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5494F9C" w14:textId="48D09D8A" w:rsidR="00C27E4E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E50451">
        <w:t xml:space="preserve">Achizitie servicii de organizare sedinta ordinara a Consiliului pentru Dezvoltare Regionala Sud – Muntenia </w:t>
      </w:r>
      <w:r w:rsidR="00EF1A20">
        <w:t xml:space="preserve">in </w:t>
      </w:r>
      <w:r w:rsidR="00BF100C">
        <w:t xml:space="preserve">perioada </w:t>
      </w:r>
      <w:r w:rsidR="00E50451">
        <w:t>1</w:t>
      </w:r>
      <w:r w:rsidR="00BF100C">
        <w:t>9</w:t>
      </w:r>
      <w:r w:rsidR="00EF1A20">
        <w:t>.</w:t>
      </w:r>
      <w:r w:rsidR="00BF100C">
        <w:t>12</w:t>
      </w:r>
      <w:r w:rsidR="00EF1A20">
        <w:t>.2022</w:t>
      </w:r>
      <w:r w:rsidR="00BF100C">
        <w:t>-20.12.2022, sat Săticul de Sus, comuna Rucăr, județ Argeș</w:t>
      </w:r>
      <w:r w:rsidRPr="0016441F">
        <w:t>”</w:t>
      </w:r>
      <w:r w:rsidR="00172EB8">
        <w:t>.</w:t>
      </w:r>
    </w:p>
    <w:p w14:paraId="590C08CE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349C200B" w14:textId="6AD3BD06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Descrierea obiectului achiziției și a cantităților necesare – </w:t>
      </w:r>
      <w:r w:rsidR="00E50451">
        <w:t>conform caiet de sarcini</w:t>
      </w:r>
      <w:r w:rsidR="004F7688">
        <w:t>;</w:t>
      </w:r>
    </w:p>
    <w:p w14:paraId="3BB5BE64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10FE46E7" w14:textId="04ADF9DC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15FFCA3D" w14:textId="77777777" w:rsidR="004F7688" w:rsidRDefault="004F7688" w:rsidP="004F7688">
      <w:pPr>
        <w:pStyle w:val="ListParagraph"/>
        <w:ind w:left="72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45F66A7C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1C2FAA">
        <w:t>0</w:t>
      </w:r>
      <w:r w:rsidR="00BF100C">
        <w:t>9</w:t>
      </w:r>
      <w:r w:rsidR="00900E8E">
        <w:t>.</w:t>
      </w:r>
      <w:r w:rsidR="00BF100C">
        <w:t>12</w:t>
      </w:r>
      <w:r w:rsidR="00900E8E">
        <w:t>.202</w:t>
      </w:r>
      <w:r w:rsidR="006A6A57">
        <w:t>2</w:t>
      </w:r>
      <w:r w:rsidRPr="0016441F">
        <w:t xml:space="preserve">, ora </w:t>
      </w:r>
      <w:r w:rsidR="00BF100C">
        <w:t>14</w:t>
      </w:r>
      <w:r w:rsidR="00900E8E">
        <w:t>:</w:t>
      </w:r>
      <w:r w:rsidR="00BF100C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D36E" w14:textId="77777777" w:rsidR="00AB224E" w:rsidRDefault="00AB224E" w:rsidP="003902F6">
      <w:pPr>
        <w:spacing w:after="0" w:line="240" w:lineRule="auto"/>
      </w:pPr>
      <w:r>
        <w:separator/>
      </w:r>
    </w:p>
  </w:endnote>
  <w:endnote w:type="continuationSeparator" w:id="0">
    <w:p w14:paraId="086DE46E" w14:textId="77777777" w:rsidR="00AB224E" w:rsidRDefault="00AB224E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A8DA" w14:textId="77777777" w:rsidR="00AB224E" w:rsidRDefault="00AB224E" w:rsidP="003902F6">
      <w:pPr>
        <w:spacing w:after="0" w:line="240" w:lineRule="auto"/>
      </w:pPr>
      <w:r>
        <w:separator/>
      </w:r>
    </w:p>
  </w:footnote>
  <w:footnote w:type="continuationSeparator" w:id="0">
    <w:p w14:paraId="53179BFB" w14:textId="77777777" w:rsidR="00AB224E" w:rsidRDefault="00AB224E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1380">
    <w:abstractNumId w:val="0"/>
  </w:num>
  <w:num w:numId="2" w16cid:durableId="136401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72EB8"/>
    <w:rsid w:val="001B5F19"/>
    <w:rsid w:val="001B7254"/>
    <w:rsid w:val="001C2FAA"/>
    <w:rsid w:val="003902F6"/>
    <w:rsid w:val="003A71A5"/>
    <w:rsid w:val="0044163F"/>
    <w:rsid w:val="004A3B7B"/>
    <w:rsid w:val="004E69B4"/>
    <w:rsid w:val="004F7688"/>
    <w:rsid w:val="005D396E"/>
    <w:rsid w:val="006713AE"/>
    <w:rsid w:val="0069054E"/>
    <w:rsid w:val="006A6A57"/>
    <w:rsid w:val="00760C09"/>
    <w:rsid w:val="008D06F0"/>
    <w:rsid w:val="00900E8E"/>
    <w:rsid w:val="0096239D"/>
    <w:rsid w:val="00A62388"/>
    <w:rsid w:val="00AB224E"/>
    <w:rsid w:val="00B23CFA"/>
    <w:rsid w:val="00BE7251"/>
    <w:rsid w:val="00BF100C"/>
    <w:rsid w:val="00C14AC7"/>
    <w:rsid w:val="00C27E4E"/>
    <w:rsid w:val="00CB4BF3"/>
    <w:rsid w:val="00CC05D4"/>
    <w:rsid w:val="00E50451"/>
    <w:rsid w:val="00E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12</cp:revision>
  <cp:lastPrinted>2022-04-05T08:25:00Z</cp:lastPrinted>
  <dcterms:created xsi:type="dcterms:W3CDTF">2018-02-01T14:33:00Z</dcterms:created>
  <dcterms:modified xsi:type="dcterms:W3CDTF">2022-12-08T06:51:00Z</dcterms:modified>
</cp:coreProperties>
</file>