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056333B4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7C22BC">
        <w:t>buchete</w:t>
      </w:r>
      <w:r w:rsidR="003B5198">
        <w:t xml:space="preserve"> floral</w:t>
      </w:r>
      <w:r w:rsidR="007C22BC">
        <w:t>e</w:t>
      </w:r>
      <w:r w:rsidR="003B5198">
        <w:t xml:space="preserve"> pentru eveniment</w:t>
      </w:r>
      <w:r w:rsidR="007C22BC">
        <w:t>ul de inaugurare sediu corp B din data de 24.11.2022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6329C66A" w14:textId="77FB34BB" w:rsidR="00807648" w:rsidRDefault="007C22BC" w:rsidP="00A4260B">
      <w:pPr>
        <w:pStyle w:val="ListParagraph"/>
        <w:numPr>
          <w:ilvl w:val="0"/>
          <w:numId w:val="4"/>
        </w:numPr>
        <w:ind w:left="709" w:firstLine="0"/>
        <w:contextualSpacing/>
        <w:jc w:val="both"/>
      </w:pPr>
      <w:r>
        <w:t>Buchet floral elegant in combinatie de culori alb-verde minim 7 fire</w:t>
      </w:r>
      <w:r w:rsidR="003B5198">
        <w:t xml:space="preserve"> – </w:t>
      </w:r>
      <w:r>
        <w:t>10</w:t>
      </w:r>
      <w:r w:rsidR="003B5198">
        <w:t xml:space="preserve"> buc </w:t>
      </w:r>
    </w:p>
    <w:p w14:paraId="18EA75A3" w14:textId="77777777" w:rsidR="00A4260B" w:rsidRPr="0016441F" w:rsidRDefault="00A4260B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080BF9B3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3B5198">
        <w:t>2</w:t>
      </w:r>
      <w:r w:rsidR="00A43624">
        <w:t>2</w:t>
      </w:r>
      <w:r w:rsidR="00900E8E">
        <w:t>.</w:t>
      </w:r>
      <w:r w:rsidR="003B5198">
        <w:t>11</w:t>
      </w:r>
      <w:r w:rsidR="00900E8E">
        <w:t>.202</w:t>
      </w:r>
      <w:r w:rsidR="006A6A57">
        <w:t>2</w:t>
      </w:r>
      <w:r w:rsidRPr="0016441F">
        <w:t xml:space="preserve">, ora </w:t>
      </w:r>
      <w:r w:rsidR="00116B36">
        <w:t>1</w:t>
      </w:r>
      <w:r w:rsidR="007C22BC">
        <w:t>2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D0AD" w14:textId="77777777" w:rsidR="00B06C38" w:rsidRDefault="00B06C38" w:rsidP="003902F6">
      <w:pPr>
        <w:spacing w:after="0" w:line="240" w:lineRule="auto"/>
      </w:pPr>
      <w:r>
        <w:separator/>
      </w:r>
    </w:p>
  </w:endnote>
  <w:endnote w:type="continuationSeparator" w:id="0">
    <w:p w14:paraId="1DB61FC7" w14:textId="77777777" w:rsidR="00B06C38" w:rsidRDefault="00B06C38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D6E" w14:textId="77777777" w:rsidR="00B06C38" w:rsidRDefault="00B06C38" w:rsidP="003902F6">
      <w:pPr>
        <w:spacing w:after="0" w:line="240" w:lineRule="auto"/>
      </w:pPr>
      <w:r>
        <w:separator/>
      </w:r>
    </w:p>
  </w:footnote>
  <w:footnote w:type="continuationSeparator" w:id="0">
    <w:p w14:paraId="28E29BC0" w14:textId="77777777" w:rsidR="00B06C38" w:rsidRDefault="00B06C38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3902F6"/>
    <w:rsid w:val="003B5198"/>
    <w:rsid w:val="003F0CE0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7C22BC"/>
    <w:rsid w:val="00807648"/>
    <w:rsid w:val="008D06F0"/>
    <w:rsid w:val="00900E8E"/>
    <w:rsid w:val="00A4260B"/>
    <w:rsid w:val="00A43624"/>
    <w:rsid w:val="00A62388"/>
    <w:rsid w:val="00B06C38"/>
    <w:rsid w:val="00B23CFA"/>
    <w:rsid w:val="00BE7251"/>
    <w:rsid w:val="00BE7654"/>
    <w:rsid w:val="00C13343"/>
    <w:rsid w:val="00C14AC7"/>
    <w:rsid w:val="00C27E4E"/>
    <w:rsid w:val="00CC05D4"/>
    <w:rsid w:val="00ED44A8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15</cp:revision>
  <cp:lastPrinted>2022-11-22T09:00:00Z</cp:lastPrinted>
  <dcterms:created xsi:type="dcterms:W3CDTF">2018-02-01T14:33:00Z</dcterms:created>
  <dcterms:modified xsi:type="dcterms:W3CDTF">2022-11-22T09:05:00Z</dcterms:modified>
</cp:coreProperties>
</file>