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289A7E5A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407BF360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titlu:”</w:t>
      </w:r>
      <w:r w:rsidR="00144DB6">
        <w:t>Achizitie servicii asigurare de sanatate pentru angajatii A</w:t>
      </w:r>
      <w:r w:rsidR="00450250">
        <w:t>DR SUD MUNTENIA</w:t>
      </w:r>
      <w:r w:rsidR="005533D1">
        <w:t>”</w:t>
      </w:r>
      <w:r w:rsidR="00BB5846">
        <w:t>.</w:t>
      </w:r>
    </w:p>
    <w:p w14:paraId="256A0246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1ABD711D" w14:textId="3EA5F96A" w:rsidR="00A26328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A26328" w:rsidRPr="005C5999">
        <w:t>se regăsesc în caietul de sarcini, atașat prezentei invitații.</w:t>
      </w:r>
      <w:r w:rsidR="00A26328">
        <w:t xml:space="preserve"> Pentru o </w:t>
      </w:r>
      <w:r w:rsidR="00D0700A">
        <w:t>elaborare a ofertei</w:t>
      </w:r>
      <w:r w:rsidR="00A26328">
        <w:t xml:space="preserve"> cât mai concretă și concisă, ace</w:t>
      </w:r>
      <w:r w:rsidR="00D0700A">
        <w:t xml:space="preserve">asta </w:t>
      </w:r>
      <w:r w:rsidR="00A26328">
        <w:t>v</w:t>
      </w:r>
      <w:r w:rsidR="00D0700A">
        <w:t>a</w:t>
      </w:r>
      <w:r w:rsidR="00A26328">
        <w:t xml:space="preserve"> fi întocmit</w:t>
      </w:r>
      <w:r w:rsidR="00D0700A">
        <w:rPr>
          <w:lang w:val="ro-MD"/>
        </w:rPr>
        <w:t>ă</w:t>
      </w:r>
      <w:r w:rsidR="00A26328">
        <w:t xml:space="preserve"> în baza </w:t>
      </w:r>
      <w:r w:rsidR="00450250">
        <w:t>formularului de propunere tehnica</w:t>
      </w:r>
      <w:r w:rsidR="00A26328">
        <w:t xml:space="preserve"> pe care îl punem la dispoziție </w:t>
      </w:r>
      <w:r w:rsidR="005B7600">
        <w:t>in cadrul caruia se regaseste</w:t>
      </w:r>
      <w:r w:rsidR="00A26328">
        <w:t xml:space="preserve"> o coloană</w:t>
      </w:r>
      <w:r w:rsidR="005B7600">
        <w:t xml:space="preserve"> editabila</w:t>
      </w:r>
      <w:r w:rsidR="00A26328">
        <w:t xml:space="preserve"> cu specificațiile/beneficiile ofertate.</w:t>
      </w:r>
    </w:p>
    <w:p w14:paraId="0999281B" w14:textId="77777777" w:rsidR="00AB5668" w:rsidRDefault="00AB5668" w:rsidP="00AB5668">
      <w:pPr>
        <w:pStyle w:val="ListParagraph"/>
        <w:ind w:left="720"/>
        <w:contextualSpacing/>
        <w:jc w:val="both"/>
      </w:pPr>
    </w:p>
    <w:p w14:paraId="40637334" w14:textId="3BF1868D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Modalitatea aplicată pentru atribuirea contractului de achiziție publică: achiziție </w:t>
      </w:r>
      <w:r w:rsidR="00AB5668">
        <w:t>direct</w:t>
      </w:r>
      <w:r w:rsidR="00ED1F8E">
        <w:t>ă</w:t>
      </w:r>
    </w:p>
    <w:p w14:paraId="7EF1F7FB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424773BF" w14:textId="617818DC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Sursa de finanțare a contractului de achiziție care urmează să fie atribuit: </w:t>
      </w:r>
      <w:r w:rsidR="007743E5">
        <w:t xml:space="preserve">buget propiu </w:t>
      </w:r>
      <w:r w:rsidR="008404D9">
        <w:t>ADR SM 20</w:t>
      </w:r>
      <w:r w:rsidR="007743E5">
        <w:t>2</w:t>
      </w:r>
      <w:r w:rsidR="005E1341">
        <w:t>2</w:t>
      </w:r>
    </w:p>
    <w:p w14:paraId="2448F02A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4A3048C4" w14:textId="1D323FBF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2BC4369D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39647400" w14:textId="216FEFAA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>Limba de redactare a ofertei: română</w:t>
      </w:r>
    </w:p>
    <w:p w14:paraId="5E4A234C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5DC2F3F2" w14:textId="5D3912F1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71989CD0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44E5E3C5" w14:textId="06C4BBAC" w:rsidR="004C5687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>Prețul va fi exprimat ferm, în lei, fiind evidențiată forma fără TVA.</w:t>
      </w:r>
    </w:p>
    <w:p w14:paraId="44605C5F" w14:textId="77777777" w:rsidR="00AB5668" w:rsidRDefault="00AB5668" w:rsidP="00AB5668">
      <w:pPr>
        <w:pStyle w:val="ListParagraph"/>
        <w:ind w:left="720"/>
        <w:contextualSpacing/>
        <w:jc w:val="both"/>
      </w:pPr>
    </w:p>
    <w:p w14:paraId="7EE99426" w14:textId="62DA585C" w:rsidR="00FA3B31" w:rsidRDefault="00FA3B31" w:rsidP="00AB5668">
      <w:pPr>
        <w:pStyle w:val="ListParagraph"/>
        <w:numPr>
          <w:ilvl w:val="0"/>
          <w:numId w:val="1"/>
        </w:numPr>
        <w:contextualSpacing/>
        <w:jc w:val="both"/>
      </w:pPr>
      <w:r w:rsidRPr="005C5999">
        <w:t xml:space="preserve">Valoarea estimată: </w:t>
      </w:r>
      <w:r w:rsidR="002E7253">
        <w:t>21</w:t>
      </w:r>
      <w:r w:rsidR="005E1341">
        <w:t>6</w:t>
      </w:r>
      <w:r w:rsidRPr="005C5999">
        <w:t>.000 lei (valoare</w:t>
      </w:r>
      <w:r>
        <w:t>a totală</w:t>
      </w:r>
      <w:r w:rsidRPr="005C5999">
        <w:t xml:space="preserve"> pentru toate posturile incluse în organigramă inclusiv posturile vacante – 1.000 lei/angajat/an</w:t>
      </w:r>
      <w:r w:rsidR="00D02CB9">
        <w:t>)</w:t>
      </w:r>
      <w:r w:rsidRPr="005C5999">
        <w:t xml:space="preserve"> </w:t>
      </w:r>
    </w:p>
    <w:p w14:paraId="72591663" w14:textId="77777777" w:rsidR="00AB5668" w:rsidRDefault="00AB5668" w:rsidP="00AB5668">
      <w:pPr>
        <w:pStyle w:val="ListParagraph"/>
        <w:ind w:left="720"/>
        <w:contextualSpacing/>
        <w:jc w:val="both"/>
      </w:pPr>
    </w:p>
    <w:p w14:paraId="0417FF86" w14:textId="5EBCD657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0D77A38C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27B25966" w14:textId="41C9E077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>Criteriul care va fi utilizat pentru atribuirea contractului: pretul cel mai scazut</w:t>
      </w:r>
    </w:p>
    <w:p w14:paraId="78B50E51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001C6DDC" w14:textId="417C3A01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C60DE2">
        <w:t>29</w:t>
      </w:r>
      <w:r w:rsidRPr="000B0D70">
        <w:t>.</w:t>
      </w:r>
      <w:r w:rsidR="007F15BB">
        <w:t>0</w:t>
      </w:r>
      <w:r w:rsidR="00D0700A">
        <w:t>9</w:t>
      </w:r>
      <w:r w:rsidRPr="000B0D70">
        <w:t>.20</w:t>
      </w:r>
      <w:r w:rsidR="00D02CB9">
        <w:t>2</w:t>
      </w:r>
      <w:r w:rsidR="005E1341">
        <w:t>2</w:t>
      </w:r>
      <w:r w:rsidR="00D0700A">
        <w:t>, ora 1</w:t>
      </w:r>
      <w:r w:rsidR="00C60DE2">
        <w:t>6</w:t>
      </w:r>
      <w:r w:rsidR="00D0700A">
        <w:t>:00</w:t>
      </w:r>
      <w:r w:rsidR="00AD68A9">
        <w:t>.</w:t>
      </w:r>
    </w:p>
    <w:p w14:paraId="11CB891A" w14:textId="77777777" w:rsidR="00AB5668" w:rsidRPr="000B0D70" w:rsidRDefault="00AB5668" w:rsidP="00AB5668">
      <w:pPr>
        <w:pStyle w:val="ListParagraph"/>
        <w:ind w:left="720"/>
        <w:contextualSpacing/>
        <w:jc w:val="both"/>
      </w:pPr>
    </w:p>
    <w:p w14:paraId="5DAF2F31" w14:textId="485774ED" w:rsidR="003902F6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5E2D70B4" w14:textId="77777777" w:rsidR="00AB5668" w:rsidRPr="003902F6" w:rsidRDefault="00AB5668" w:rsidP="00AB5668">
      <w:pPr>
        <w:pStyle w:val="ListParagraph"/>
        <w:ind w:left="720"/>
        <w:contextualSpacing/>
        <w:jc w:val="both"/>
      </w:pPr>
    </w:p>
    <w:p w14:paraId="3A4E00DF" w14:textId="21CB2017" w:rsidR="003902F6" w:rsidRPr="00860CAF" w:rsidRDefault="003902F6" w:rsidP="00AB5668">
      <w:pPr>
        <w:pStyle w:val="ListParagraph"/>
        <w:numPr>
          <w:ilvl w:val="0"/>
          <w:numId w:val="1"/>
        </w:numPr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sectPr w:rsidR="003902F6" w:rsidRPr="00860C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0336" w14:textId="77777777" w:rsidR="00C0308D" w:rsidRDefault="00C0308D" w:rsidP="003902F6">
      <w:pPr>
        <w:spacing w:after="0" w:line="240" w:lineRule="auto"/>
      </w:pPr>
      <w:r>
        <w:separator/>
      </w:r>
    </w:p>
  </w:endnote>
  <w:endnote w:type="continuationSeparator" w:id="0">
    <w:p w14:paraId="317E50D9" w14:textId="77777777" w:rsidR="00C0308D" w:rsidRDefault="00C0308D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AAD4" w14:textId="77777777" w:rsidR="00C0308D" w:rsidRDefault="00C0308D" w:rsidP="003902F6">
      <w:pPr>
        <w:spacing w:after="0" w:line="240" w:lineRule="auto"/>
      </w:pPr>
      <w:r>
        <w:separator/>
      </w:r>
    </w:p>
  </w:footnote>
  <w:footnote w:type="continuationSeparator" w:id="0">
    <w:p w14:paraId="51596634" w14:textId="77777777" w:rsidR="00C0308D" w:rsidRDefault="00C0308D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3790ADE">
          <wp:simplePos x="0" y="0"/>
          <wp:positionH relativeFrom="page">
            <wp:posOffset>752475</wp:posOffset>
          </wp:positionH>
          <wp:positionV relativeFrom="paragraph">
            <wp:posOffset>-211455</wp:posOffset>
          </wp:positionV>
          <wp:extent cx="6056630" cy="87630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9431">
    <w:abstractNumId w:val="0"/>
  </w:num>
  <w:num w:numId="2" w16cid:durableId="68663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4212D"/>
    <w:rsid w:val="00060D0A"/>
    <w:rsid w:val="000A5B19"/>
    <w:rsid w:val="000B0D70"/>
    <w:rsid w:val="000B3267"/>
    <w:rsid w:val="000E0220"/>
    <w:rsid w:val="000E35EE"/>
    <w:rsid w:val="000F7D67"/>
    <w:rsid w:val="001433A3"/>
    <w:rsid w:val="00144DB6"/>
    <w:rsid w:val="00155B91"/>
    <w:rsid w:val="00174206"/>
    <w:rsid w:val="00186761"/>
    <w:rsid w:val="001B4E8D"/>
    <w:rsid w:val="001E0AC6"/>
    <w:rsid w:val="00203CEF"/>
    <w:rsid w:val="002116EB"/>
    <w:rsid w:val="002717CF"/>
    <w:rsid w:val="002C0544"/>
    <w:rsid w:val="002D5749"/>
    <w:rsid w:val="002E7253"/>
    <w:rsid w:val="002F11FE"/>
    <w:rsid w:val="0034451A"/>
    <w:rsid w:val="00345390"/>
    <w:rsid w:val="00346CE6"/>
    <w:rsid w:val="003902F6"/>
    <w:rsid w:val="003E5CED"/>
    <w:rsid w:val="003F404C"/>
    <w:rsid w:val="004068A0"/>
    <w:rsid w:val="00450250"/>
    <w:rsid w:val="0045318A"/>
    <w:rsid w:val="004B1C37"/>
    <w:rsid w:val="004B5B8B"/>
    <w:rsid w:val="004B710E"/>
    <w:rsid w:val="004C5687"/>
    <w:rsid w:val="004F0BC7"/>
    <w:rsid w:val="005533D1"/>
    <w:rsid w:val="005B7600"/>
    <w:rsid w:val="005D23A9"/>
    <w:rsid w:val="005D5D7F"/>
    <w:rsid w:val="005E1341"/>
    <w:rsid w:val="005F4AB7"/>
    <w:rsid w:val="00600BB2"/>
    <w:rsid w:val="006011E9"/>
    <w:rsid w:val="00630537"/>
    <w:rsid w:val="006347C3"/>
    <w:rsid w:val="00643CB7"/>
    <w:rsid w:val="0065697E"/>
    <w:rsid w:val="00657FDD"/>
    <w:rsid w:val="00667B24"/>
    <w:rsid w:val="00696E67"/>
    <w:rsid w:val="006D182A"/>
    <w:rsid w:val="006E3873"/>
    <w:rsid w:val="006E7056"/>
    <w:rsid w:val="007526C9"/>
    <w:rsid w:val="00757B76"/>
    <w:rsid w:val="007743E5"/>
    <w:rsid w:val="0078562D"/>
    <w:rsid w:val="007C3CF8"/>
    <w:rsid w:val="007F15BB"/>
    <w:rsid w:val="008404D9"/>
    <w:rsid w:val="00860B2C"/>
    <w:rsid w:val="00860CAF"/>
    <w:rsid w:val="0087079A"/>
    <w:rsid w:val="008813CB"/>
    <w:rsid w:val="008D06F0"/>
    <w:rsid w:val="008F3CF7"/>
    <w:rsid w:val="00930CAE"/>
    <w:rsid w:val="00934115"/>
    <w:rsid w:val="0096092C"/>
    <w:rsid w:val="00994089"/>
    <w:rsid w:val="009A107D"/>
    <w:rsid w:val="009D1867"/>
    <w:rsid w:val="00A26328"/>
    <w:rsid w:val="00AB537E"/>
    <w:rsid w:val="00AB5668"/>
    <w:rsid w:val="00AD68A9"/>
    <w:rsid w:val="00B8372F"/>
    <w:rsid w:val="00BB5846"/>
    <w:rsid w:val="00BE7251"/>
    <w:rsid w:val="00C0308D"/>
    <w:rsid w:val="00C0760B"/>
    <w:rsid w:val="00C10CEC"/>
    <w:rsid w:val="00C331BA"/>
    <w:rsid w:val="00C60DE2"/>
    <w:rsid w:val="00CA152E"/>
    <w:rsid w:val="00CA3304"/>
    <w:rsid w:val="00CB0A59"/>
    <w:rsid w:val="00CE2D70"/>
    <w:rsid w:val="00D02CB9"/>
    <w:rsid w:val="00D0700A"/>
    <w:rsid w:val="00D41C5B"/>
    <w:rsid w:val="00D60EEB"/>
    <w:rsid w:val="00D6518B"/>
    <w:rsid w:val="00D76AA1"/>
    <w:rsid w:val="00DB0386"/>
    <w:rsid w:val="00DD4B57"/>
    <w:rsid w:val="00E0694F"/>
    <w:rsid w:val="00E66F89"/>
    <w:rsid w:val="00E96664"/>
    <w:rsid w:val="00EC115C"/>
    <w:rsid w:val="00ED1F8E"/>
    <w:rsid w:val="00EF4C2B"/>
    <w:rsid w:val="00F440B2"/>
    <w:rsid w:val="00F57CF0"/>
    <w:rsid w:val="00F65522"/>
    <w:rsid w:val="00FA3B31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28</cp:revision>
  <cp:lastPrinted>2020-08-18T07:50:00Z</cp:lastPrinted>
  <dcterms:created xsi:type="dcterms:W3CDTF">2018-02-06T08:26:00Z</dcterms:created>
  <dcterms:modified xsi:type="dcterms:W3CDTF">2022-09-27T11:30:00Z</dcterms:modified>
</cp:coreProperties>
</file>