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13C479AB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1B7254">
        <w:t>servicii de difuzare emisiune TV</w:t>
      </w:r>
      <w:r w:rsidRPr="0016441F">
        <w:t>”</w:t>
      </w:r>
      <w:r w:rsidR="00172EB8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687FCA11" w14:textId="6BDD11C2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Descrierea obiectului achiziției și a cantităților necesare – </w:t>
      </w:r>
      <w:r w:rsidR="001B7254">
        <w:t>servicii difuzare emisiune TV</w:t>
      </w:r>
      <w:r w:rsidR="0069054E">
        <w:t>, caracteristici tehnice minime</w:t>
      </w:r>
      <w:r w:rsidR="00172EB8">
        <w:t>:</w:t>
      </w:r>
      <w:r w:rsidR="0069054E">
        <w:t xml:space="preserve"> </w:t>
      </w:r>
      <w:r w:rsidR="001B7254">
        <w:t>difuzarea emisiunii TV se va face pe un portal online.</w:t>
      </w:r>
    </w:p>
    <w:p w14:paraId="0977E970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49E7EE3D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1C2FAA">
        <w:t>03</w:t>
      </w:r>
      <w:r w:rsidR="00900E8E">
        <w:t>.</w:t>
      </w:r>
      <w:r w:rsidR="001C2FAA">
        <w:t>03</w:t>
      </w:r>
      <w:r w:rsidR="00900E8E">
        <w:t>.202</w:t>
      </w:r>
      <w:r w:rsidR="006A6A57">
        <w:t>2</w:t>
      </w:r>
      <w:r w:rsidRPr="0016441F">
        <w:t xml:space="preserve">, ora </w:t>
      </w:r>
      <w:r w:rsidR="00900E8E">
        <w:t>1</w:t>
      </w:r>
      <w:r w:rsidR="001B7254">
        <w:t>6</w:t>
      </w:r>
      <w:r w:rsidR="00900E8E">
        <w:t>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F5BB" w14:textId="77777777" w:rsidR="004A3B7B" w:rsidRDefault="004A3B7B" w:rsidP="003902F6">
      <w:pPr>
        <w:spacing w:after="0" w:line="240" w:lineRule="auto"/>
      </w:pPr>
      <w:r>
        <w:separator/>
      </w:r>
    </w:p>
  </w:endnote>
  <w:endnote w:type="continuationSeparator" w:id="0">
    <w:p w14:paraId="0913C1BF" w14:textId="77777777" w:rsidR="004A3B7B" w:rsidRDefault="004A3B7B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99F" w14:textId="77777777" w:rsidR="004A3B7B" w:rsidRDefault="004A3B7B" w:rsidP="003902F6">
      <w:pPr>
        <w:spacing w:after="0" w:line="240" w:lineRule="auto"/>
      </w:pPr>
      <w:r>
        <w:separator/>
      </w:r>
    </w:p>
  </w:footnote>
  <w:footnote w:type="continuationSeparator" w:id="0">
    <w:p w14:paraId="3A9375DD" w14:textId="77777777" w:rsidR="004A3B7B" w:rsidRDefault="004A3B7B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72EB8"/>
    <w:rsid w:val="001B7254"/>
    <w:rsid w:val="001C2FAA"/>
    <w:rsid w:val="003902F6"/>
    <w:rsid w:val="0044163F"/>
    <w:rsid w:val="004A3B7B"/>
    <w:rsid w:val="004E69B4"/>
    <w:rsid w:val="005D396E"/>
    <w:rsid w:val="006713AE"/>
    <w:rsid w:val="0069054E"/>
    <w:rsid w:val="006A6A57"/>
    <w:rsid w:val="008D06F0"/>
    <w:rsid w:val="00900E8E"/>
    <w:rsid w:val="00A62388"/>
    <w:rsid w:val="00B23CFA"/>
    <w:rsid w:val="00BE7251"/>
    <w:rsid w:val="00C14AC7"/>
    <w:rsid w:val="00C27E4E"/>
    <w:rsid w:val="00C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8</cp:revision>
  <cp:lastPrinted>2022-03-03T14:44:00Z</cp:lastPrinted>
  <dcterms:created xsi:type="dcterms:W3CDTF">2018-02-01T14:33:00Z</dcterms:created>
  <dcterms:modified xsi:type="dcterms:W3CDTF">2022-03-10T11:23:00Z</dcterms:modified>
</cp:coreProperties>
</file>