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38565A14" w:rsidR="00BE7251" w:rsidRPr="006D182A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7332B157" w14:textId="06C59CBA" w:rsidR="003902F6" w:rsidRPr="003902F6" w:rsidRDefault="003902F6" w:rsidP="009A107D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3F671C">
        <w:t xml:space="preserve">desfășurată </w:t>
      </w:r>
      <w:r w:rsidR="009949BB">
        <w:t xml:space="preserve">în conformitate cu normele proprii interne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CA2043">
        <w:t xml:space="preserve"> </w:t>
      </w:r>
      <w:r w:rsidR="00DB0386">
        <w:t>”</w:t>
      </w:r>
      <w:r w:rsidR="001241F0">
        <w:t>Re</w:t>
      </w:r>
      <w:r w:rsidR="00DA003D">
        <w:t>parație auto</w:t>
      </w:r>
      <w:r w:rsidR="001241F0">
        <w:t xml:space="preserve"> pentru autoturismul VOLVO XC 60</w:t>
      </w:r>
      <w:r w:rsidR="005533D1">
        <w:t>”</w:t>
      </w:r>
      <w:r w:rsidR="00BB5846">
        <w:t>.</w:t>
      </w:r>
    </w:p>
    <w:p w14:paraId="3D8A9F51" w14:textId="40D3C7A4" w:rsidR="007E1CFE" w:rsidRDefault="003902F6" w:rsidP="009E4052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9E4052">
        <w:t>Conform caiet de sarcini atasat</w:t>
      </w:r>
    </w:p>
    <w:p w14:paraId="4063733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2097DAE4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F419BA">
        <w:t>fonduri proprii ADR SM</w:t>
      </w:r>
    </w:p>
    <w:p w14:paraId="4A3048C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09206860" w:rsidR="003902F6" w:rsidRPr="000B0D70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 achizitii@adrmuntenia.ro</w:t>
      </w:r>
      <w:r w:rsidRPr="000B0D70">
        <w:t xml:space="preserve"> este: </w:t>
      </w:r>
      <w:r w:rsidR="00D945D9">
        <w:t>19</w:t>
      </w:r>
      <w:r w:rsidRPr="000B0D70">
        <w:t>.</w:t>
      </w:r>
      <w:r w:rsidR="007F15BB">
        <w:t>0</w:t>
      </w:r>
      <w:r w:rsidR="00D945D9">
        <w:t>1</w:t>
      </w:r>
      <w:r w:rsidRPr="000B0D70">
        <w:t>.20</w:t>
      </w:r>
      <w:r w:rsidR="00E0777B">
        <w:t>2</w:t>
      </w:r>
      <w:r w:rsidR="005D0374">
        <w:t>2</w:t>
      </w:r>
      <w:r w:rsidR="00D945D9">
        <w:t>, ora 12:00</w:t>
      </w:r>
      <w:r w:rsidR="00AD68A9">
        <w:t>.</w:t>
      </w:r>
    </w:p>
    <w:p w14:paraId="5DAF2F31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ph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C164" w14:textId="77777777" w:rsidR="009E3E84" w:rsidRDefault="009E3E84" w:rsidP="003902F6">
      <w:pPr>
        <w:spacing w:after="0" w:line="240" w:lineRule="auto"/>
      </w:pPr>
      <w:r>
        <w:separator/>
      </w:r>
    </w:p>
  </w:endnote>
  <w:endnote w:type="continuationSeparator" w:id="0">
    <w:p w14:paraId="03CEEAF3" w14:textId="77777777" w:rsidR="009E3E84" w:rsidRDefault="009E3E84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5614" w14:textId="77777777" w:rsidR="009E3E84" w:rsidRDefault="009E3E84" w:rsidP="003902F6">
      <w:pPr>
        <w:spacing w:after="0" w:line="240" w:lineRule="auto"/>
      </w:pPr>
      <w:r>
        <w:separator/>
      </w:r>
    </w:p>
  </w:footnote>
  <w:footnote w:type="continuationSeparator" w:id="0">
    <w:p w14:paraId="25C07AC1" w14:textId="77777777" w:rsidR="009E3E84" w:rsidRDefault="009E3E84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80F" w14:textId="2B39F18C" w:rsidR="003902F6" w:rsidRDefault="003902F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37B19"/>
    <w:multiLevelType w:val="hybridMultilevel"/>
    <w:tmpl w:val="A12C9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1DF7"/>
    <w:rsid w:val="000B0D70"/>
    <w:rsid w:val="000B3267"/>
    <w:rsid w:val="000E0220"/>
    <w:rsid w:val="000F7D67"/>
    <w:rsid w:val="001223F8"/>
    <w:rsid w:val="001241F0"/>
    <w:rsid w:val="00155B91"/>
    <w:rsid w:val="00186761"/>
    <w:rsid w:val="001B4E8D"/>
    <w:rsid w:val="002116EB"/>
    <w:rsid w:val="002717CF"/>
    <w:rsid w:val="00274785"/>
    <w:rsid w:val="002C0544"/>
    <w:rsid w:val="002C0BD0"/>
    <w:rsid w:val="002D5749"/>
    <w:rsid w:val="00304E6C"/>
    <w:rsid w:val="0034451A"/>
    <w:rsid w:val="00346CE6"/>
    <w:rsid w:val="00380C25"/>
    <w:rsid w:val="003902F6"/>
    <w:rsid w:val="003F404C"/>
    <w:rsid w:val="003F671C"/>
    <w:rsid w:val="004068A0"/>
    <w:rsid w:val="0045318A"/>
    <w:rsid w:val="004B1C37"/>
    <w:rsid w:val="004B5B8B"/>
    <w:rsid w:val="004C5687"/>
    <w:rsid w:val="005533D1"/>
    <w:rsid w:val="005D0374"/>
    <w:rsid w:val="006011E9"/>
    <w:rsid w:val="00630537"/>
    <w:rsid w:val="006347C3"/>
    <w:rsid w:val="0065697E"/>
    <w:rsid w:val="00657FDD"/>
    <w:rsid w:val="006B5858"/>
    <w:rsid w:val="006D182A"/>
    <w:rsid w:val="006E05DB"/>
    <w:rsid w:val="006F579F"/>
    <w:rsid w:val="00757B76"/>
    <w:rsid w:val="00764C41"/>
    <w:rsid w:val="0078562D"/>
    <w:rsid w:val="007D2254"/>
    <w:rsid w:val="007E1CFE"/>
    <w:rsid w:val="007F15BB"/>
    <w:rsid w:val="0087079A"/>
    <w:rsid w:val="008813CB"/>
    <w:rsid w:val="008949AC"/>
    <w:rsid w:val="008A0B9E"/>
    <w:rsid w:val="008D06F0"/>
    <w:rsid w:val="008F3CF7"/>
    <w:rsid w:val="00930CAE"/>
    <w:rsid w:val="0096092C"/>
    <w:rsid w:val="009949BB"/>
    <w:rsid w:val="009A107D"/>
    <w:rsid w:val="009E3E84"/>
    <w:rsid w:val="009E4052"/>
    <w:rsid w:val="00AD68A9"/>
    <w:rsid w:val="00B14416"/>
    <w:rsid w:val="00B34F8B"/>
    <w:rsid w:val="00B456EB"/>
    <w:rsid w:val="00B8372F"/>
    <w:rsid w:val="00B96904"/>
    <w:rsid w:val="00BB3946"/>
    <w:rsid w:val="00BB5846"/>
    <w:rsid w:val="00BE7251"/>
    <w:rsid w:val="00C0760B"/>
    <w:rsid w:val="00CA152E"/>
    <w:rsid w:val="00CA2043"/>
    <w:rsid w:val="00CA5DD6"/>
    <w:rsid w:val="00CE2D70"/>
    <w:rsid w:val="00D41C5B"/>
    <w:rsid w:val="00D6518B"/>
    <w:rsid w:val="00D76AA1"/>
    <w:rsid w:val="00D945D9"/>
    <w:rsid w:val="00DA003D"/>
    <w:rsid w:val="00DB0386"/>
    <w:rsid w:val="00E0694F"/>
    <w:rsid w:val="00E0777B"/>
    <w:rsid w:val="00E66F89"/>
    <w:rsid w:val="00EC115C"/>
    <w:rsid w:val="00F419BA"/>
    <w:rsid w:val="00F440B2"/>
    <w:rsid w:val="00F57CF0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20</cp:revision>
  <cp:lastPrinted>2022-01-17T14:21:00Z</cp:lastPrinted>
  <dcterms:created xsi:type="dcterms:W3CDTF">2018-02-06T08:26:00Z</dcterms:created>
  <dcterms:modified xsi:type="dcterms:W3CDTF">2022-01-17T14:21:00Z</dcterms:modified>
</cp:coreProperties>
</file>