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45B7" w14:textId="55D530D9" w:rsidR="004700F0" w:rsidRPr="00C917B7" w:rsidRDefault="00C917B7" w:rsidP="004700F0">
      <w:pPr>
        <w:rPr>
          <w:rFonts w:ascii="Trebuchet MS" w:hAnsi="Trebuchet MS"/>
          <w:lang w:val="en-US"/>
        </w:rPr>
      </w:pPr>
      <w:r>
        <w:rPr>
          <w:rFonts w:ascii="Trebuchet MS" w:hAnsi="Trebuchet MS"/>
        </w:rPr>
        <w:t>Denumire ofertant</w:t>
      </w:r>
      <w:r>
        <w:rPr>
          <w:rFonts w:ascii="Trebuchet MS" w:hAnsi="Trebuchet MS"/>
          <w:lang w:val="en-US"/>
        </w:rPr>
        <w:t xml:space="preserve">: </w:t>
      </w:r>
      <w:permStart w:id="1681212893" w:edGrp="everyone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Denumirea</w:t>
      </w:r>
      <w:proofErr w:type="spellEnd"/>
      <w:r>
        <w:rPr>
          <w:rFonts w:ascii="Trebuchet MS" w:hAnsi="Trebuchet MS"/>
          <w:lang w:val="en-US"/>
        </w:rPr>
        <w:t xml:space="preserve"> </w:t>
      </w:r>
      <w:proofErr w:type="spellStart"/>
      <w:r>
        <w:rPr>
          <w:rFonts w:ascii="Trebuchet MS" w:hAnsi="Trebuchet MS"/>
          <w:lang w:val="en-US"/>
        </w:rPr>
        <w:t>ofertantului</w:t>
      </w:r>
      <w:proofErr w:type="spellEnd"/>
      <w:r>
        <w:rPr>
          <w:rFonts w:ascii="Trebuchet MS" w:hAnsi="Trebuchet MS"/>
          <w:lang w:val="en-US"/>
        </w:rPr>
        <w:t xml:space="preserve"> </w:t>
      </w:r>
      <w:permEnd w:id="1681212893"/>
    </w:p>
    <w:p w14:paraId="6CE8971F" w14:textId="77777777" w:rsidR="0070358E" w:rsidRDefault="0070358E" w:rsidP="004700F0">
      <w:pPr>
        <w:rPr>
          <w:rFonts w:ascii="Trebuchet MS" w:hAnsi="Trebuchet MS"/>
        </w:rPr>
      </w:pPr>
    </w:p>
    <w:tbl>
      <w:tblPr>
        <w:tblStyle w:val="Tabelgril"/>
        <w:tblW w:w="16013" w:type="dxa"/>
        <w:jc w:val="center"/>
        <w:tblLook w:val="04A0" w:firstRow="1" w:lastRow="0" w:firstColumn="1" w:lastColumn="0" w:noHBand="0" w:noVBand="1"/>
      </w:tblPr>
      <w:tblGrid>
        <w:gridCol w:w="636"/>
        <w:gridCol w:w="1882"/>
        <w:gridCol w:w="1643"/>
        <w:gridCol w:w="1453"/>
        <w:gridCol w:w="1589"/>
        <w:gridCol w:w="1069"/>
        <w:gridCol w:w="1509"/>
        <w:gridCol w:w="4531"/>
        <w:gridCol w:w="1701"/>
      </w:tblGrid>
      <w:tr w:rsidR="004700F0" w:rsidRPr="004700F0" w14:paraId="5DFDC8E1" w14:textId="67E1A7A5" w:rsidTr="0023343D">
        <w:trPr>
          <w:trHeight w:val="715"/>
          <w:jc w:val="center"/>
        </w:trPr>
        <w:tc>
          <w:tcPr>
            <w:tcW w:w="636" w:type="dxa"/>
          </w:tcPr>
          <w:p w14:paraId="2F92A661" w14:textId="77777777" w:rsidR="004700F0" w:rsidRPr="004700F0" w:rsidRDefault="004700F0" w:rsidP="0023343D">
            <w:pPr>
              <w:jc w:val="center"/>
              <w:rPr>
                <w:b/>
                <w:bCs/>
              </w:rPr>
            </w:pPr>
            <w:bookmarkStart w:id="0" w:name="_Hlk148365607"/>
            <w:r w:rsidRPr="004700F0">
              <w:rPr>
                <w:b/>
                <w:bCs/>
              </w:rPr>
              <w:t>Nr.</w:t>
            </w:r>
            <w:r w:rsidRPr="004700F0">
              <w:rPr>
                <w:b/>
                <w:bCs/>
              </w:rPr>
              <w:br/>
            </w:r>
            <w:proofErr w:type="spellStart"/>
            <w:r w:rsidRPr="004700F0">
              <w:rPr>
                <w:b/>
                <w:bCs/>
              </w:rPr>
              <w:t>Crt</w:t>
            </w:r>
            <w:proofErr w:type="spellEnd"/>
            <w:r w:rsidRPr="004700F0">
              <w:rPr>
                <w:b/>
                <w:bCs/>
              </w:rPr>
              <w:t>.</w:t>
            </w:r>
          </w:p>
        </w:tc>
        <w:tc>
          <w:tcPr>
            <w:tcW w:w="1882" w:type="dxa"/>
          </w:tcPr>
          <w:p w14:paraId="28059668" w14:textId="77777777" w:rsidR="004700F0" w:rsidRPr="004700F0" w:rsidRDefault="004700F0" w:rsidP="0023343D">
            <w:pPr>
              <w:jc w:val="center"/>
              <w:rPr>
                <w:b/>
                <w:bCs/>
              </w:rPr>
            </w:pPr>
            <w:proofErr w:type="spellStart"/>
            <w:r w:rsidRPr="004700F0">
              <w:rPr>
                <w:b/>
                <w:bCs/>
              </w:rPr>
              <w:t>Specialitate</w:t>
            </w:r>
            <w:proofErr w:type="spellEnd"/>
          </w:p>
        </w:tc>
        <w:tc>
          <w:tcPr>
            <w:tcW w:w="7263" w:type="dxa"/>
            <w:gridSpan w:val="5"/>
          </w:tcPr>
          <w:p w14:paraId="1E091881" w14:textId="250AF892" w:rsidR="004700F0" w:rsidRPr="004700F0" w:rsidRDefault="004700F0" w:rsidP="0023343D">
            <w:pPr>
              <w:jc w:val="center"/>
              <w:rPr>
                <w:b/>
                <w:bCs/>
              </w:rPr>
            </w:pPr>
            <w:proofErr w:type="spellStart"/>
            <w:r w:rsidRPr="00BE11BD">
              <w:rPr>
                <w:b/>
                <w:bCs/>
                <w:color w:val="EE0000"/>
                <w:u w:val="single"/>
              </w:rPr>
              <w:t>Servicii</w:t>
            </w:r>
            <w:proofErr w:type="spellEnd"/>
            <w:r w:rsidRPr="00BE11BD">
              <w:rPr>
                <w:b/>
                <w:bCs/>
                <w:color w:val="EE0000"/>
                <w:u w:val="single"/>
              </w:rPr>
              <w:t xml:space="preserve"> </w:t>
            </w:r>
            <w:proofErr w:type="spellStart"/>
            <w:r w:rsidRPr="00BE11BD">
              <w:rPr>
                <w:b/>
                <w:bCs/>
                <w:color w:val="EE0000"/>
                <w:u w:val="single"/>
              </w:rPr>
              <w:t>medicale</w:t>
            </w:r>
            <w:proofErr w:type="spellEnd"/>
            <w:r w:rsidR="00702020" w:rsidRPr="00BE11BD">
              <w:rPr>
                <w:b/>
                <w:bCs/>
                <w:color w:val="EE0000"/>
                <w:u w:val="single"/>
              </w:rPr>
              <w:t xml:space="preserve"> tip I</w:t>
            </w:r>
            <w:r w:rsidRPr="00BE11BD">
              <w:rPr>
                <w:b/>
                <w:bCs/>
                <w:color w:val="EE0000"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incluse</w:t>
            </w:r>
            <w:proofErr w:type="spellEnd"/>
            <w:r w:rsidRPr="004700F0">
              <w:rPr>
                <w:b/>
                <w:bCs/>
              </w:rPr>
              <w:t xml:space="preserve"> (</w:t>
            </w:r>
            <w:proofErr w:type="spellStart"/>
            <w:r w:rsidRPr="004700F0">
              <w:rPr>
                <w:b/>
                <w:bCs/>
              </w:rPr>
              <w:t>pentru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persoane</w:t>
            </w:r>
            <w:proofErr w:type="spellEnd"/>
            <w:r w:rsidRPr="004700F0">
              <w:rPr>
                <w:b/>
                <w:bCs/>
              </w:rPr>
              <w:t xml:space="preserve"> cu </w:t>
            </w:r>
            <w:proofErr w:type="spellStart"/>
            <w:r w:rsidRPr="004700F0">
              <w:rPr>
                <w:b/>
                <w:bCs/>
              </w:rPr>
              <w:t>vârsta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până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în</w:t>
            </w:r>
            <w:proofErr w:type="spellEnd"/>
            <w:r w:rsidRPr="004700F0">
              <w:rPr>
                <w:b/>
                <w:bCs/>
              </w:rPr>
              <w:t xml:space="preserve"> 65 ani)</w:t>
            </w:r>
            <w:r w:rsidRPr="004700F0">
              <w:rPr>
                <w:b/>
                <w:bCs/>
              </w:rPr>
              <w:br/>
            </w:r>
            <w:proofErr w:type="spellStart"/>
            <w:r w:rsidRPr="004700F0">
              <w:rPr>
                <w:b/>
                <w:bCs/>
              </w:rPr>
              <w:t>Specificaţii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tehnice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minime</w:t>
            </w:r>
            <w:proofErr w:type="spellEnd"/>
          </w:p>
        </w:tc>
        <w:tc>
          <w:tcPr>
            <w:tcW w:w="4531" w:type="dxa"/>
          </w:tcPr>
          <w:p w14:paraId="2410D6CA" w14:textId="15D5E4B8" w:rsidR="004700F0" w:rsidRPr="004700F0" w:rsidRDefault="004700F0" w:rsidP="0023343D">
            <w:pPr>
              <w:jc w:val="center"/>
              <w:rPr>
                <w:b/>
                <w:bCs/>
              </w:rPr>
            </w:pPr>
            <w:proofErr w:type="spellStart"/>
            <w:r w:rsidRPr="004700F0">
              <w:rPr>
                <w:b/>
                <w:bCs/>
              </w:rPr>
              <w:t>Servicii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medicale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r w:rsidR="006B5E4D">
              <w:rPr>
                <w:b/>
                <w:bCs/>
              </w:rPr>
              <w:t xml:space="preserve">tip I </w:t>
            </w:r>
            <w:proofErr w:type="spellStart"/>
            <w:r w:rsidR="003D3041">
              <w:rPr>
                <w:b/>
                <w:bCs/>
              </w:rPr>
              <w:t>ofertate</w:t>
            </w:r>
            <w:proofErr w:type="spellEnd"/>
            <w:r w:rsidRPr="004700F0">
              <w:rPr>
                <w:b/>
                <w:bCs/>
              </w:rPr>
              <w:t xml:space="preserve"> (</w:t>
            </w:r>
            <w:proofErr w:type="spellStart"/>
            <w:r w:rsidRPr="004700F0">
              <w:rPr>
                <w:b/>
                <w:bCs/>
              </w:rPr>
              <w:t>pentru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persoane</w:t>
            </w:r>
            <w:proofErr w:type="spellEnd"/>
            <w:r w:rsidRPr="004700F0">
              <w:rPr>
                <w:b/>
                <w:bCs/>
              </w:rPr>
              <w:t xml:space="preserve"> cu </w:t>
            </w:r>
            <w:proofErr w:type="spellStart"/>
            <w:r w:rsidRPr="004700F0">
              <w:rPr>
                <w:b/>
                <w:bCs/>
              </w:rPr>
              <w:t>vârsta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până</w:t>
            </w:r>
            <w:proofErr w:type="spellEnd"/>
            <w:r w:rsidRPr="004700F0">
              <w:rPr>
                <w:b/>
                <w:bCs/>
              </w:rPr>
              <w:t xml:space="preserve"> </w:t>
            </w:r>
            <w:proofErr w:type="spellStart"/>
            <w:r w:rsidRPr="004700F0">
              <w:rPr>
                <w:b/>
                <w:bCs/>
              </w:rPr>
              <w:t>în</w:t>
            </w:r>
            <w:proofErr w:type="spellEnd"/>
            <w:r w:rsidRPr="004700F0">
              <w:rPr>
                <w:b/>
                <w:bCs/>
              </w:rPr>
              <w:t xml:space="preserve"> 65 ani)</w:t>
            </w:r>
          </w:p>
        </w:tc>
        <w:tc>
          <w:tcPr>
            <w:tcW w:w="1701" w:type="dxa"/>
          </w:tcPr>
          <w:p w14:paraId="56E940CD" w14:textId="386CD2C3" w:rsidR="004700F0" w:rsidRPr="004700F0" w:rsidRDefault="004700F0" w:rsidP="0023343D">
            <w:pPr>
              <w:jc w:val="center"/>
              <w:rPr>
                <w:b/>
                <w:bCs/>
                <w:lang w:val="ro-RO"/>
              </w:rPr>
            </w:pPr>
            <w:proofErr w:type="spellStart"/>
            <w:r>
              <w:rPr>
                <w:b/>
                <w:bCs/>
              </w:rPr>
              <w:t>Valoare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buget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ofertat</w:t>
            </w:r>
            <w:proofErr w:type="spellEnd"/>
            <w:r w:rsidR="006B5E4D">
              <w:rPr>
                <w:b/>
                <w:bCs/>
              </w:rPr>
              <w:t xml:space="preserve"> </w:t>
            </w:r>
            <w:proofErr w:type="spellStart"/>
            <w:r w:rsidR="006B5E4D">
              <w:rPr>
                <w:b/>
                <w:bCs/>
              </w:rPr>
              <w:t>pentru</w:t>
            </w:r>
            <w:proofErr w:type="spellEnd"/>
            <w:r w:rsidR="006B5E4D">
              <w:rPr>
                <w:b/>
                <w:bCs/>
              </w:rPr>
              <w:t xml:space="preserve"> </w:t>
            </w:r>
            <w:proofErr w:type="spellStart"/>
            <w:r w:rsidR="006B5E4D">
              <w:rPr>
                <w:b/>
                <w:bCs/>
              </w:rPr>
              <w:t>decontare</w:t>
            </w:r>
            <w:proofErr w:type="spellEnd"/>
            <w:r w:rsidR="006B5E4D">
              <w:rPr>
                <w:b/>
                <w:bCs/>
              </w:rPr>
              <w:t>/an</w:t>
            </w:r>
          </w:p>
        </w:tc>
      </w:tr>
      <w:tr w:rsidR="001F3552" w:rsidRPr="004700F0" w14:paraId="5E17C133" w14:textId="4D67ECD6" w:rsidTr="0023343D">
        <w:trPr>
          <w:jc w:val="center"/>
        </w:trPr>
        <w:tc>
          <w:tcPr>
            <w:tcW w:w="636" w:type="dxa"/>
            <w:vMerge w:val="restart"/>
          </w:tcPr>
          <w:p w14:paraId="6C104C88" w14:textId="77777777" w:rsidR="001F3552" w:rsidRPr="004700F0" w:rsidRDefault="001F3552" w:rsidP="0023343D">
            <w:r w:rsidRPr="004700F0">
              <w:t>1</w:t>
            </w:r>
          </w:p>
        </w:tc>
        <w:tc>
          <w:tcPr>
            <w:tcW w:w="1882" w:type="dxa"/>
            <w:vMerge w:val="restart"/>
          </w:tcPr>
          <w:p w14:paraId="4854F3B8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Ambulatoriu şi intervenţii în ambulator</w:t>
            </w:r>
          </w:p>
          <w:p w14:paraId="7E16AC7C" w14:textId="77777777" w:rsidR="001F3552" w:rsidRPr="004700F0" w:rsidRDefault="001F3552" w:rsidP="0023343D">
            <w:pPr>
              <w:rPr>
                <w:lang w:val="pt-PT"/>
              </w:rPr>
            </w:pPr>
          </w:p>
        </w:tc>
        <w:tc>
          <w:tcPr>
            <w:tcW w:w="1643" w:type="dxa"/>
            <w:vMerge w:val="restart"/>
          </w:tcPr>
          <w:p w14:paraId="46E41EA9" w14:textId="4E3773D5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 xml:space="preserve">fără listă de prestaţii medicale </w:t>
            </w:r>
          </w:p>
        </w:tc>
        <w:tc>
          <w:tcPr>
            <w:tcW w:w="1453" w:type="dxa"/>
          </w:tcPr>
          <w:p w14:paraId="38791EEC" w14:textId="77777777" w:rsidR="001F3552" w:rsidRPr="004700F0" w:rsidRDefault="001F3552" w:rsidP="0023343D">
            <w:proofErr w:type="spellStart"/>
            <w:r w:rsidRPr="004700F0">
              <w:t>Consultaţii</w:t>
            </w:r>
            <w:proofErr w:type="spellEnd"/>
          </w:p>
        </w:tc>
        <w:tc>
          <w:tcPr>
            <w:tcW w:w="1589" w:type="dxa"/>
          </w:tcPr>
          <w:p w14:paraId="19A4224C" w14:textId="77777777" w:rsidR="001F3552" w:rsidRPr="004700F0" w:rsidRDefault="001F3552" w:rsidP="0023343D">
            <w:proofErr w:type="spellStart"/>
            <w:r w:rsidRPr="004700F0">
              <w:t>orice</w:t>
            </w:r>
            <w:proofErr w:type="spellEnd"/>
            <w:r w:rsidRPr="004700F0">
              <w:t xml:space="preserve"> tip de consult, </w:t>
            </w:r>
            <w:proofErr w:type="spellStart"/>
            <w:r w:rsidRPr="004700F0">
              <w:t>fără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recomandare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medicală</w:t>
            </w:r>
            <w:proofErr w:type="spellEnd"/>
          </w:p>
        </w:tc>
        <w:tc>
          <w:tcPr>
            <w:tcW w:w="1069" w:type="dxa"/>
            <w:vMerge w:val="restart"/>
          </w:tcPr>
          <w:p w14:paraId="48C479ED" w14:textId="77777777" w:rsidR="001F3552" w:rsidRPr="004700F0" w:rsidRDefault="001F3552" w:rsidP="0023343D">
            <w:pPr>
              <w:rPr>
                <w:bCs/>
              </w:rPr>
            </w:pPr>
            <w:proofErr w:type="spellStart"/>
            <w:r w:rsidRPr="004700F0">
              <w:rPr>
                <w:bCs/>
              </w:rPr>
              <w:t>fără</w:t>
            </w:r>
            <w:proofErr w:type="spellEnd"/>
            <w:r w:rsidRPr="004700F0">
              <w:rPr>
                <w:bCs/>
              </w:rPr>
              <w:t xml:space="preserve"> </w:t>
            </w:r>
            <w:proofErr w:type="spellStart"/>
            <w:r w:rsidRPr="004700F0">
              <w:rPr>
                <w:bCs/>
              </w:rPr>
              <w:t>perioadă</w:t>
            </w:r>
            <w:proofErr w:type="spellEnd"/>
            <w:r w:rsidRPr="004700F0">
              <w:rPr>
                <w:bCs/>
              </w:rPr>
              <w:t xml:space="preserve"> de </w:t>
            </w:r>
            <w:proofErr w:type="spellStart"/>
            <w:r w:rsidRPr="004700F0">
              <w:rPr>
                <w:bCs/>
              </w:rPr>
              <w:t>aşteptare</w:t>
            </w:r>
            <w:proofErr w:type="spellEnd"/>
          </w:p>
          <w:p w14:paraId="34865B68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 w:val="restart"/>
          </w:tcPr>
          <w:p w14:paraId="216D643F" w14:textId="77777777" w:rsidR="001F3552" w:rsidRPr="004700F0" w:rsidRDefault="001F3552" w:rsidP="0023343D">
            <w:proofErr w:type="spellStart"/>
            <w:r w:rsidRPr="004700F0">
              <w:t>limita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unui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buget</w:t>
            </w:r>
            <w:proofErr w:type="spellEnd"/>
            <w:r w:rsidRPr="004700F0">
              <w:t xml:space="preserve"> de minim 8.000 lei/an/</w:t>
            </w:r>
            <w:proofErr w:type="spellStart"/>
            <w:r w:rsidRPr="004700F0">
              <w:t>angajat</w:t>
            </w:r>
            <w:proofErr w:type="spellEnd"/>
          </w:p>
          <w:p w14:paraId="7CAB98F4" w14:textId="77777777" w:rsidR="001F3552" w:rsidRPr="004700F0" w:rsidRDefault="001F3552" w:rsidP="0023343D"/>
        </w:tc>
        <w:tc>
          <w:tcPr>
            <w:tcW w:w="4531" w:type="dxa"/>
          </w:tcPr>
          <w:p w14:paraId="4778FD6F" w14:textId="5835D506" w:rsidR="001F3552" w:rsidRPr="00527E07" w:rsidRDefault="001F3552" w:rsidP="0023343D">
            <w:pPr>
              <w:rPr>
                <w:highlight w:val="yellow"/>
              </w:rPr>
            </w:pPr>
            <w:permStart w:id="864702066" w:edGrp="everyone"/>
            <w:r w:rsidRPr="00527E07">
              <w:rPr>
                <w:highlight w:val="yellow"/>
              </w:rPr>
              <w:t xml:space="preserve"> </w:t>
            </w:r>
            <w:permEnd w:id="864702066"/>
          </w:p>
        </w:tc>
        <w:tc>
          <w:tcPr>
            <w:tcW w:w="1701" w:type="dxa"/>
            <w:vMerge w:val="restart"/>
          </w:tcPr>
          <w:p w14:paraId="26F5AAF4" w14:textId="5E3FACF5" w:rsidR="001F3552" w:rsidRPr="00527E07" w:rsidRDefault="001F3552" w:rsidP="0023343D">
            <w:pPr>
              <w:rPr>
                <w:highlight w:val="yellow"/>
              </w:rPr>
            </w:pPr>
            <w:permStart w:id="48040232" w:edGrp="everyone"/>
            <w:r w:rsidRPr="00527E07">
              <w:rPr>
                <w:highlight w:val="yellow"/>
              </w:rPr>
              <w:t xml:space="preserve"> </w:t>
            </w:r>
            <w:permEnd w:id="48040232"/>
          </w:p>
        </w:tc>
      </w:tr>
      <w:tr w:rsidR="001F3552" w:rsidRPr="004700F0" w14:paraId="3D9A71D0" w14:textId="39AC2AFB" w:rsidTr="0023343D">
        <w:trPr>
          <w:jc w:val="center"/>
        </w:trPr>
        <w:tc>
          <w:tcPr>
            <w:tcW w:w="636" w:type="dxa"/>
            <w:vMerge/>
          </w:tcPr>
          <w:p w14:paraId="505BA568" w14:textId="77777777" w:rsidR="001F3552" w:rsidRPr="004700F0" w:rsidRDefault="001F3552" w:rsidP="0023343D"/>
        </w:tc>
        <w:tc>
          <w:tcPr>
            <w:tcW w:w="1882" w:type="dxa"/>
            <w:vMerge/>
          </w:tcPr>
          <w:p w14:paraId="66E5657D" w14:textId="77777777" w:rsidR="001F3552" w:rsidRPr="004700F0" w:rsidRDefault="001F3552" w:rsidP="0023343D"/>
        </w:tc>
        <w:tc>
          <w:tcPr>
            <w:tcW w:w="1643" w:type="dxa"/>
            <w:vMerge/>
          </w:tcPr>
          <w:p w14:paraId="09735D08" w14:textId="77777777" w:rsidR="001F3552" w:rsidRPr="004700F0" w:rsidRDefault="001F3552" w:rsidP="0023343D"/>
        </w:tc>
        <w:tc>
          <w:tcPr>
            <w:tcW w:w="1453" w:type="dxa"/>
          </w:tcPr>
          <w:p w14:paraId="29C4AF9C" w14:textId="77777777" w:rsidR="001F3552" w:rsidRPr="004700F0" w:rsidRDefault="001F3552" w:rsidP="0023343D">
            <w:proofErr w:type="spellStart"/>
            <w:r w:rsidRPr="004700F0">
              <w:t>Investigaţii</w:t>
            </w:r>
            <w:proofErr w:type="spellEnd"/>
          </w:p>
        </w:tc>
        <w:tc>
          <w:tcPr>
            <w:tcW w:w="1589" w:type="dxa"/>
          </w:tcPr>
          <w:p w14:paraId="7991B3E2" w14:textId="77777777" w:rsidR="001F3552" w:rsidRPr="004700F0" w:rsidRDefault="001F3552" w:rsidP="0023343D">
            <w:proofErr w:type="spellStart"/>
            <w:r w:rsidRPr="004700F0">
              <w:t>orice</w:t>
            </w:r>
            <w:proofErr w:type="spellEnd"/>
            <w:r w:rsidRPr="004700F0">
              <w:t xml:space="preserve"> tip de </w:t>
            </w:r>
            <w:proofErr w:type="spellStart"/>
            <w:r w:rsidRPr="004700F0">
              <w:t>investigaţie</w:t>
            </w:r>
            <w:proofErr w:type="spellEnd"/>
            <w:r w:rsidRPr="004700F0">
              <w:t xml:space="preserve">, in </w:t>
            </w:r>
            <w:proofErr w:type="spellStart"/>
            <w:r w:rsidRPr="004700F0">
              <w:t>baza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recomandarii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medicale</w:t>
            </w:r>
            <w:proofErr w:type="spellEnd"/>
          </w:p>
        </w:tc>
        <w:tc>
          <w:tcPr>
            <w:tcW w:w="1069" w:type="dxa"/>
            <w:vMerge/>
          </w:tcPr>
          <w:p w14:paraId="65AED87D" w14:textId="77777777" w:rsidR="001F3552" w:rsidRPr="004700F0" w:rsidRDefault="001F3552" w:rsidP="0023343D"/>
        </w:tc>
        <w:tc>
          <w:tcPr>
            <w:tcW w:w="1509" w:type="dxa"/>
            <w:vMerge/>
          </w:tcPr>
          <w:p w14:paraId="7FB4291E" w14:textId="77777777" w:rsidR="001F3552" w:rsidRPr="004700F0" w:rsidRDefault="001F3552" w:rsidP="0023343D"/>
        </w:tc>
        <w:tc>
          <w:tcPr>
            <w:tcW w:w="4531" w:type="dxa"/>
          </w:tcPr>
          <w:p w14:paraId="08CAD001" w14:textId="23C7BB3C" w:rsidR="001F3552" w:rsidRPr="00527E07" w:rsidRDefault="001F3552" w:rsidP="0023343D">
            <w:pPr>
              <w:rPr>
                <w:highlight w:val="yellow"/>
              </w:rPr>
            </w:pPr>
            <w:permStart w:id="1433362280" w:edGrp="everyone"/>
            <w:r w:rsidRPr="00527E07">
              <w:rPr>
                <w:highlight w:val="yellow"/>
              </w:rPr>
              <w:t xml:space="preserve"> </w:t>
            </w:r>
            <w:permEnd w:id="1433362280"/>
          </w:p>
        </w:tc>
        <w:tc>
          <w:tcPr>
            <w:tcW w:w="1701" w:type="dxa"/>
            <w:vMerge/>
          </w:tcPr>
          <w:p w14:paraId="1CF9BEF2" w14:textId="57CC8666" w:rsidR="001F3552" w:rsidRPr="00527E07" w:rsidRDefault="001F3552" w:rsidP="0023343D">
            <w:pPr>
              <w:rPr>
                <w:highlight w:val="yellow"/>
              </w:rPr>
            </w:pPr>
          </w:p>
        </w:tc>
      </w:tr>
      <w:tr w:rsidR="001F3552" w:rsidRPr="004700F0" w14:paraId="642B479F" w14:textId="341F02A3" w:rsidTr="0023343D">
        <w:trPr>
          <w:jc w:val="center"/>
        </w:trPr>
        <w:tc>
          <w:tcPr>
            <w:tcW w:w="636" w:type="dxa"/>
            <w:vMerge/>
          </w:tcPr>
          <w:p w14:paraId="690D1399" w14:textId="77777777" w:rsidR="001F3552" w:rsidRPr="004700F0" w:rsidRDefault="001F3552" w:rsidP="0023343D"/>
        </w:tc>
        <w:tc>
          <w:tcPr>
            <w:tcW w:w="1882" w:type="dxa"/>
            <w:vMerge/>
          </w:tcPr>
          <w:p w14:paraId="35B5C906" w14:textId="77777777" w:rsidR="001F3552" w:rsidRPr="004700F0" w:rsidRDefault="001F3552" w:rsidP="0023343D"/>
        </w:tc>
        <w:tc>
          <w:tcPr>
            <w:tcW w:w="1643" w:type="dxa"/>
            <w:vMerge/>
          </w:tcPr>
          <w:p w14:paraId="19EDA900" w14:textId="77777777" w:rsidR="001F3552" w:rsidRPr="004700F0" w:rsidRDefault="001F3552" w:rsidP="0023343D"/>
        </w:tc>
        <w:tc>
          <w:tcPr>
            <w:tcW w:w="1453" w:type="dxa"/>
          </w:tcPr>
          <w:p w14:paraId="4D7912DB" w14:textId="77777777" w:rsidR="001F3552" w:rsidRPr="004700F0" w:rsidRDefault="001F3552" w:rsidP="0023343D">
            <w:r w:rsidRPr="004700F0">
              <w:t xml:space="preserve">Analize </w:t>
            </w:r>
            <w:proofErr w:type="spellStart"/>
            <w:r w:rsidRPr="004700F0">
              <w:t>laborator</w:t>
            </w:r>
            <w:proofErr w:type="spellEnd"/>
          </w:p>
        </w:tc>
        <w:tc>
          <w:tcPr>
            <w:tcW w:w="1589" w:type="dxa"/>
          </w:tcPr>
          <w:p w14:paraId="38D53BB1" w14:textId="77777777" w:rsidR="001F3552" w:rsidRPr="004700F0" w:rsidRDefault="001F3552" w:rsidP="0023343D">
            <w:proofErr w:type="spellStart"/>
            <w:r w:rsidRPr="004700F0">
              <w:t>orice</w:t>
            </w:r>
            <w:proofErr w:type="spellEnd"/>
            <w:r w:rsidRPr="004700F0">
              <w:t xml:space="preserve"> tip de </w:t>
            </w:r>
            <w:proofErr w:type="spellStart"/>
            <w:r w:rsidRPr="004700F0">
              <w:t>analiză</w:t>
            </w:r>
            <w:proofErr w:type="spellEnd"/>
            <w:r w:rsidRPr="004700F0">
              <w:t xml:space="preserve">, in </w:t>
            </w:r>
            <w:proofErr w:type="spellStart"/>
            <w:r w:rsidRPr="004700F0">
              <w:t>baza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recomandarii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medicale</w:t>
            </w:r>
            <w:proofErr w:type="spellEnd"/>
          </w:p>
        </w:tc>
        <w:tc>
          <w:tcPr>
            <w:tcW w:w="1069" w:type="dxa"/>
            <w:vMerge/>
          </w:tcPr>
          <w:p w14:paraId="675FD0DC" w14:textId="77777777" w:rsidR="001F3552" w:rsidRPr="004700F0" w:rsidRDefault="001F3552" w:rsidP="0023343D"/>
        </w:tc>
        <w:tc>
          <w:tcPr>
            <w:tcW w:w="1509" w:type="dxa"/>
            <w:vMerge/>
          </w:tcPr>
          <w:p w14:paraId="61DC86C6" w14:textId="77777777" w:rsidR="001F3552" w:rsidRPr="004700F0" w:rsidRDefault="001F3552" w:rsidP="0023343D"/>
        </w:tc>
        <w:tc>
          <w:tcPr>
            <w:tcW w:w="4531" w:type="dxa"/>
          </w:tcPr>
          <w:p w14:paraId="282C022E" w14:textId="5C837A36" w:rsidR="001F3552" w:rsidRPr="00527E07" w:rsidRDefault="001F3552" w:rsidP="0023343D">
            <w:pPr>
              <w:rPr>
                <w:highlight w:val="yellow"/>
              </w:rPr>
            </w:pPr>
            <w:permStart w:id="170007219" w:edGrp="everyone"/>
            <w:r w:rsidRPr="00527E07">
              <w:rPr>
                <w:highlight w:val="yellow"/>
              </w:rPr>
              <w:t xml:space="preserve"> </w:t>
            </w:r>
            <w:permEnd w:id="170007219"/>
          </w:p>
        </w:tc>
        <w:tc>
          <w:tcPr>
            <w:tcW w:w="1701" w:type="dxa"/>
            <w:vMerge/>
          </w:tcPr>
          <w:p w14:paraId="24B4EDF3" w14:textId="65B1AA89" w:rsidR="001F3552" w:rsidRPr="00527E07" w:rsidRDefault="001F3552" w:rsidP="0023343D">
            <w:pPr>
              <w:rPr>
                <w:highlight w:val="yellow"/>
              </w:rPr>
            </w:pPr>
          </w:p>
        </w:tc>
      </w:tr>
      <w:tr w:rsidR="001F3552" w:rsidRPr="004700F0" w14:paraId="01208D69" w14:textId="4C1948BC" w:rsidTr="0023343D">
        <w:trPr>
          <w:jc w:val="center"/>
        </w:trPr>
        <w:tc>
          <w:tcPr>
            <w:tcW w:w="636" w:type="dxa"/>
          </w:tcPr>
          <w:p w14:paraId="6B679BF7" w14:textId="77777777" w:rsidR="001F3552" w:rsidRPr="004700F0" w:rsidRDefault="001F3552" w:rsidP="0023343D">
            <w:r w:rsidRPr="004700F0">
              <w:t>2</w:t>
            </w:r>
          </w:p>
        </w:tc>
        <w:tc>
          <w:tcPr>
            <w:tcW w:w="1882" w:type="dxa"/>
          </w:tcPr>
          <w:p w14:paraId="00D74094" w14:textId="77777777" w:rsidR="001F3552" w:rsidRPr="004700F0" w:rsidRDefault="001F3552" w:rsidP="0023343D">
            <w:pPr>
              <w:ind w:left="-27"/>
            </w:pPr>
            <w:r w:rsidRPr="004700F0">
              <w:t xml:space="preserve">Control </w:t>
            </w:r>
            <w:proofErr w:type="spellStart"/>
            <w:r w:rsidRPr="004700F0">
              <w:t>anual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preventiv</w:t>
            </w:r>
            <w:proofErr w:type="spellEnd"/>
          </w:p>
          <w:p w14:paraId="5CD52C54" w14:textId="77777777" w:rsidR="001F3552" w:rsidRPr="004700F0" w:rsidRDefault="001F3552" w:rsidP="0023343D">
            <w:pPr>
              <w:ind w:left="-27"/>
            </w:pPr>
            <w:r w:rsidRPr="004700F0">
              <w:t>(1set/an/</w:t>
            </w:r>
            <w:proofErr w:type="spellStart"/>
            <w:r w:rsidRPr="004700F0">
              <w:t>angajat</w:t>
            </w:r>
            <w:proofErr w:type="spellEnd"/>
            <w:r w:rsidRPr="004700F0">
              <w:t>)</w:t>
            </w:r>
          </w:p>
        </w:tc>
        <w:tc>
          <w:tcPr>
            <w:tcW w:w="4685" w:type="dxa"/>
            <w:gridSpan w:val="3"/>
          </w:tcPr>
          <w:p w14:paraId="7912860E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 xml:space="preserve">Set minim de analize medicale, </w:t>
            </w:r>
            <w:r w:rsidRPr="004700F0">
              <w:rPr>
                <w:u w:val="single"/>
                <w:lang w:val="pt-PT"/>
              </w:rPr>
              <w:t>fără recomandare medicală:</w:t>
            </w:r>
            <w:r w:rsidRPr="004700F0">
              <w:rPr>
                <w:lang w:val="pt-PT"/>
              </w:rPr>
              <w:t xml:space="preserve"> Alaninaminotransferaza(GPT/ALAT/ALT), </w:t>
            </w:r>
          </w:p>
          <w:p w14:paraId="56ADAFD6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 xml:space="preserve">Aspartataminotransferaza(GOT/ASAT/AST), </w:t>
            </w:r>
          </w:p>
          <w:p w14:paraId="603F7C2F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Creatinina serica, Glucoza serica, serica</w:t>
            </w:r>
          </w:p>
          <w:p w14:paraId="7E8BEFF0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Profil lipidic, Urina biochimie si sediment, Hemograma cu formula leucocitara cu Hb, Ht si indici, PSA, Citologie cervico-vaginala Babes-Papanicolau in mediu lichid</w:t>
            </w:r>
          </w:p>
        </w:tc>
        <w:tc>
          <w:tcPr>
            <w:tcW w:w="1069" w:type="dxa"/>
            <w:vMerge/>
          </w:tcPr>
          <w:p w14:paraId="5980B45C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/>
          </w:tcPr>
          <w:p w14:paraId="39941619" w14:textId="77777777" w:rsidR="001F3552" w:rsidRPr="004700F0" w:rsidRDefault="001F3552" w:rsidP="0023343D"/>
        </w:tc>
        <w:tc>
          <w:tcPr>
            <w:tcW w:w="4531" w:type="dxa"/>
          </w:tcPr>
          <w:p w14:paraId="605F4662" w14:textId="150C6679" w:rsidR="001F3552" w:rsidRPr="00527E07" w:rsidRDefault="001F3552" w:rsidP="0023343D">
            <w:pPr>
              <w:rPr>
                <w:highlight w:val="yellow"/>
              </w:rPr>
            </w:pPr>
            <w:permStart w:id="1038560777" w:edGrp="everyone"/>
            <w:r w:rsidRPr="00527E07">
              <w:rPr>
                <w:highlight w:val="yellow"/>
              </w:rPr>
              <w:t xml:space="preserve"> </w:t>
            </w:r>
            <w:permEnd w:id="1038560777"/>
          </w:p>
        </w:tc>
        <w:tc>
          <w:tcPr>
            <w:tcW w:w="1701" w:type="dxa"/>
            <w:vMerge/>
          </w:tcPr>
          <w:p w14:paraId="01083CC0" w14:textId="3CC52473" w:rsidR="001F3552" w:rsidRPr="00527E07" w:rsidRDefault="001F3552" w:rsidP="0023343D">
            <w:pPr>
              <w:rPr>
                <w:highlight w:val="yellow"/>
              </w:rPr>
            </w:pPr>
          </w:p>
        </w:tc>
      </w:tr>
      <w:tr w:rsidR="001F3552" w:rsidRPr="004700F0" w14:paraId="248E20B4" w14:textId="340F4D2B" w:rsidTr="0023343D">
        <w:trPr>
          <w:jc w:val="center"/>
        </w:trPr>
        <w:tc>
          <w:tcPr>
            <w:tcW w:w="636" w:type="dxa"/>
          </w:tcPr>
          <w:p w14:paraId="58DD9DD4" w14:textId="77777777" w:rsidR="001F3552" w:rsidRPr="004700F0" w:rsidRDefault="001F3552" w:rsidP="0023343D">
            <w:r w:rsidRPr="004700F0">
              <w:t>3</w:t>
            </w:r>
          </w:p>
        </w:tc>
        <w:tc>
          <w:tcPr>
            <w:tcW w:w="1882" w:type="dxa"/>
          </w:tcPr>
          <w:p w14:paraId="48FCC00F" w14:textId="77777777" w:rsidR="001F3552" w:rsidRPr="004700F0" w:rsidRDefault="001F3552" w:rsidP="0023343D">
            <w:proofErr w:type="spellStart"/>
            <w:r w:rsidRPr="004700F0">
              <w:t>Recuperare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medicala</w:t>
            </w:r>
            <w:proofErr w:type="spellEnd"/>
          </w:p>
        </w:tc>
        <w:tc>
          <w:tcPr>
            <w:tcW w:w="4685" w:type="dxa"/>
            <w:gridSpan w:val="3"/>
          </w:tcPr>
          <w:p w14:paraId="2360CFED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fizioterapie si kinetoterapie, in baza recomandarii medicale</w:t>
            </w:r>
          </w:p>
        </w:tc>
        <w:tc>
          <w:tcPr>
            <w:tcW w:w="1069" w:type="dxa"/>
            <w:vMerge/>
          </w:tcPr>
          <w:p w14:paraId="54156DB8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/>
          </w:tcPr>
          <w:p w14:paraId="551F15A4" w14:textId="77777777" w:rsidR="001F3552" w:rsidRPr="004700F0" w:rsidRDefault="001F3552" w:rsidP="0023343D"/>
        </w:tc>
        <w:tc>
          <w:tcPr>
            <w:tcW w:w="4531" w:type="dxa"/>
          </w:tcPr>
          <w:p w14:paraId="4840A115" w14:textId="0E56FCBD" w:rsidR="001F3552" w:rsidRPr="00527E07" w:rsidRDefault="001F3552" w:rsidP="0023343D">
            <w:pPr>
              <w:rPr>
                <w:highlight w:val="yellow"/>
              </w:rPr>
            </w:pPr>
            <w:permStart w:id="1930236374" w:edGrp="everyone"/>
            <w:r w:rsidRPr="00527E07">
              <w:rPr>
                <w:highlight w:val="yellow"/>
              </w:rPr>
              <w:t xml:space="preserve"> </w:t>
            </w:r>
            <w:permEnd w:id="1930236374"/>
          </w:p>
        </w:tc>
        <w:tc>
          <w:tcPr>
            <w:tcW w:w="1701" w:type="dxa"/>
            <w:vMerge/>
          </w:tcPr>
          <w:p w14:paraId="4A104609" w14:textId="26E99D21" w:rsidR="001F3552" w:rsidRPr="00527E07" w:rsidRDefault="001F3552" w:rsidP="0023343D">
            <w:pPr>
              <w:rPr>
                <w:highlight w:val="yellow"/>
              </w:rPr>
            </w:pPr>
          </w:p>
        </w:tc>
      </w:tr>
      <w:tr w:rsidR="001F3552" w:rsidRPr="004700F0" w14:paraId="2EF9B10E" w14:textId="6D5B9D52" w:rsidTr="0023343D">
        <w:trPr>
          <w:jc w:val="center"/>
        </w:trPr>
        <w:tc>
          <w:tcPr>
            <w:tcW w:w="636" w:type="dxa"/>
          </w:tcPr>
          <w:p w14:paraId="7B8950FC" w14:textId="77777777" w:rsidR="001F3552" w:rsidRPr="004700F0" w:rsidRDefault="001F3552" w:rsidP="0023343D">
            <w:r w:rsidRPr="004700F0">
              <w:t>4</w:t>
            </w:r>
          </w:p>
        </w:tc>
        <w:tc>
          <w:tcPr>
            <w:tcW w:w="1882" w:type="dxa"/>
          </w:tcPr>
          <w:p w14:paraId="5DF4CB35" w14:textId="77777777" w:rsidR="001F3552" w:rsidRPr="004700F0" w:rsidRDefault="001F3552" w:rsidP="0023343D">
            <w:proofErr w:type="spellStart"/>
            <w:r w:rsidRPr="004700F0">
              <w:t>Telemedicină</w:t>
            </w:r>
            <w:proofErr w:type="spellEnd"/>
          </w:p>
        </w:tc>
        <w:tc>
          <w:tcPr>
            <w:tcW w:w="1643" w:type="dxa"/>
          </w:tcPr>
          <w:p w14:paraId="13248D3E" w14:textId="77777777" w:rsidR="001F3552" w:rsidRPr="004700F0" w:rsidRDefault="001F3552" w:rsidP="0023343D">
            <w:proofErr w:type="spellStart"/>
            <w:r w:rsidRPr="004700F0">
              <w:t>consultaţii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şi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controale</w:t>
            </w:r>
            <w:proofErr w:type="spellEnd"/>
          </w:p>
        </w:tc>
        <w:tc>
          <w:tcPr>
            <w:tcW w:w="3042" w:type="dxa"/>
            <w:gridSpan w:val="2"/>
          </w:tcPr>
          <w:p w14:paraId="7C4B46F5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Realizarea consultaţiilor la distanţă prin intermediul diferitelor mijloace de comunicare</w:t>
            </w:r>
          </w:p>
          <w:p w14:paraId="6EEE111F" w14:textId="77777777" w:rsidR="001F3552" w:rsidRPr="004700F0" w:rsidRDefault="001F3552" w:rsidP="0023343D">
            <w:pPr>
              <w:rPr>
                <w:lang w:val="pt-PT"/>
              </w:rPr>
            </w:pPr>
          </w:p>
        </w:tc>
        <w:tc>
          <w:tcPr>
            <w:tcW w:w="1069" w:type="dxa"/>
            <w:vMerge/>
          </w:tcPr>
          <w:p w14:paraId="3E13D6A9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/>
          </w:tcPr>
          <w:p w14:paraId="1A1EE9BD" w14:textId="77777777" w:rsidR="001F3552" w:rsidRPr="004700F0" w:rsidRDefault="001F3552" w:rsidP="0023343D"/>
        </w:tc>
        <w:tc>
          <w:tcPr>
            <w:tcW w:w="4531" w:type="dxa"/>
          </w:tcPr>
          <w:p w14:paraId="5F94E293" w14:textId="2760DCB3" w:rsidR="001F3552" w:rsidRPr="00527E07" w:rsidRDefault="001F3552" w:rsidP="0023343D">
            <w:pPr>
              <w:rPr>
                <w:highlight w:val="yellow"/>
              </w:rPr>
            </w:pPr>
            <w:permStart w:id="405173035" w:edGrp="everyone"/>
            <w:r w:rsidRPr="00527E07">
              <w:rPr>
                <w:highlight w:val="yellow"/>
              </w:rPr>
              <w:t xml:space="preserve"> </w:t>
            </w:r>
            <w:permEnd w:id="405173035"/>
          </w:p>
        </w:tc>
        <w:tc>
          <w:tcPr>
            <w:tcW w:w="1701" w:type="dxa"/>
            <w:vMerge/>
          </w:tcPr>
          <w:p w14:paraId="6EAF5769" w14:textId="1F768AC8" w:rsidR="001F3552" w:rsidRPr="00527E07" w:rsidRDefault="001F3552" w:rsidP="0023343D">
            <w:pPr>
              <w:rPr>
                <w:highlight w:val="yellow"/>
              </w:rPr>
            </w:pPr>
          </w:p>
        </w:tc>
      </w:tr>
      <w:tr w:rsidR="001F3552" w:rsidRPr="004700F0" w14:paraId="541DE4C1" w14:textId="57B94477" w:rsidTr="0023343D">
        <w:trPr>
          <w:trHeight w:val="1205"/>
          <w:jc w:val="center"/>
        </w:trPr>
        <w:tc>
          <w:tcPr>
            <w:tcW w:w="636" w:type="dxa"/>
          </w:tcPr>
          <w:p w14:paraId="3C0A452C" w14:textId="77777777" w:rsidR="001F3552" w:rsidRPr="004700F0" w:rsidRDefault="001F3552" w:rsidP="0023343D">
            <w:r w:rsidRPr="004700F0">
              <w:lastRenderedPageBreak/>
              <w:t>5</w:t>
            </w:r>
          </w:p>
        </w:tc>
        <w:tc>
          <w:tcPr>
            <w:tcW w:w="1882" w:type="dxa"/>
          </w:tcPr>
          <w:p w14:paraId="710C6FB7" w14:textId="77777777" w:rsidR="001F3552" w:rsidRPr="004700F0" w:rsidRDefault="001F3552" w:rsidP="0023343D">
            <w:r w:rsidRPr="004700F0">
              <w:t xml:space="preserve">A </w:t>
            </w:r>
            <w:proofErr w:type="spellStart"/>
            <w:r w:rsidRPr="004700F0">
              <w:t>doua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opinie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medicală</w:t>
            </w:r>
            <w:proofErr w:type="spellEnd"/>
          </w:p>
        </w:tc>
        <w:tc>
          <w:tcPr>
            <w:tcW w:w="4685" w:type="dxa"/>
            <w:gridSpan w:val="3"/>
          </w:tcPr>
          <w:p w14:paraId="0526AB4E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În baza unui set de documente medicale existente puse la dispoziţie de persoana asigurată, se primeşte a doua opinie din partea unei persoane specializate.</w:t>
            </w:r>
          </w:p>
        </w:tc>
        <w:tc>
          <w:tcPr>
            <w:tcW w:w="1069" w:type="dxa"/>
            <w:vMerge/>
          </w:tcPr>
          <w:p w14:paraId="37869180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/>
          </w:tcPr>
          <w:p w14:paraId="40889DE3" w14:textId="77777777" w:rsidR="001F3552" w:rsidRPr="004700F0" w:rsidRDefault="001F3552" w:rsidP="0023343D"/>
        </w:tc>
        <w:tc>
          <w:tcPr>
            <w:tcW w:w="4531" w:type="dxa"/>
          </w:tcPr>
          <w:p w14:paraId="3D149B16" w14:textId="79D059D6" w:rsidR="001F3552" w:rsidRPr="004700F0" w:rsidRDefault="001F3552" w:rsidP="0023343D">
            <w:permStart w:id="1778928126" w:edGrp="everyone"/>
            <w:r>
              <w:t xml:space="preserve"> </w:t>
            </w:r>
            <w:permEnd w:id="1778928126"/>
          </w:p>
        </w:tc>
        <w:tc>
          <w:tcPr>
            <w:tcW w:w="1701" w:type="dxa"/>
            <w:vMerge/>
          </w:tcPr>
          <w:p w14:paraId="798463AA" w14:textId="0A235FEB" w:rsidR="001F3552" w:rsidRPr="004700F0" w:rsidRDefault="001F3552" w:rsidP="0023343D"/>
        </w:tc>
      </w:tr>
      <w:tr w:rsidR="001F3552" w:rsidRPr="004700F0" w14:paraId="2972799D" w14:textId="66F07A2D" w:rsidTr="0023343D">
        <w:trPr>
          <w:jc w:val="center"/>
        </w:trPr>
        <w:tc>
          <w:tcPr>
            <w:tcW w:w="636" w:type="dxa"/>
          </w:tcPr>
          <w:p w14:paraId="19DDB168" w14:textId="77777777" w:rsidR="001F3552" w:rsidRPr="004700F0" w:rsidRDefault="001F3552" w:rsidP="0023343D">
            <w:r w:rsidRPr="004700F0">
              <w:t>6</w:t>
            </w:r>
          </w:p>
        </w:tc>
        <w:tc>
          <w:tcPr>
            <w:tcW w:w="1882" w:type="dxa"/>
          </w:tcPr>
          <w:p w14:paraId="68EBAED5" w14:textId="77777777" w:rsidR="001F3552" w:rsidRPr="004700F0" w:rsidRDefault="001F3552" w:rsidP="0023343D">
            <w:pPr>
              <w:rPr>
                <w:lang w:val="ro-RO"/>
              </w:rPr>
            </w:pPr>
            <w:proofErr w:type="spellStart"/>
            <w:r w:rsidRPr="004700F0">
              <w:t>Monitorizare</w:t>
            </w:r>
            <w:proofErr w:type="spellEnd"/>
            <w:r w:rsidRPr="004700F0">
              <w:t xml:space="preserve"> sarcina (</w:t>
            </w:r>
            <w:proofErr w:type="spellStart"/>
            <w:r w:rsidRPr="004700F0">
              <w:t>na</w:t>
            </w:r>
            <w:r w:rsidRPr="004700F0">
              <w:rPr>
                <w:lang w:val="ro-RO"/>
              </w:rPr>
              <w:t>şterea</w:t>
            </w:r>
            <w:proofErr w:type="spellEnd"/>
            <w:r w:rsidRPr="004700F0">
              <w:rPr>
                <w:lang w:val="ro-RO"/>
              </w:rPr>
              <w:t xml:space="preserve"> nu este inclusă)</w:t>
            </w:r>
          </w:p>
        </w:tc>
        <w:tc>
          <w:tcPr>
            <w:tcW w:w="4685" w:type="dxa"/>
            <w:gridSpan w:val="3"/>
          </w:tcPr>
          <w:p w14:paraId="349F093B" w14:textId="77777777" w:rsidR="001F3552" w:rsidRPr="004700F0" w:rsidRDefault="001F3552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Conform protocol sarcina – Anexa 1 la caietul de sarcini</w:t>
            </w:r>
          </w:p>
        </w:tc>
        <w:tc>
          <w:tcPr>
            <w:tcW w:w="1069" w:type="dxa"/>
            <w:vMerge/>
          </w:tcPr>
          <w:p w14:paraId="5431ECD5" w14:textId="77777777" w:rsidR="001F3552" w:rsidRPr="004700F0" w:rsidRDefault="001F3552" w:rsidP="0023343D">
            <w:pPr>
              <w:rPr>
                <w:bCs/>
              </w:rPr>
            </w:pPr>
          </w:p>
        </w:tc>
        <w:tc>
          <w:tcPr>
            <w:tcW w:w="1509" w:type="dxa"/>
            <w:vMerge/>
          </w:tcPr>
          <w:p w14:paraId="1A577D66" w14:textId="77777777" w:rsidR="001F3552" w:rsidRPr="004700F0" w:rsidRDefault="001F3552" w:rsidP="0023343D"/>
        </w:tc>
        <w:tc>
          <w:tcPr>
            <w:tcW w:w="4531" w:type="dxa"/>
          </w:tcPr>
          <w:p w14:paraId="2652DEFC" w14:textId="038B8181" w:rsidR="001F3552" w:rsidRPr="004700F0" w:rsidRDefault="001F3552" w:rsidP="0023343D">
            <w:permStart w:id="1509321446" w:edGrp="everyone"/>
            <w:r>
              <w:t xml:space="preserve"> </w:t>
            </w:r>
            <w:permEnd w:id="1509321446"/>
          </w:p>
        </w:tc>
        <w:tc>
          <w:tcPr>
            <w:tcW w:w="1701" w:type="dxa"/>
            <w:vMerge/>
          </w:tcPr>
          <w:p w14:paraId="328BEF48" w14:textId="64280B96" w:rsidR="001F3552" w:rsidRPr="004700F0" w:rsidRDefault="001F3552" w:rsidP="0023343D"/>
        </w:tc>
      </w:tr>
      <w:tr w:rsidR="00F556E3" w:rsidRPr="006666BB" w14:paraId="23DE9BEC" w14:textId="3D677C51" w:rsidTr="0023343D">
        <w:trPr>
          <w:jc w:val="center"/>
        </w:trPr>
        <w:tc>
          <w:tcPr>
            <w:tcW w:w="636" w:type="dxa"/>
          </w:tcPr>
          <w:p w14:paraId="27B0416C" w14:textId="77777777" w:rsidR="00F556E3" w:rsidRPr="004700F0" w:rsidRDefault="00F556E3" w:rsidP="0023343D">
            <w:r w:rsidRPr="004700F0">
              <w:t>7</w:t>
            </w:r>
          </w:p>
        </w:tc>
        <w:tc>
          <w:tcPr>
            <w:tcW w:w="1882" w:type="dxa"/>
          </w:tcPr>
          <w:p w14:paraId="2FCA875B" w14:textId="77777777" w:rsidR="00F556E3" w:rsidRPr="004700F0" w:rsidRDefault="00F556E3" w:rsidP="0023343D">
            <w:proofErr w:type="spellStart"/>
            <w:r w:rsidRPr="004700F0">
              <w:t>Spitalizare</w:t>
            </w:r>
            <w:proofErr w:type="spellEnd"/>
          </w:p>
        </w:tc>
        <w:tc>
          <w:tcPr>
            <w:tcW w:w="4685" w:type="dxa"/>
            <w:gridSpan w:val="3"/>
          </w:tcPr>
          <w:p w14:paraId="07B76D9A" w14:textId="77777777" w:rsidR="00F556E3" w:rsidRPr="004700F0" w:rsidRDefault="00F556E3" w:rsidP="0023343D">
            <w:pPr>
              <w:rPr>
                <w:lang w:val="pt-PT"/>
              </w:rPr>
            </w:pPr>
            <w:r w:rsidRPr="004700F0">
              <w:rPr>
                <w:lang w:val="pt-PT"/>
              </w:rPr>
              <w:t>fără listă de prestaţii medicale</w:t>
            </w:r>
          </w:p>
        </w:tc>
        <w:tc>
          <w:tcPr>
            <w:tcW w:w="1069" w:type="dxa"/>
          </w:tcPr>
          <w:p w14:paraId="22F4619F" w14:textId="77777777" w:rsidR="00F556E3" w:rsidRPr="004700F0" w:rsidRDefault="00F556E3" w:rsidP="0023343D">
            <w:pPr>
              <w:rPr>
                <w:bCs/>
              </w:rPr>
            </w:pPr>
            <w:proofErr w:type="spellStart"/>
            <w:r w:rsidRPr="004700F0">
              <w:rPr>
                <w:bCs/>
              </w:rPr>
              <w:t>fără</w:t>
            </w:r>
            <w:proofErr w:type="spellEnd"/>
            <w:r w:rsidRPr="004700F0">
              <w:rPr>
                <w:bCs/>
              </w:rPr>
              <w:t xml:space="preserve"> </w:t>
            </w:r>
            <w:proofErr w:type="spellStart"/>
            <w:r w:rsidRPr="004700F0">
              <w:rPr>
                <w:bCs/>
              </w:rPr>
              <w:t>perioadă</w:t>
            </w:r>
            <w:proofErr w:type="spellEnd"/>
            <w:r w:rsidRPr="004700F0">
              <w:rPr>
                <w:bCs/>
              </w:rPr>
              <w:t xml:space="preserve"> de </w:t>
            </w:r>
            <w:proofErr w:type="spellStart"/>
            <w:r w:rsidRPr="004700F0">
              <w:rPr>
                <w:bCs/>
              </w:rPr>
              <w:t>aşteptare</w:t>
            </w:r>
            <w:proofErr w:type="spellEnd"/>
          </w:p>
        </w:tc>
        <w:tc>
          <w:tcPr>
            <w:tcW w:w="1509" w:type="dxa"/>
          </w:tcPr>
          <w:p w14:paraId="1B04143B" w14:textId="77777777" w:rsidR="00F556E3" w:rsidRDefault="00F556E3" w:rsidP="0023343D">
            <w:proofErr w:type="spellStart"/>
            <w:r w:rsidRPr="004700F0">
              <w:t>limita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unui</w:t>
            </w:r>
            <w:proofErr w:type="spellEnd"/>
            <w:r w:rsidRPr="004700F0">
              <w:t xml:space="preserve"> </w:t>
            </w:r>
            <w:proofErr w:type="spellStart"/>
            <w:r w:rsidRPr="004700F0">
              <w:t>buget</w:t>
            </w:r>
            <w:proofErr w:type="spellEnd"/>
            <w:r w:rsidRPr="004700F0">
              <w:t xml:space="preserve"> de minim 7.000 lei/an/</w:t>
            </w:r>
            <w:proofErr w:type="spellStart"/>
            <w:r w:rsidRPr="004700F0">
              <w:t>angajat</w:t>
            </w:r>
            <w:proofErr w:type="spellEnd"/>
          </w:p>
          <w:p w14:paraId="66CC5636" w14:textId="77777777" w:rsidR="0023343D" w:rsidRDefault="0023343D" w:rsidP="0023343D"/>
          <w:p w14:paraId="1451DED7" w14:textId="77777777" w:rsidR="0023343D" w:rsidRPr="006666BB" w:rsidRDefault="0023343D" w:rsidP="0023343D"/>
        </w:tc>
        <w:tc>
          <w:tcPr>
            <w:tcW w:w="4531" w:type="dxa"/>
          </w:tcPr>
          <w:p w14:paraId="628FEF01" w14:textId="706516C2" w:rsidR="00F556E3" w:rsidRPr="006666BB" w:rsidRDefault="00F556E3" w:rsidP="0023343D">
            <w:permStart w:id="1156606674" w:edGrp="everyone"/>
            <w:r>
              <w:t xml:space="preserve"> </w:t>
            </w:r>
            <w:permEnd w:id="1156606674"/>
          </w:p>
        </w:tc>
        <w:tc>
          <w:tcPr>
            <w:tcW w:w="1701" w:type="dxa"/>
          </w:tcPr>
          <w:p w14:paraId="4618FD20" w14:textId="026042EA" w:rsidR="00F556E3" w:rsidRPr="006666BB" w:rsidRDefault="00F556E3" w:rsidP="0023343D">
            <w:permStart w:id="15233318" w:edGrp="everyone"/>
            <w:r>
              <w:t xml:space="preserve"> </w:t>
            </w:r>
            <w:permEnd w:id="15233318"/>
          </w:p>
        </w:tc>
      </w:tr>
      <w:bookmarkEnd w:id="0"/>
    </w:tbl>
    <w:p w14:paraId="2E1080F5" w14:textId="77777777" w:rsidR="004700F0" w:rsidRPr="006666BB" w:rsidRDefault="004700F0" w:rsidP="004700F0">
      <w:pPr>
        <w:spacing w:line="276" w:lineRule="auto"/>
        <w:jc w:val="both"/>
        <w:rPr>
          <w:b/>
          <w:bCs/>
          <w:lang w:val="pt-PT"/>
        </w:rPr>
      </w:pPr>
    </w:p>
    <w:p w14:paraId="6202E900" w14:textId="77777777" w:rsidR="0023343D" w:rsidRDefault="0023343D" w:rsidP="004700F0">
      <w:pPr>
        <w:spacing w:line="276" w:lineRule="auto"/>
        <w:jc w:val="both"/>
        <w:rPr>
          <w:b/>
          <w:bCs/>
          <w:lang w:val="pt-PT"/>
        </w:rPr>
      </w:pPr>
    </w:p>
    <w:p w14:paraId="40E2E2CF" w14:textId="31FFC568" w:rsidR="0023343D" w:rsidRPr="00917973" w:rsidRDefault="0023343D" w:rsidP="0023343D">
      <w:pPr>
        <w:jc w:val="both"/>
        <w:rPr>
          <w:b/>
          <w:bCs/>
          <w:u w:val="single"/>
          <w:lang w:val="pt-PT"/>
        </w:rPr>
      </w:pPr>
      <w:r w:rsidRPr="00F7078C">
        <w:rPr>
          <w:b/>
          <w:bCs/>
          <w:color w:val="EE0000"/>
          <w:lang w:val="pt-PT"/>
        </w:rPr>
        <w:t>Anexa 1 la</w:t>
      </w:r>
      <w:r w:rsidR="005F3801" w:rsidRPr="00F7078C">
        <w:rPr>
          <w:b/>
          <w:bCs/>
          <w:color w:val="EE0000"/>
          <w:lang w:val="pt-PT"/>
        </w:rPr>
        <w:t xml:space="preserve"> serviciile </w:t>
      </w:r>
      <w:r w:rsidR="005F3801" w:rsidRPr="00F7078C">
        <w:rPr>
          <w:b/>
          <w:bCs/>
          <w:color w:val="EE0000"/>
          <w:u w:val="single"/>
          <w:lang w:val="pt-PT"/>
        </w:rPr>
        <w:t>de tip I</w:t>
      </w:r>
    </w:p>
    <w:p w14:paraId="1037EDBC" w14:textId="77777777" w:rsidR="0023343D" w:rsidRPr="006666BB" w:rsidRDefault="0023343D" w:rsidP="0023343D">
      <w:pPr>
        <w:jc w:val="both"/>
        <w:rPr>
          <w:b/>
          <w:bCs/>
          <w:lang w:val="pt-PT"/>
        </w:rPr>
      </w:pPr>
    </w:p>
    <w:p w14:paraId="4CA80EF3" w14:textId="77777777" w:rsidR="0023343D" w:rsidRPr="006666BB" w:rsidRDefault="0023343D" w:rsidP="0023343D">
      <w:pPr>
        <w:jc w:val="center"/>
        <w:rPr>
          <w:b/>
          <w:bCs/>
          <w:lang w:val="pt-PT"/>
        </w:rPr>
      </w:pPr>
      <w:r w:rsidRPr="006666BB">
        <w:rPr>
          <w:b/>
          <w:bCs/>
          <w:lang w:val="pt-PT"/>
        </w:rPr>
        <w:t>Protocol monitorizare sarcina</w:t>
      </w:r>
    </w:p>
    <w:p w14:paraId="66526F52" w14:textId="77777777" w:rsidR="0023343D" w:rsidRPr="006666BB" w:rsidRDefault="0023343D" w:rsidP="0023343D">
      <w:pPr>
        <w:jc w:val="center"/>
        <w:rPr>
          <w:b/>
          <w:bCs/>
          <w:lang w:val="pt-PT"/>
        </w:rPr>
      </w:pPr>
    </w:p>
    <w:tbl>
      <w:tblPr>
        <w:tblStyle w:val="Tabelgril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101"/>
        <w:gridCol w:w="1134"/>
        <w:gridCol w:w="1145"/>
        <w:gridCol w:w="960"/>
        <w:gridCol w:w="1439"/>
        <w:gridCol w:w="1118"/>
        <w:gridCol w:w="1276"/>
      </w:tblGrid>
      <w:tr w:rsidR="000E10D9" w:rsidRPr="006666BB" w14:paraId="7937614D" w14:textId="61F8E687" w:rsidTr="00FB4B35">
        <w:trPr>
          <w:jc w:val="center"/>
        </w:trPr>
        <w:tc>
          <w:tcPr>
            <w:tcW w:w="704" w:type="dxa"/>
            <w:vMerge w:val="restart"/>
            <w:vAlign w:val="center"/>
          </w:tcPr>
          <w:p w14:paraId="03857DFA" w14:textId="77777777" w:rsidR="000E10D9" w:rsidRPr="006666BB" w:rsidRDefault="000E10D9" w:rsidP="0070358E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Nr crt</w:t>
            </w:r>
          </w:p>
        </w:tc>
        <w:tc>
          <w:tcPr>
            <w:tcW w:w="8101" w:type="dxa"/>
            <w:vMerge w:val="restart"/>
          </w:tcPr>
          <w:p w14:paraId="333E837D" w14:textId="77777777" w:rsidR="000E10D9" w:rsidRPr="006666BB" w:rsidRDefault="000E10D9" w:rsidP="007F7695">
            <w:pPr>
              <w:jc w:val="both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Servicii medicale</w:t>
            </w:r>
          </w:p>
          <w:p w14:paraId="00471793" w14:textId="77777777" w:rsidR="000E10D9" w:rsidRPr="006666BB" w:rsidRDefault="000E10D9" w:rsidP="007F7695">
            <w:pPr>
              <w:jc w:val="both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Specificaţii tehnice minime</w:t>
            </w:r>
          </w:p>
        </w:tc>
        <w:tc>
          <w:tcPr>
            <w:tcW w:w="3239" w:type="dxa"/>
            <w:gridSpan w:val="3"/>
          </w:tcPr>
          <w:p w14:paraId="4260089E" w14:textId="77777777" w:rsidR="000E10D9" w:rsidRPr="006666BB" w:rsidRDefault="000E10D9" w:rsidP="007F7695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Nr minim de servicii prestate</w:t>
            </w:r>
          </w:p>
        </w:tc>
        <w:tc>
          <w:tcPr>
            <w:tcW w:w="3833" w:type="dxa"/>
            <w:gridSpan w:val="3"/>
          </w:tcPr>
          <w:p w14:paraId="24B0BB9C" w14:textId="5D238C2F" w:rsidR="000E10D9" w:rsidRPr="006666BB" w:rsidRDefault="000E10D9" w:rsidP="007F7695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 xml:space="preserve">Nr de servicii </w:t>
            </w:r>
            <w:r>
              <w:rPr>
                <w:b/>
                <w:bCs/>
                <w:lang w:val="pt-PT"/>
              </w:rPr>
              <w:t>ofertate</w:t>
            </w:r>
          </w:p>
        </w:tc>
      </w:tr>
      <w:tr w:rsidR="0070358E" w:rsidRPr="006666BB" w14:paraId="56607ECE" w14:textId="2B1A1F19" w:rsidTr="00FB4B35">
        <w:trPr>
          <w:jc w:val="center"/>
        </w:trPr>
        <w:tc>
          <w:tcPr>
            <w:tcW w:w="704" w:type="dxa"/>
            <w:vMerge/>
            <w:vAlign w:val="center"/>
          </w:tcPr>
          <w:p w14:paraId="5C9CAF45" w14:textId="77777777" w:rsidR="000E10D9" w:rsidRPr="006666BB" w:rsidRDefault="000E10D9" w:rsidP="0070358E">
            <w:pPr>
              <w:jc w:val="center"/>
              <w:rPr>
                <w:b/>
                <w:bCs/>
                <w:lang w:val="pt-PT"/>
              </w:rPr>
            </w:pPr>
          </w:p>
        </w:tc>
        <w:tc>
          <w:tcPr>
            <w:tcW w:w="8101" w:type="dxa"/>
            <w:vMerge/>
          </w:tcPr>
          <w:p w14:paraId="01FCE447" w14:textId="77777777" w:rsidR="000E10D9" w:rsidRPr="006666BB" w:rsidRDefault="000E10D9" w:rsidP="000E10D9">
            <w:pPr>
              <w:jc w:val="both"/>
              <w:rPr>
                <w:b/>
                <w:bCs/>
                <w:lang w:val="pt-PT"/>
              </w:rPr>
            </w:pPr>
          </w:p>
        </w:tc>
        <w:tc>
          <w:tcPr>
            <w:tcW w:w="1134" w:type="dxa"/>
          </w:tcPr>
          <w:p w14:paraId="5DCE3515" w14:textId="77777777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</w:t>
            </w:r>
          </w:p>
        </w:tc>
        <w:tc>
          <w:tcPr>
            <w:tcW w:w="1145" w:type="dxa"/>
          </w:tcPr>
          <w:p w14:paraId="4AD756CC" w14:textId="77777777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II</w:t>
            </w:r>
          </w:p>
        </w:tc>
        <w:tc>
          <w:tcPr>
            <w:tcW w:w="960" w:type="dxa"/>
          </w:tcPr>
          <w:p w14:paraId="4229BDBB" w14:textId="77777777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III</w:t>
            </w:r>
          </w:p>
        </w:tc>
        <w:tc>
          <w:tcPr>
            <w:tcW w:w="1439" w:type="dxa"/>
          </w:tcPr>
          <w:p w14:paraId="73C1050E" w14:textId="44B010E1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</w:t>
            </w:r>
          </w:p>
        </w:tc>
        <w:tc>
          <w:tcPr>
            <w:tcW w:w="1118" w:type="dxa"/>
          </w:tcPr>
          <w:p w14:paraId="2953B00C" w14:textId="31846D31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II</w:t>
            </w:r>
          </w:p>
        </w:tc>
        <w:tc>
          <w:tcPr>
            <w:tcW w:w="1276" w:type="dxa"/>
          </w:tcPr>
          <w:p w14:paraId="2427CA3D" w14:textId="405DC864" w:rsidR="000E10D9" w:rsidRPr="006666BB" w:rsidRDefault="000E10D9" w:rsidP="000E10D9">
            <w:pPr>
              <w:jc w:val="center"/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TRIM III</w:t>
            </w:r>
          </w:p>
        </w:tc>
      </w:tr>
      <w:tr w:rsidR="00F84BAE" w:rsidRPr="006666BB" w14:paraId="6F776F09" w14:textId="25865CEE" w:rsidTr="00FB4B35">
        <w:trPr>
          <w:jc w:val="center"/>
        </w:trPr>
        <w:tc>
          <w:tcPr>
            <w:tcW w:w="704" w:type="dxa"/>
            <w:vAlign w:val="center"/>
          </w:tcPr>
          <w:p w14:paraId="4EED96CD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tabs>
                <w:tab w:val="left" w:pos="352"/>
              </w:tabs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0BBF1AE1" w14:textId="090D21FC" w:rsidR="00F84BAE" w:rsidRPr="006666BB" w:rsidRDefault="00553C3F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>
              <w:t>Consultație</w:t>
            </w:r>
            <w:proofErr w:type="spellEnd"/>
            <w:r w:rsidR="00F84BAE" w:rsidRPr="006666BB">
              <w:t xml:space="preserve"> </w:t>
            </w:r>
            <w:proofErr w:type="spellStart"/>
            <w:r w:rsidR="00F84BAE" w:rsidRPr="006666BB">
              <w:t>obstetricala</w:t>
            </w:r>
            <w:proofErr w:type="spellEnd"/>
            <w:r w:rsidR="00F84BAE" w:rsidRPr="006666BB">
              <w:t xml:space="preserve"> in </w:t>
            </w:r>
            <w:proofErr w:type="spellStart"/>
            <w:r w:rsidR="00F84BAE" w:rsidRPr="006666BB">
              <w:t>urmarirea</w:t>
            </w:r>
            <w:proofErr w:type="spellEnd"/>
            <w:r w:rsidR="00F84BAE" w:rsidRPr="006666BB">
              <w:t xml:space="preserve"> </w:t>
            </w:r>
            <w:proofErr w:type="spellStart"/>
            <w:r w:rsidR="00F84BAE" w:rsidRPr="006666BB">
              <w:t>sarcinii</w:t>
            </w:r>
            <w:proofErr w:type="spellEnd"/>
          </w:p>
        </w:tc>
        <w:tc>
          <w:tcPr>
            <w:tcW w:w="1134" w:type="dxa"/>
            <w:vAlign w:val="center"/>
          </w:tcPr>
          <w:p w14:paraId="3D76EC8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3</w:t>
            </w:r>
          </w:p>
        </w:tc>
        <w:tc>
          <w:tcPr>
            <w:tcW w:w="1145" w:type="dxa"/>
            <w:vAlign w:val="center"/>
          </w:tcPr>
          <w:p w14:paraId="165BBE4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4</w:t>
            </w:r>
          </w:p>
        </w:tc>
        <w:tc>
          <w:tcPr>
            <w:tcW w:w="960" w:type="dxa"/>
            <w:vAlign w:val="center"/>
          </w:tcPr>
          <w:p w14:paraId="589F39C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5</w:t>
            </w:r>
          </w:p>
        </w:tc>
        <w:tc>
          <w:tcPr>
            <w:tcW w:w="1439" w:type="dxa"/>
          </w:tcPr>
          <w:p w14:paraId="4CA5EDCC" w14:textId="27A01779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856192999" w:edGrp="everyone"/>
            <w:r>
              <w:t xml:space="preserve"> </w:t>
            </w:r>
            <w:permEnd w:id="1856192999"/>
          </w:p>
        </w:tc>
        <w:tc>
          <w:tcPr>
            <w:tcW w:w="1118" w:type="dxa"/>
          </w:tcPr>
          <w:p w14:paraId="27511878" w14:textId="373DE01B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371065202" w:edGrp="everyone"/>
            <w:r>
              <w:t xml:space="preserve"> </w:t>
            </w:r>
            <w:permEnd w:id="371065202"/>
          </w:p>
        </w:tc>
        <w:tc>
          <w:tcPr>
            <w:tcW w:w="1276" w:type="dxa"/>
          </w:tcPr>
          <w:p w14:paraId="2EA7D6FA" w14:textId="50A61641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319110508" w:edGrp="everyone"/>
            <w:r>
              <w:t xml:space="preserve"> </w:t>
            </w:r>
            <w:permEnd w:id="319110508"/>
          </w:p>
        </w:tc>
      </w:tr>
      <w:tr w:rsidR="00F84BAE" w:rsidRPr="006666BB" w14:paraId="15586B8F" w14:textId="77EEF75B" w:rsidTr="00FB4B35">
        <w:trPr>
          <w:trHeight w:val="590"/>
          <w:jc w:val="center"/>
        </w:trPr>
        <w:tc>
          <w:tcPr>
            <w:tcW w:w="704" w:type="dxa"/>
            <w:vAlign w:val="center"/>
          </w:tcPr>
          <w:p w14:paraId="53EBA8E0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12BA75EA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Hemograma</w:t>
            </w:r>
            <w:proofErr w:type="spellEnd"/>
            <w:r w:rsidRPr="006666BB">
              <w:t xml:space="preserve"> cu formula </w:t>
            </w:r>
            <w:proofErr w:type="spellStart"/>
            <w:r w:rsidRPr="006666BB">
              <w:t>leucocitara</w:t>
            </w:r>
            <w:proofErr w:type="spellEnd"/>
            <w:r w:rsidRPr="006666BB">
              <w:t xml:space="preserve"> cu </w:t>
            </w:r>
            <w:proofErr w:type="spellStart"/>
            <w:proofErr w:type="gramStart"/>
            <w:r w:rsidRPr="006666BB">
              <w:t>Hb,Ht</w:t>
            </w:r>
            <w:proofErr w:type="gramEnd"/>
            <w:r w:rsidRPr="006666BB">
              <w:t>,Indici</w:t>
            </w:r>
            <w:proofErr w:type="spellEnd"/>
            <w:r w:rsidRPr="006666BB">
              <w:t xml:space="preserve"> /</w:t>
            </w:r>
            <w:proofErr w:type="spellStart"/>
            <w:r w:rsidRPr="006666BB">
              <w:t>Hemograma</w:t>
            </w:r>
            <w:proofErr w:type="spellEnd"/>
            <w:r w:rsidRPr="006666BB">
              <w:t xml:space="preserve"> cu formula </w:t>
            </w:r>
            <w:proofErr w:type="spellStart"/>
            <w:r w:rsidRPr="006666BB">
              <w:t>leucocitara</w:t>
            </w:r>
            <w:proofErr w:type="spellEnd"/>
            <w:r w:rsidRPr="006666BB">
              <w:t xml:space="preserve"> cu </w:t>
            </w:r>
            <w:proofErr w:type="spellStart"/>
            <w:proofErr w:type="gramStart"/>
            <w:r w:rsidRPr="006666BB">
              <w:t>Hb,Ht</w:t>
            </w:r>
            <w:proofErr w:type="gramEnd"/>
            <w:r w:rsidRPr="006666BB">
              <w:t>,Indici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si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reticulocite</w:t>
            </w:r>
            <w:proofErr w:type="spellEnd"/>
            <w:r w:rsidRPr="006666BB">
              <w:t xml:space="preserve"> </w:t>
            </w:r>
          </w:p>
        </w:tc>
        <w:tc>
          <w:tcPr>
            <w:tcW w:w="1134" w:type="dxa"/>
            <w:vAlign w:val="center"/>
          </w:tcPr>
          <w:p w14:paraId="164A520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3C38821F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5EE4BAF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  <w:p w14:paraId="07E5C8E3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</w:p>
        </w:tc>
        <w:tc>
          <w:tcPr>
            <w:tcW w:w="1439" w:type="dxa"/>
          </w:tcPr>
          <w:p w14:paraId="70636A0E" w14:textId="33B40939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304640945" w:edGrp="everyone"/>
            <w:r>
              <w:t xml:space="preserve"> </w:t>
            </w:r>
            <w:permEnd w:id="304640945"/>
          </w:p>
        </w:tc>
        <w:tc>
          <w:tcPr>
            <w:tcW w:w="1118" w:type="dxa"/>
          </w:tcPr>
          <w:p w14:paraId="2BA3ABE8" w14:textId="2E53924F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460411602" w:edGrp="everyone"/>
            <w:r>
              <w:t xml:space="preserve"> </w:t>
            </w:r>
            <w:permEnd w:id="1460411602"/>
          </w:p>
        </w:tc>
        <w:tc>
          <w:tcPr>
            <w:tcW w:w="1276" w:type="dxa"/>
          </w:tcPr>
          <w:p w14:paraId="2594434A" w14:textId="55BC44BE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422074143" w:edGrp="everyone"/>
            <w:r>
              <w:t xml:space="preserve"> </w:t>
            </w:r>
            <w:permEnd w:id="422074143"/>
          </w:p>
        </w:tc>
      </w:tr>
      <w:tr w:rsidR="00F84BAE" w:rsidRPr="006666BB" w14:paraId="792D8EB8" w14:textId="43E630A5" w:rsidTr="00FB4B35">
        <w:trPr>
          <w:jc w:val="center"/>
        </w:trPr>
        <w:tc>
          <w:tcPr>
            <w:tcW w:w="704" w:type="dxa"/>
            <w:vAlign w:val="center"/>
          </w:tcPr>
          <w:p w14:paraId="7C22FE2C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657DEB26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Glucoza</w:t>
            </w:r>
            <w:proofErr w:type="spellEnd"/>
            <w:r w:rsidRPr="006666BB">
              <w:t xml:space="preserve"> serica</w:t>
            </w:r>
          </w:p>
        </w:tc>
        <w:tc>
          <w:tcPr>
            <w:tcW w:w="1134" w:type="dxa"/>
            <w:vAlign w:val="center"/>
          </w:tcPr>
          <w:p w14:paraId="2AB2F2BD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2E16FFA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435A459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63CE77E8" w14:textId="6F0328E2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221858016" w:edGrp="everyone"/>
            <w:r>
              <w:t xml:space="preserve"> </w:t>
            </w:r>
            <w:permEnd w:id="221858016"/>
          </w:p>
        </w:tc>
        <w:tc>
          <w:tcPr>
            <w:tcW w:w="1118" w:type="dxa"/>
          </w:tcPr>
          <w:p w14:paraId="38A3B62E" w14:textId="01A93A1C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141139267" w:edGrp="everyone"/>
            <w:r>
              <w:t xml:space="preserve"> </w:t>
            </w:r>
            <w:permEnd w:id="1141139267"/>
          </w:p>
        </w:tc>
        <w:tc>
          <w:tcPr>
            <w:tcW w:w="1276" w:type="dxa"/>
          </w:tcPr>
          <w:p w14:paraId="70E4FDB5" w14:textId="06F4BF44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959089190" w:edGrp="everyone"/>
            <w:r>
              <w:t xml:space="preserve"> </w:t>
            </w:r>
            <w:permEnd w:id="1959089190"/>
          </w:p>
        </w:tc>
      </w:tr>
      <w:tr w:rsidR="00F84BAE" w:rsidRPr="006666BB" w14:paraId="37FEF9F5" w14:textId="1BE60BCE" w:rsidTr="00FB4B35">
        <w:trPr>
          <w:jc w:val="center"/>
        </w:trPr>
        <w:tc>
          <w:tcPr>
            <w:tcW w:w="704" w:type="dxa"/>
            <w:vAlign w:val="center"/>
          </w:tcPr>
          <w:p w14:paraId="63C91E41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359A95BB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Grup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sanguin</w:t>
            </w:r>
            <w:proofErr w:type="spellEnd"/>
            <w:r w:rsidRPr="006666BB">
              <w:t xml:space="preserve"> - </w:t>
            </w:r>
            <w:proofErr w:type="spellStart"/>
            <w:r w:rsidRPr="006666BB">
              <w:t>sistem</w:t>
            </w:r>
            <w:proofErr w:type="spellEnd"/>
            <w:r w:rsidRPr="006666BB">
              <w:t xml:space="preserve"> OAB</w:t>
            </w:r>
          </w:p>
        </w:tc>
        <w:tc>
          <w:tcPr>
            <w:tcW w:w="1134" w:type="dxa"/>
            <w:vAlign w:val="center"/>
          </w:tcPr>
          <w:p w14:paraId="066EF2E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6969B58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1765D09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215AE557" w14:textId="164E6B4B" w:rsidR="00F84BAE" w:rsidRDefault="00F84BAE" w:rsidP="00F84BAE">
            <w:pPr>
              <w:jc w:val="center"/>
              <w:rPr>
                <w:lang w:val="pt-PT"/>
              </w:rPr>
            </w:pPr>
            <w:permStart w:id="108025631" w:edGrp="everyone"/>
            <w:r>
              <w:t xml:space="preserve"> </w:t>
            </w:r>
            <w:permEnd w:id="108025631"/>
          </w:p>
        </w:tc>
        <w:tc>
          <w:tcPr>
            <w:tcW w:w="1118" w:type="dxa"/>
          </w:tcPr>
          <w:p w14:paraId="7C564254" w14:textId="6D40E8A9" w:rsidR="00F84BAE" w:rsidRDefault="00F84BAE" w:rsidP="00F84BAE">
            <w:pPr>
              <w:jc w:val="center"/>
              <w:rPr>
                <w:lang w:val="pt-PT"/>
              </w:rPr>
            </w:pPr>
            <w:permStart w:id="1050302838" w:edGrp="everyone"/>
            <w:r>
              <w:t xml:space="preserve"> </w:t>
            </w:r>
            <w:permEnd w:id="1050302838"/>
          </w:p>
        </w:tc>
        <w:tc>
          <w:tcPr>
            <w:tcW w:w="1276" w:type="dxa"/>
          </w:tcPr>
          <w:p w14:paraId="635FABD6" w14:textId="3DA2F06A" w:rsidR="00F84BAE" w:rsidRDefault="00F84BAE" w:rsidP="00F84BAE">
            <w:pPr>
              <w:jc w:val="center"/>
              <w:rPr>
                <w:lang w:val="pt-PT"/>
              </w:rPr>
            </w:pPr>
            <w:permStart w:id="1861250601" w:edGrp="everyone"/>
            <w:r>
              <w:t xml:space="preserve"> </w:t>
            </w:r>
            <w:permEnd w:id="1861250601"/>
          </w:p>
        </w:tc>
      </w:tr>
      <w:tr w:rsidR="00F84BAE" w:rsidRPr="006666BB" w14:paraId="03F2818F" w14:textId="68500DF3" w:rsidTr="00FB4B35">
        <w:trPr>
          <w:jc w:val="center"/>
        </w:trPr>
        <w:tc>
          <w:tcPr>
            <w:tcW w:w="704" w:type="dxa"/>
            <w:vAlign w:val="center"/>
          </w:tcPr>
          <w:p w14:paraId="4BC7F715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515EBA9E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>Factor RH</w:t>
            </w:r>
          </w:p>
        </w:tc>
        <w:tc>
          <w:tcPr>
            <w:tcW w:w="1134" w:type="dxa"/>
            <w:vAlign w:val="center"/>
          </w:tcPr>
          <w:p w14:paraId="3A2A1F0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7CF460DF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4635405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6ED4C28C" w14:textId="58C111FC" w:rsidR="00F84BAE" w:rsidRDefault="00F84BAE" w:rsidP="00F84BAE">
            <w:pPr>
              <w:jc w:val="center"/>
              <w:rPr>
                <w:lang w:val="pt-PT"/>
              </w:rPr>
            </w:pPr>
            <w:permStart w:id="1890590707" w:edGrp="everyone"/>
            <w:r>
              <w:t xml:space="preserve"> </w:t>
            </w:r>
            <w:permEnd w:id="1890590707"/>
          </w:p>
        </w:tc>
        <w:tc>
          <w:tcPr>
            <w:tcW w:w="1118" w:type="dxa"/>
          </w:tcPr>
          <w:p w14:paraId="48D8DADF" w14:textId="7C4B331D" w:rsidR="00F84BAE" w:rsidRDefault="00F84BAE" w:rsidP="00F84BAE">
            <w:pPr>
              <w:jc w:val="center"/>
              <w:rPr>
                <w:lang w:val="pt-PT"/>
              </w:rPr>
            </w:pPr>
            <w:permStart w:id="1785922011" w:edGrp="everyone"/>
            <w:r>
              <w:t xml:space="preserve"> </w:t>
            </w:r>
            <w:permEnd w:id="1785922011"/>
          </w:p>
        </w:tc>
        <w:tc>
          <w:tcPr>
            <w:tcW w:w="1276" w:type="dxa"/>
          </w:tcPr>
          <w:p w14:paraId="623421FB" w14:textId="48AF6E14" w:rsidR="00F84BAE" w:rsidRDefault="00F84BAE" w:rsidP="00F84BAE">
            <w:pPr>
              <w:jc w:val="center"/>
              <w:rPr>
                <w:lang w:val="pt-PT"/>
              </w:rPr>
            </w:pPr>
            <w:permStart w:id="692087795" w:edGrp="everyone"/>
            <w:r>
              <w:t xml:space="preserve"> </w:t>
            </w:r>
            <w:permEnd w:id="692087795"/>
          </w:p>
        </w:tc>
      </w:tr>
      <w:tr w:rsidR="00F84BAE" w:rsidRPr="006666BB" w14:paraId="6B4DE060" w14:textId="050879F2" w:rsidTr="00FB4B35">
        <w:trPr>
          <w:jc w:val="center"/>
        </w:trPr>
        <w:tc>
          <w:tcPr>
            <w:tcW w:w="704" w:type="dxa"/>
            <w:vAlign w:val="center"/>
          </w:tcPr>
          <w:p w14:paraId="0960FBA8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68A3120D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Anti HIV</w:t>
            </w:r>
            <w:proofErr w:type="spellEnd"/>
            <w:r w:rsidRPr="006666BB">
              <w:t xml:space="preserve"> 1+2</w:t>
            </w:r>
          </w:p>
        </w:tc>
        <w:tc>
          <w:tcPr>
            <w:tcW w:w="1134" w:type="dxa"/>
            <w:vAlign w:val="center"/>
          </w:tcPr>
          <w:p w14:paraId="52F87B8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21A6C43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15C2C00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564C0B71" w14:textId="2551E4BF" w:rsidR="00F84BAE" w:rsidRDefault="00F84BAE" w:rsidP="00F84BAE">
            <w:pPr>
              <w:jc w:val="center"/>
              <w:rPr>
                <w:lang w:val="pt-PT"/>
              </w:rPr>
            </w:pPr>
            <w:permStart w:id="615931223" w:edGrp="everyone"/>
            <w:r>
              <w:t xml:space="preserve"> </w:t>
            </w:r>
            <w:permEnd w:id="615931223"/>
          </w:p>
        </w:tc>
        <w:tc>
          <w:tcPr>
            <w:tcW w:w="1118" w:type="dxa"/>
          </w:tcPr>
          <w:p w14:paraId="4A187D11" w14:textId="75A5C87A" w:rsidR="00F84BAE" w:rsidRDefault="00F84BAE" w:rsidP="00F84BAE">
            <w:pPr>
              <w:jc w:val="center"/>
              <w:rPr>
                <w:lang w:val="pt-PT"/>
              </w:rPr>
            </w:pPr>
            <w:permStart w:id="2079150528" w:edGrp="everyone"/>
            <w:r>
              <w:t xml:space="preserve"> </w:t>
            </w:r>
            <w:permEnd w:id="2079150528"/>
          </w:p>
        </w:tc>
        <w:tc>
          <w:tcPr>
            <w:tcW w:w="1276" w:type="dxa"/>
          </w:tcPr>
          <w:p w14:paraId="313AF1A3" w14:textId="36982625" w:rsidR="00F84BAE" w:rsidRDefault="00F84BAE" w:rsidP="00F84BAE">
            <w:pPr>
              <w:jc w:val="center"/>
              <w:rPr>
                <w:lang w:val="pt-PT"/>
              </w:rPr>
            </w:pPr>
            <w:permStart w:id="310342663" w:edGrp="everyone"/>
            <w:r>
              <w:t xml:space="preserve"> </w:t>
            </w:r>
            <w:permEnd w:id="310342663"/>
          </w:p>
        </w:tc>
      </w:tr>
      <w:tr w:rsidR="00F84BAE" w:rsidRPr="006666BB" w14:paraId="673EDF5D" w14:textId="3D54C0F3" w:rsidTr="00FB4B35">
        <w:trPr>
          <w:jc w:val="center"/>
        </w:trPr>
        <w:tc>
          <w:tcPr>
            <w:tcW w:w="704" w:type="dxa"/>
            <w:vAlign w:val="center"/>
          </w:tcPr>
          <w:p w14:paraId="25A5AB2D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5FA4B131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Serologie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sifilis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cantitativa</w:t>
            </w:r>
            <w:proofErr w:type="spellEnd"/>
            <w:r w:rsidRPr="006666BB">
              <w:t xml:space="preserve"> (</w:t>
            </w:r>
            <w:proofErr w:type="spellStart"/>
            <w:r w:rsidRPr="006666BB">
              <w:t>reagine+anticorpi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specifici</w:t>
            </w:r>
            <w:proofErr w:type="spellEnd"/>
            <w:r w:rsidRPr="006666BB">
              <w:t>)</w:t>
            </w:r>
          </w:p>
        </w:tc>
        <w:tc>
          <w:tcPr>
            <w:tcW w:w="1134" w:type="dxa"/>
            <w:vAlign w:val="center"/>
          </w:tcPr>
          <w:p w14:paraId="4C2E8874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3035BA4F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18393F5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7AAF9111" w14:textId="28A4A5D3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900859388" w:edGrp="everyone"/>
            <w:r>
              <w:t xml:space="preserve"> </w:t>
            </w:r>
            <w:permEnd w:id="900859388"/>
          </w:p>
        </w:tc>
        <w:tc>
          <w:tcPr>
            <w:tcW w:w="1118" w:type="dxa"/>
          </w:tcPr>
          <w:p w14:paraId="3C3B8A69" w14:textId="601D74DA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574967673" w:edGrp="everyone"/>
            <w:r>
              <w:t xml:space="preserve"> </w:t>
            </w:r>
            <w:permEnd w:id="574967673"/>
          </w:p>
        </w:tc>
        <w:tc>
          <w:tcPr>
            <w:tcW w:w="1276" w:type="dxa"/>
          </w:tcPr>
          <w:p w14:paraId="777AEFBC" w14:textId="1DC93337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2144363799" w:edGrp="everyone"/>
            <w:r>
              <w:t xml:space="preserve"> </w:t>
            </w:r>
            <w:permEnd w:id="2144363799"/>
          </w:p>
        </w:tc>
      </w:tr>
      <w:tr w:rsidR="00F84BAE" w:rsidRPr="006666BB" w14:paraId="48D57D4F" w14:textId="424BE7BF" w:rsidTr="00FB4B35">
        <w:trPr>
          <w:jc w:val="center"/>
        </w:trPr>
        <w:tc>
          <w:tcPr>
            <w:tcW w:w="704" w:type="dxa"/>
            <w:vAlign w:val="center"/>
          </w:tcPr>
          <w:p w14:paraId="720BE3ED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4D33DF93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 xml:space="preserve">Mycoplasma hominis + Ureaplasma </w:t>
            </w:r>
            <w:proofErr w:type="spellStart"/>
            <w:r w:rsidRPr="006666BB">
              <w:t>urealyticum</w:t>
            </w:r>
            <w:proofErr w:type="spellEnd"/>
            <w:r w:rsidRPr="006666BB">
              <w:t xml:space="preserve"> – </w:t>
            </w:r>
            <w:proofErr w:type="spellStart"/>
            <w:r w:rsidRPr="006666BB">
              <w:t>cultura</w:t>
            </w:r>
            <w:proofErr w:type="spellEnd"/>
            <w:r w:rsidRPr="006666BB">
              <w:t xml:space="preserve">, </w:t>
            </w:r>
            <w:proofErr w:type="spellStart"/>
            <w:r w:rsidRPr="006666BB">
              <w:t>identificare</w:t>
            </w:r>
            <w:proofErr w:type="spellEnd"/>
            <w:r w:rsidRPr="006666BB">
              <w:t xml:space="preserve">, </w:t>
            </w:r>
            <w:proofErr w:type="spellStart"/>
            <w:r w:rsidRPr="006666BB">
              <w:t>antibiograma</w:t>
            </w:r>
            <w:proofErr w:type="spellEnd"/>
          </w:p>
        </w:tc>
        <w:tc>
          <w:tcPr>
            <w:tcW w:w="1134" w:type="dxa"/>
            <w:vAlign w:val="center"/>
          </w:tcPr>
          <w:p w14:paraId="5A14FA9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71DD89A7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5AF6CAF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5F13141F" w14:textId="601BDECD" w:rsidR="00F84BAE" w:rsidRDefault="00F84BAE" w:rsidP="00F84BAE">
            <w:pPr>
              <w:jc w:val="center"/>
              <w:rPr>
                <w:lang w:val="pt-PT"/>
              </w:rPr>
            </w:pPr>
            <w:permStart w:id="155142845" w:edGrp="everyone"/>
            <w:r>
              <w:t xml:space="preserve"> </w:t>
            </w:r>
            <w:permEnd w:id="155142845"/>
          </w:p>
        </w:tc>
        <w:tc>
          <w:tcPr>
            <w:tcW w:w="1118" w:type="dxa"/>
          </w:tcPr>
          <w:p w14:paraId="6970A36A" w14:textId="4C9F87F7" w:rsidR="00F84BAE" w:rsidRDefault="00F84BAE" w:rsidP="00F84BAE">
            <w:pPr>
              <w:jc w:val="center"/>
              <w:rPr>
                <w:lang w:val="pt-PT"/>
              </w:rPr>
            </w:pPr>
            <w:permStart w:id="541009983" w:edGrp="everyone"/>
            <w:r>
              <w:t xml:space="preserve"> </w:t>
            </w:r>
            <w:permEnd w:id="541009983"/>
          </w:p>
        </w:tc>
        <w:tc>
          <w:tcPr>
            <w:tcW w:w="1276" w:type="dxa"/>
          </w:tcPr>
          <w:p w14:paraId="75066C51" w14:textId="356E01CA" w:rsidR="00F84BAE" w:rsidRDefault="00F84BAE" w:rsidP="00F84BAE">
            <w:pPr>
              <w:jc w:val="center"/>
              <w:rPr>
                <w:lang w:val="pt-PT"/>
              </w:rPr>
            </w:pPr>
            <w:permStart w:id="207298351" w:edGrp="everyone"/>
            <w:r>
              <w:t xml:space="preserve"> </w:t>
            </w:r>
            <w:permEnd w:id="207298351"/>
          </w:p>
        </w:tc>
      </w:tr>
      <w:tr w:rsidR="00F84BAE" w:rsidRPr="006666BB" w14:paraId="15F15CC7" w14:textId="127648C7" w:rsidTr="00FB4B35">
        <w:trPr>
          <w:jc w:val="center"/>
        </w:trPr>
        <w:tc>
          <w:tcPr>
            <w:tcW w:w="704" w:type="dxa"/>
            <w:vAlign w:val="center"/>
          </w:tcPr>
          <w:p w14:paraId="41352B26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2FC5166A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 xml:space="preserve">Urina - </w:t>
            </w:r>
            <w:proofErr w:type="spellStart"/>
            <w:r w:rsidRPr="006666BB">
              <w:t>biochimie</w:t>
            </w:r>
            <w:proofErr w:type="spellEnd"/>
            <w:r w:rsidRPr="006666BB">
              <w:t xml:space="preserve"> si sediment</w:t>
            </w:r>
          </w:p>
        </w:tc>
        <w:tc>
          <w:tcPr>
            <w:tcW w:w="1134" w:type="dxa"/>
            <w:vAlign w:val="center"/>
          </w:tcPr>
          <w:p w14:paraId="36F9B08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23F62AF3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35DA6214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348285E6" w14:textId="39B9904F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15034129" w:edGrp="everyone"/>
            <w:r>
              <w:t xml:space="preserve"> </w:t>
            </w:r>
            <w:permEnd w:id="115034129"/>
          </w:p>
        </w:tc>
        <w:tc>
          <w:tcPr>
            <w:tcW w:w="1118" w:type="dxa"/>
          </w:tcPr>
          <w:p w14:paraId="4941B798" w14:textId="733A9A18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572019937" w:edGrp="everyone"/>
            <w:r>
              <w:t xml:space="preserve"> </w:t>
            </w:r>
            <w:permEnd w:id="1572019937"/>
          </w:p>
        </w:tc>
        <w:tc>
          <w:tcPr>
            <w:tcW w:w="1276" w:type="dxa"/>
          </w:tcPr>
          <w:p w14:paraId="5ED2BCC1" w14:textId="5E74417C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98249270" w:edGrp="everyone"/>
            <w:r>
              <w:t xml:space="preserve"> </w:t>
            </w:r>
            <w:permEnd w:id="98249270"/>
          </w:p>
        </w:tc>
      </w:tr>
      <w:tr w:rsidR="00F84BAE" w:rsidRPr="006666BB" w14:paraId="08CC87DC" w14:textId="55A0165F" w:rsidTr="00FB4B35">
        <w:trPr>
          <w:jc w:val="center"/>
        </w:trPr>
        <w:tc>
          <w:tcPr>
            <w:tcW w:w="704" w:type="dxa"/>
            <w:vAlign w:val="center"/>
          </w:tcPr>
          <w:p w14:paraId="67810B04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5C9098A7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Urocultura</w:t>
            </w:r>
            <w:proofErr w:type="spellEnd"/>
          </w:p>
        </w:tc>
        <w:tc>
          <w:tcPr>
            <w:tcW w:w="1134" w:type="dxa"/>
            <w:vAlign w:val="center"/>
          </w:tcPr>
          <w:p w14:paraId="323D36B4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716870C7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4EBB76E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5096AA0A" w14:textId="7F4176B5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525348096" w:edGrp="everyone"/>
            <w:r>
              <w:t xml:space="preserve"> </w:t>
            </w:r>
            <w:permEnd w:id="525348096"/>
          </w:p>
        </w:tc>
        <w:tc>
          <w:tcPr>
            <w:tcW w:w="1118" w:type="dxa"/>
          </w:tcPr>
          <w:p w14:paraId="55BC390A" w14:textId="226B11E4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847252851" w:edGrp="everyone"/>
            <w:r>
              <w:t xml:space="preserve"> </w:t>
            </w:r>
            <w:permEnd w:id="847252851"/>
          </w:p>
        </w:tc>
        <w:tc>
          <w:tcPr>
            <w:tcW w:w="1276" w:type="dxa"/>
          </w:tcPr>
          <w:p w14:paraId="798727AE" w14:textId="3EC900B9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869204122" w:edGrp="everyone"/>
            <w:r>
              <w:t xml:space="preserve"> </w:t>
            </w:r>
            <w:permEnd w:id="869204122"/>
          </w:p>
        </w:tc>
      </w:tr>
      <w:tr w:rsidR="00F84BAE" w:rsidRPr="006666BB" w14:paraId="50995FBE" w14:textId="510A3100" w:rsidTr="00FB4B35">
        <w:trPr>
          <w:jc w:val="center"/>
        </w:trPr>
        <w:tc>
          <w:tcPr>
            <w:tcW w:w="704" w:type="dxa"/>
            <w:vAlign w:val="center"/>
          </w:tcPr>
          <w:p w14:paraId="2984A88A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614270A6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 xml:space="preserve">Ex. microscopic pe </w:t>
            </w:r>
            <w:proofErr w:type="spellStart"/>
            <w:r w:rsidRPr="006666BB">
              <w:t>frotiu</w:t>
            </w:r>
            <w:proofErr w:type="spellEnd"/>
            <w:r w:rsidRPr="006666BB">
              <w:t xml:space="preserve"> (</w:t>
            </w:r>
            <w:proofErr w:type="spellStart"/>
            <w:r w:rsidRPr="006666BB">
              <w:t>preparat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proaspat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si</w:t>
            </w:r>
            <w:proofErr w:type="spellEnd"/>
            <w:r w:rsidRPr="006666BB">
              <w:t>/</w:t>
            </w:r>
            <w:proofErr w:type="spellStart"/>
            <w:r w:rsidRPr="006666BB">
              <w:t>sau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colorat</w:t>
            </w:r>
            <w:proofErr w:type="spellEnd"/>
            <w:r w:rsidRPr="006666BB">
              <w:t>)</w:t>
            </w:r>
          </w:p>
        </w:tc>
        <w:tc>
          <w:tcPr>
            <w:tcW w:w="1134" w:type="dxa"/>
            <w:vAlign w:val="center"/>
          </w:tcPr>
          <w:p w14:paraId="4CE88B3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10308615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30949EB5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6836442E" w14:textId="478D6A7D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767967277" w:edGrp="everyone"/>
            <w:r>
              <w:t xml:space="preserve"> </w:t>
            </w:r>
            <w:permEnd w:id="767967277"/>
          </w:p>
        </w:tc>
        <w:tc>
          <w:tcPr>
            <w:tcW w:w="1118" w:type="dxa"/>
          </w:tcPr>
          <w:p w14:paraId="5E85C856" w14:textId="0375EEBC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340086074" w:edGrp="everyone"/>
            <w:r>
              <w:t xml:space="preserve"> </w:t>
            </w:r>
            <w:permEnd w:id="1340086074"/>
          </w:p>
        </w:tc>
        <w:tc>
          <w:tcPr>
            <w:tcW w:w="1276" w:type="dxa"/>
          </w:tcPr>
          <w:p w14:paraId="0F06B155" w14:textId="62E42154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660575315" w:edGrp="everyone"/>
            <w:r>
              <w:t xml:space="preserve"> </w:t>
            </w:r>
            <w:permEnd w:id="1660575315"/>
          </w:p>
        </w:tc>
      </w:tr>
      <w:tr w:rsidR="00F84BAE" w:rsidRPr="006666BB" w14:paraId="6A539A8B" w14:textId="0ECDC5AD" w:rsidTr="00FB4B35">
        <w:trPr>
          <w:jc w:val="center"/>
        </w:trPr>
        <w:tc>
          <w:tcPr>
            <w:tcW w:w="704" w:type="dxa"/>
            <w:vAlign w:val="center"/>
          </w:tcPr>
          <w:p w14:paraId="26FADBA2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00C8A701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Citologie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cervico-vaginala</w:t>
            </w:r>
            <w:proofErr w:type="spellEnd"/>
            <w:r w:rsidRPr="006666BB">
              <w:t xml:space="preserve"> Babes Papanicolaou in </w:t>
            </w:r>
            <w:proofErr w:type="spellStart"/>
            <w:r w:rsidRPr="006666BB">
              <w:t>mediu</w:t>
            </w:r>
            <w:proofErr w:type="spellEnd"/>
            <w:r w:rsidRPr="006666BB">
              <w:t xml:space="preserve"> lichid</w:t>
            </w:r>
          </w:p>
        </w:tc>
        <w:tc>
          <w:tcPr>
            <w:tcW w:w="1134" w:type="dxa"/>
            <w:vAlign w:val="center"/>
          </w:tcPr>
          <w:p w14:paraId="2CBB79F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2F43308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3FA9A60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7FE98A87" w14:textId="6E3F3E91" w:rsidR="00F84BAE" w:rsidRDefault="00F84BAE" w:rsidP="00F84BAE">
            <w:pPr>
              <w:jc w:val="center"/>
              <w:rPr>
                <w:lang w:val="pt-PT"/>
              </w:rPr>
            </w:pPr>
            <w:permStart w:id="1685737212" w:edGrp="everyone"/>
            <w:r>
              <w:t xml:space="preserve"> </w:t>
            </w:r>
            <w:permEnd w:id="1685737212"/>
          </w:p>
        </w:tc>
        <w:tc>
          <w:tcPr>
            <w:tcW w:w="1118" w:type="dxa"/>
          </w:tcPr>
          <w:p w14:paraId="78AB2DFD" w14:textId="21C4FFDA" w:rsidR="00F84BAE" w:rsidRDefault="00F84BAE" w:rsidP="00F84BAE">
            <w:pPr>
              <w:jc w:val="center"/>
              <w:rPr>
                <w:lang w:val="pt-PT"/>
              </w:rPr>
            </w:pPr>
            <w:permStart w:id="490015568" w:edGrp="everyone"/>
            <w:r>
              <w:t xml:space="preserve"> </w:t>
            </w:r>
            <w:permEnd w:id="490015568"/>
          </w:p>
        </w:tc>
        <w:tc>
          <w:tcPr>
            <w:tcW w:w="1276" w:type="dxa"/>
          </w:tcPr>
          <w:p w14:paraId="07252F61" w14:textId="2734D687" w:rsidR="00F84BAE" w:rsidRDefault="00F84BAE" w:rsidP="00F84BAE">
            <w:pPr>
              <w:jc w:val="center"/>
              <w:rPr>
                <w:lang w:val="pt-PT"/>
              </w:rPr>
            </w:pPr>
            <w:permStart w:id="1856183703" w:edGrp="everyone"/>
            <w:r>
              <w:t xml:space="preserve"> </w:t>
            </w:r>
            <w:permEnd w:id="1856183703"/>
          </w:p>
        </w:tc>
      </w:tr>
      <w:tr w:rsidR="00F84BAE" w:rsidRPr="006666BB" w14:paraId="28A559E0" w14:textId="38975230" w:rsidTr="00FB4B35">
        <w:trPr>
          <w:jc w:val="center"/>
        </w:trPr>
        <w:tc>
          <w:tcPr>
            <w:tcW w:w="704" w:type="dxa"/>
            <w:vAlign w:val="center"/>
          </w:tcPr>
          <w:p w14:paraId="245CC4FA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15FD75AD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>Antigen Chlamydia</w:t>
            </w:r>
          </w:p>
        </w:tc>
        <w:tc>
          <w:tcPr>
            <w:tcW w:w="1134" w:type="dxa"/>
            <w:vAlign w:val="center"/>
          </w:tcPr>
          <w:p w14:paraId="379832EF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64E6C06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0371325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32A31D39" w14:textId="408AE31F" w:rsidR="00F84BAE" w:rsidRDefault="00F84BAE" w:rsidP="00F84BAE">
            <w:pPr>
              <w:jc w:val="center"/>
              <w:rPr>
                <w:lang w:val="pt-PT"/>
              </w:rPr>
            </w:pPr>
            <w:permStart w:id="1346777366" w:edGrp="everyone"/>
            <w:r>
              <w:t xml:space="preserve"> </w:t>
            </w:r>
            <w:permEnd w:id="1346777366"/>
          </w:p>
        </w:tc>
        <w:tc>
          <w:tcPr>
            <w:tcW w:w="1118" w:type="dxa"/>
          </w:tcPr>
          <w:p w14:paraId="3B47D42A" w14:textId="7220C04C" w:rsidR="00F84BAE" w:rsidRDefault="00F84BAE" w:rsidP="00F84BAE">
            <w:pPr>
              <w:jc w:val="center"/>
              <w:rPr>
                <w:lang w:val="pt-PT"/>
              </w:rPr>
            </w:pPr>
            <w:permStart w:id="462564151" w:edGrp="everyone"/>
            <w:r>
              <w:t xml:space="preserve"> </w:t>
            </w:r>
            <w:permEnd w:id="462564151"/>
          </w:p>
        </w:tc>
        <w:tc>
          <w:tcPr>
            <w:tcW w:w="1276" w:type="dxa"/>
          </w:tcPr>
          <w:p w14:paraId="2038CCE3" w14:textId="310BA928" w:rsidR="00F84BAE" w:rsidRDefault="00F84BAE" w:rsidP="00F84BAE">
            <w:pPr>
              <w:jc w:val="center"/>
              <w:rPr>
                <w:lang w:val="pt-PT"/>
              </w:rPr>
            </w:pPr>
            <w:permStart w:id="411331965" w:edGrp="everyone"/>
            <w:r>
              <w:t xml:space="preserve"> </w:t>
            </w:r>
            <w:permEnd w:id="411331965"/>
          </w:p>
        </w:tc>
      </w:tr>
      <w:tr w:rsidR="00F84BAE" w:rsidRPr="006666BB" w14:paraId="79C595EC" w14:textId="3E18E4F3" w:rsidTr="00FB4B35">
        <w:trPr>
          <w:jc w:val="center"/>
        </w:trPr>
        <w:tc>
          <w:tcPr>
            <w:tcW w:w="704" w:type="dxa"/>
            <w:vAlign w:val="center"/>
          </w:tcPr>
          <w:p w14:paraId="6A759C2C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3CF52DDC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Profil</w:t>
            </w:r>
            <w:proofErr w:type="spellEnd"/>
            <w:r w:rsidRPr="006666BB">
              <w:t xml:space="preserve"> TORCH*</w:t>
            </w:r>
          </w:p>
        </w:tc>
        <w:tc>
          <w:tcPr>
            <w:tcW w:w="1134" w:type="dxa"/>
            <w:vAlign w:val="center"/>
          </w:tcPr>
          <w:p w14:paraId="24ED1DA7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37974325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40F7B41D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6EF51424" w14:textId="3FAAD068" w:rsidR="00F84BAE" w:rsidRDefault="00F84BAE" w:rsidP="00F84BAE">
            <w:pPr>
              <w:jc w:val="center"/>
              <w:rPr>
                <w:lang w:val="pt-PT"/>
              </w:rPr>
            </w:pPr>
            <w:permStart w:id="1858152292" w:edGrp="everyone"/>
            <w:r>
              <w:t xml:space="preserve"> </w:t>
            </w:r>
            <w:permEnd w:id="1858152292"/>
          </w:p>
        </w:tc>
        <w:tc>
          <w:tcPr>
            <w:tcW w:w="1118" w:type="dxa"/>
          </w:tcPr>
          <w:p w14:paraId="0694DF75" w14:textId="583A6736" w:rsidR="00F84BAE" w:rsidRDefault="00F84BAE" w:rsidP="00F84BAE">
            <w:pPr>
              <w:jc w:val="center"/>
              <w:rPr>
                <w:lang w:val="pt-PT"/>
              </w:rPr>
            </w:pPr>
            <w:permStart w:id="1967331081" w:edGrp="everyone"/>
            <w:r>
              <w:t xml:space="preserve"> </w:t>
            </w:r>
            <w:permEnd w:id="1967331081"/>
          </w:p>
        </w:tc>
        <w:tc>
          <w:tcPr>
            <w:tcW w:w="1276" w:type="dxa"/>
          </w:tcPr>
          <w:p w14:paraId="5C1418DD" w14:textId="07E66C18" w:rsidR="00F84BAE" w:rsidRDefault="00F84BAE" w:rsidP="00F84BAE">
            <w:pPr>
              <w:jc w:val="center"/>
              <w:rPr>
                <w:lang w:val="pt-PT"/>
              </w:rPr>
            </w:pPr>
            <w:permStart w:id="1285444501" w:edGrp="everyone"/>
            <w:r>
              <w:t xml:space="preserve"> </w:t>
            </w:r>
            <w:permEnd w:id="1285444501"/>
          </w:p>
        </w:tc>
      </w:tr>
      <w:tr w:rsidR="00F84BAE" w:rsidRPr="006666BB" w14:paraId="57B31690" w14:textId="0A0AC748" w:rsidTr="00FB4B35">
        <w:trPr>
          <w:jc w:val="center"/>
        </w:trPr>
        <w:tc>
          <w:tcPr>
            <w:tcW w:w="704" w:type="dxa"/>
            <w:vAlign w:val="center"/>
          </w:tcPr>
          <w:p w14:paraId="2C157353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4DF602E8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>Ag HBs</w:t>
            </w:r>
          </w:p>
        </w:tc>
        <w:tc>
          <w:tcPr>
            <w:tcW w:w="1134" w:type="dxa"/>
            <w:vAlign w:val="center"/>
          </w:tcPr>
          <w:p w14:paraId="71DA4A4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5E5FA6D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16911A85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26AFD86C" w14:textId="79CB6CFE" w:rsidR="00F84BAE" w:rsidRDefault="00F84BAE" w:rsidP="00F84BAE">
            <w:pPr>
              <w:jc w:val="center"/>
              <w:rPr>
                <w:lang w:val="pt-PT"/>
              </w:rPr>
            </w:pPr>
            <w:permStart w:id="1240995996" w:edGrp="everyone"/>
            <w:r>
              <w:t xml:space="preserve"> </w:t>
            </w:r>
            <w:permEnd w:id="1240995996"/>
          </w:p>
        </w:tc>
        <w:tc>
          <w:tcPr>
            <w:tcW w:w="1118" w:type="dxa"/>
          </w:tcPr>
          <w:p w14:paraId="66B811E1" w14:textId="331F9181" w:rsidR="00F84BAE" w:rsidRDefault="00F84BAE" w:rsidP="00F84BAE">
            <w:pPr>
              <w:jc w:val="center"/>
              <w:rPr>
                <w:lang w:val="pt-PT"/>
              </w:rPr>
            </w:pPr>
            <w:permStart w:id="1963133985" w:edGrp="everyone"/>
            <w:r>
              <w:t xml:space="preserve"> </w:t>
            </w:r>
            <w:permEnd w:id="1963133985"/>
          </w:p>
        </w:tc>
        <w:tc>
          <w:tcPr>
            <w:tcW w:w="1276" w:type="dxa"/>
          </w:tcPr>
          <w:p w14:paraId="5A8BC555" w14:textId="0A463705" w:rsidR="00F84BAE" w:rsidRDefault="00F84BAE" w:rsidP="00F84BAE">
            <w:pPr>
              <w:jc w:val="center"/>
              <w:rPr>
                <w:lang w:val="pt-PT"/>
              </w:rPr>
            </w:pPr>
            <w:permStart w:id="1572560157" w:edGrp="everyone"/>
            <w:r>
              <w:t xml:space="preserve"> </w:t>
            </w:r>
            <w:permEnd w:id="1572560157"/>
          </w:p>
        </w:tc>
      </w:tr>
      <w:tr w:rsidR="00F84BAE" w:rsidRPr="006666BB" w14:paraId="12DBACCA" w14:textId="3F1E4637" w:rsidTr="00FB4B35">
        <w:trPr>
          <w:jc w:val="center"/>
        </w:trPr>
        <w:tc>
          <w:tcPr>
            <w:tcW w:w="704" w:type="dxa"/>
            <w:vAlign w:val="center"/>
          </w:tcPr>
          <w:p w14:paraId="0C757FA3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12AE4438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>Anti HCV**</w:t>
            </w:r>
          </w:p>
        </w:tc>
        <w:tc>
          <w:tcPr>
            <w:tcW w:w="1134" w:type="dxa"/>
            <w:vAlign w:val="center"/>
          </w:tcPr>
          <w:p w14:paraId="427BCE1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229D4515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0670077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1E832730" w14:textId="2FADC4C7" w:rsidR="00F84BAE" w:rsidRDefault="00F84BAE" w:rsidP="00F84BAE">
            <w:pPr>
              <w:jc w:val="center"/>
              <w:rPr>
                <w:lang w:val="pt-PT"/>
              </w:rPr>
            </w:pPr>
            <w:permStart w:id="1579827896" w:edGrp="everyone"/>
            <w:r>
              <w:t xml:space="preserve"> </w:t>
            </w:r>
            <w:permEnd w:id="1579827896"/>
          </w:p>
        </w:tc>
        <w:tc>
          <w:tcPr>
            <w:tcW w:w="1118" w:type="dxa"/>
          </w:tcPr>
          <w:p w14:paraId="219FC32B" w14:textId="4407C496" w:rsidR="00F84BAE" w:rsidRDefault="00F84BAE" w:rsidP="00F84BAE">
            <w:pPr>
              <w:jc w:val="center"/>
              <w:rPr>
                <w:lang w:val="pt-PT"/>
              </w:rPr>
            </w:pPr>
            <w:permStart w:id="1063794786" w:edGrp="everyone"/>
            <w:r>
              <w:t xml:space="preserve"> </w:t>
            </w:r>
            <w:permEnd w:id="1063794786"/>
          </w:p>
        </w:tc>
        <w:tc>
          <w:tcPr>
            <w:tcW w:w="1276" w:type="dxa"/>
          </w:tcPr>
          <w:p w14:paraId="07787AE2" w14:textId="0AD60ACA" w:rsidR="00F84BAE" w:rsidRDefault="00F84BAE" w:rsidP="00F84BAE">
            <w:pPr>
              <w:jc w:val="center"/>
              <w:rPr>
                <w:lang w:val="pt-PT"/>
              </w:rPr>
            </w:pPr>
            <w:permStart w:id="340883724" w:edGrp="everyone"/>
            <w:r>
              <w:t xml:space="preserve"> </w:t>
            </w:r>
            <w:permEnd w:id="340883724"/>
          </w:p>
        </w:tc>
      </w:tr>
      <w:tr w:rsidR="00F84BAE" w:rsidRPr="006666BB" w14:paraId="3ADD807A" w14:textId="340EEDD8" w:rsidTr="00FB4B35">
        <w:trPr>
          <w:jc w:val="center"/>
        </w:trPr>
        <w:tc>
          <w:tcPr>
            <w:tcW w:w="704" w:type="dxa"/>
            <w:vAlign w:val="center"/>
          </w:tcPr>
          <w:p w14:paraId="10807037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2A5DB59D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Dublu</w:t>
            </w:r>
            <w:proofErr w:type="spellEnd"/>
            <w:r w:rsidRPr="006666BB">
              <w:t xml:space="preserve"> test (</w:t>
            </w:r>
            <w:proofErr w:type="spellStart"/>
            <w:r w:rsidRPr="006666BB">
              <w:t>parametrii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biochimici</w:t>
            </w:r>
            <w:proofErr w:type="spellEnd"/>
            <w:r w:rsidRPr="006666BB">
              <w:t xml:space="preserve">) </w:t>
            </w:r>
            <w:proofErr w:type="spellStart"/>
            <w:r w:rsidRPr="006666BB">
              <w:t>pentru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calcul</w:t>
            </w:r>
            <w:proofErr w:type="spellEnd"/>
            <w:r w:rsidRPr="006666BB">
              <w:t xml:space="preserve"> de </w:t>
            </w:r>
            <w:proofErr w:type="spellStart"/>
            <w:r w:rsidRPr="006666BB">
              <w:t>risc</w:t>
            </w:r>
            <w:proofErr w:type="spellEnd"/>
            <w:r w:rsidRPr="006666BB">
              <w:t xml:space="preserve"> </w:t>
            </w:r>
            <w:proofErr w:type="spellStart"/>
            <w:r w:rsidRPr="006666BB">
              <w:t>efectuat</w:t>
            </w:r>
            <w:proofErr w:type="spellEnd"/>
            <w:r w:rsidRPr="006666BB">
              <w:t xml:space="preserve"> de </w:t>
            </w:r>
            <w:proofErr w:type="spellStart"/>
            <w:r w:rsidRPr="006666BB">
              <w:t>laborator</w:t>
            </w:r>
            <w:proofErr w:type="spellEnd"/>
          </w:p>
        </w:tc>
        <w:tc>
          <w:tcPr>
            <w:tcW w:w="1134" w:type="dxa"/>
            <w:vAlign w:val="center"/>
          </w:tcPr>
          <w:p w14:paraId="680D1463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58D3F753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56C4116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4ADA8994" w14:textId="726ABCF1" w:rsidR="00F84BAE" w:rsidRDefault="00F84BAE" w:rsidP="00F84BAE">
            <w:pPr>
              <w:jc w:val="center"/>
              <w:rPr>
                <w:lang w:val="pt-PT"/>
              </w:rPr>
            </w:pPr>
            <w:permStart w:id="1512591464" w:edGrp="everyone"/>
            <w:r>
              <w:t xml:space="preserve"> </w:t>
            </w:r>
            <w:permEnd w:id="1512591464"/>
          </w:p>
        </w:tc>
        <w:tc>
          <w:tcPr>
            <w:tcW w:w="1118" w:type="dxa"/>
          </w:tcPr>
          <w:p w14:paraId="21E99A3A" w14:textId="30F727DE" w:rsidR="00F84BAE" w:rsidRDefault="00F84BAE" w:rsidP="00F84BAE">
            <w:pPr>
              <w:jc w:val="center"/>
              <w:rPr>
                <w:lang w:val="pt-PT"/>
              </w:rPr>
            </w:pPr>
            <w:permStart w:id="709297119" w:edGrp="everyone"/>
            <w:r>
              <w:t xml:space="preserve"> </w:t>
            </w:r>
            <w:permEnd w:id="709297119"/>
          </w:p>
        </w:tc>
        <w:tc>
          <w:tcPr>
            <w:tcW w:w="1276" w:type="dxa"/>
          </w:tcPr>
          <w:p w14:paraId="3BC744B8" w14:textId="403047F1" w:rsidR="00F84BAE" w:rsidRDefault="00F84BAE" w:rsidP="00F84BAE">
            <w:pPr>
              <w:jc w:val="center"/>
              <w:rPr>
                <w:lang w:val="pt-PT"/>
              </w:rPr>
            </w:pPr>
            <w:permStart w:id="1378686145" w:edGrp="everyone"/>
            <w:r>
              <w:t xml:space="preserve"> </w:t>
            </w:r>
            <w:permEnd w:id="1378686145"/>
          </w:p>
        </w:tc>
      </w:tr>
      <w:tr w:rsidR="00F84BAE" w:rsidRPr="006666BB" w14:paraId="4EB9198D" w14:textId="66A42B19" w:rsidTr="00FB4B35">
        <w:trPr>
          <w:jc w:val="center"/>
        </w:trPr>
        <w:tc>
          <w:tcPr>
            <w:tcW w:w="704" w:type="dxa"/>
            <w:vAlign w:val="center"/>
          </w:tcPr>
          <w:p w14:paraId="5E96A827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54BDC638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Ecografie</w:t>
            </w:r>
            <w:proofErr w:type="spellEnd"/>
            <w:r w:rsidRPr="006666BB">
              <w:t xml:space="preserve"> sarcina trim I</w:t>
            </w:r>
          </w:p>
        </w:tc>
        <w:tc>
          <w:tcPr>
            <w:tcW w:w="1134" w:type="dxa"/>
            <w:vAlign w:val="center"/>
          </w:tcPr>
          <w:p w14:paraId="0F6A3B5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79727E9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38707EB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7FB0304F" w14:textId="61663B8B" w:rsidR="00F84BAE" w:rsidRDefault="00F84BAE" w:rsidP="00F84BAE">
            <w:pPr>
              <w:jc w:val="center"/>
              <w:rPr>
                <w:lang w:val="pt-PT"/>
              </w:rPr>
            </w:pPr>
            <w:permStart w:id="460129810" w:edGrp="everyone"/>
            <w:r>
              <w:t xml:space="preserve"> </w:t>
            </w:r>
            <w:permEnd w:id="460129810"/>
          </w:p>
        </w:tc>
        <w:tc>
          <w:tcPr>
            <w:tcW w:w="1118" w:type="dxa"/>
          </w:tcPr>
          <w:p w14:paraId="1D9E563B" w14:textId="3635F9B2" w:rsidR="00F84BAE" w:rsidRDefault="00F84BAE" w:rsidP="00F84BAE">
            <w:pPr>
              <w:jc w:val="center"/>
              <w:rPr>
                <w:lang w:val="pt-PT"/>
              </w:rPr>
            </w:pPr>
            <w:permStart w:id="1923951110" w:edGrp="everyone"/>
            <w:r>
              <w:t xml:space="preserve"> </w:t>
            </w:r>
            <w:permEnd w:id="1923951110"/>
          </w:p>
        </w:tc>
        <w:tc>
          <w:tcPr>
            <w:tcW w:w="1276" w:type="dxa"/>
          </w:tcPr>
          <w:p w14:paraId="43163945" w14:textId="6B30EE67" w:rsidR="00F84BAE" w:rsidRDefault="00F84BAE" w:rsidP="00F84BAE">
            <w:pPr>
              <w:jc w:val="center"/>
              <w:rPr>
                <w:lang w:val="pt-PT"/>
              </w:rPr>
            </w:pPr>
            <w:permStart w:id="89345976" w:edGrp="everyone"/>
            <w:r>
              <w:t xml:space="preserve"> </w:t>
            </w:r>
            <w:permEnd w:id="89345976"/>
          </w:p>
        </w:tc>
      </w:tr>
      <w:tr w:rsidR="00F84BAE" w:rsidRPr="006666BB" w14:paraId="05FDC7B0" w14:textId="469FE814" w:rsidTr="00FB4B35">
        <w:trPr>
          <w:jc w:val="center"/>
        </w:trPr>
        <w:tc>
          <w:tcPr>
            <w:tcW w:w="704" w:type="dxa"/>
            <w:vAlign w:val="center"/>
          </w:tcPr>
          <w:p w14:paraId="2E161A7A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  <w:shd w:val="clear" w:color="auto" w:fill="FFFFFF"/>
          </w:tcPr>
          <w:p w14:paraId="21029583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Ecografie</w:t>
            </w:r>
            <w:proofErr w:type="spellEnd"/>
            <w:r w:rsidRPr="006666BB">
              <w:t xml:space="preserve"> screening sarcina trim. I (sapt.11 - 13+6) / </w:t>
            </w:r>
            <w:proofErr w:type="spellStart"/>
            <w:r w:rsidRPr="006666BB">
              <w:t>Ecografie</w:t>
            </w:r>
            <w:proofErr w:type="spellEnd"/>
            <w:r w:rsidRPr="006666BB">
              <w:t xml:space="preserve"> screening sarcina </w:t>
            </w:r>
            <w:proofErr w:type="spellStart"/>
            <w:r w:rsidRPr="006666BB">
              <w:t>gemelara</w:t>
            </w:r>
            <w:proofErr w:type="spellEnd"/>
            <w:r w:rsidRPr="006666BB">
              <w:t xml:space="preserve"> trim I (</w:t>
            </w:r>
            <w:proofErr w:type="spellStart"/>
            <w:r w:rsidRPr="006666BB">
              <w:t>sapt</w:t>
            </w:r>
            <w:proofErr w:type="spellEnd"/>
            <w:r w:rsidRPr="006666BB">
              <w:t>. 11-13)</w:t>
            </w:r>
          </w:p>
        </w:tc>
        <w:tc>
          <w:tcPr>
            <w:tcW w:w="1134" w:type="dxa"/>
            <w:vAlign w:val="center"/>
          </w:tcPr>
          <w:p w14:paraId="7B2E783C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t>1</w:t>
            </w:r>
          </w:p>
        </w:tc>
        <w:tc>
          <w:tcPr>
            <w:tcW w:w="1145" w:type="dxa"/>
            <w:vAlign w:val="center"/>
          </w:tcPr>
          <w:p w14:paraId="40C7981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4422CC2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49A4A7BC" w14:textId="0A4041EA" w:rsidR="00F84BAE" w:rsidRDefault="00F84BAE" w:rsidP="00F84BAE">
            <w:pPr>
              <w:jc w:val="center"/>
              <w:rPr>
                <w:lang w:val="pt-PT"/>
              </w:rPr>
            </w:pPr>
            <w:permStart w:id="97275702" w:edGrp="everyone"/>
            <w:r>
              <w:t xml:space="preserve"> </w:t>
            </w:r>
            <w:permEnd w:id="97275702"/>
          </w:p>
        </w:tc>
        <w:tc>
          <w:tcPr>
            <w:tcW w:w="1118" w:type="dxa"/>
          </w:tcPr>
          <w:p w14:paraId="76037C2A" w14:textId="0BCA3F33" w:rsidR="00F84BAE" w:rsidRDefault="00F84BAE" w:rsidP="00F84BAE">
            <w:pPr>
              <w:jc w:val="center"/>
              <w:rPr>
                <w:lang w:val="pt-PT"/>
              </w:rPr>
            </w:pPr>
            <w:permStart w:id="207445548" w:edGrp="everyone"/>
            <w:r>
              <w:t xml:space="preserve"> </w:t>
            </w:r>
            <w:permEnd w:id="207445548"/>
          </w:p>
        </w:tc>
        <w:tc>
          <w:tcPr>
            <w:tcW w:w="1276" w:type="dxa"/>
          </w:tcPr>
          <w:p w14:paraId="7F972333" w14:textId="54EC1C76" w:rsidR="00F84BAE" w:rsidRDefault="00F84BAE" w:rsidP="00F84BAE">
            <w:pPr>
              <w:jc w:val="center"/>
              <w:rPr>
                <w:lang w:val="pt-PT"/>
              </w:rPr>
            </w:pPr>
            <w:permStart w:id="190736614" w:edGrp="everyone"/>
            <w:r>
              <w:t xml:space="preserve"> </w:t>
            </w:r>
            <w:permEnd w:id="190736614"/>
          </w:p>
        </w:tc>
      </w:tr>
      <w:tr w:rsidR="00F84BAE" w:rsidRPr="006666BB" w14:paraId="4709D5C9" w14:textId="642E56DC" w:rsidTr="00FB4B35">
        <w:trPr>
          <w:jc w:val="center"/>
        </w:trPr>
        <w:tc>
          <w:tcPr>
            <w:tcW w:w="704" w:type="dxa"/>
            <w:vAlign w:val="center"/>
          </w:tcPr>
          <w:p w14:paraId="73E2592A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4D83A33B" w14:textId="77777777" w:rsidR="00F84BAE" w:rsidRPr="006666BB" w:rsidRDefault="00F84BAE" w:rsidP="00F84BAE">
            <w:pPr>
              <w:jc w:val="both"/>
            </w:pPr>
            <w:proofErr w:type="spellStart"/>
            <w:r w:rsidRPr="006666BB">
              <w:t>Ecografie</w:t>
            </w:r>
            <w:proofErr w:type="spellEnd"/>
            <w:r w:rsidRPr="006666BB">
              <w:t xml:space="preserve"> screening </w:t>
            </w:r>
            <w:proofErr w:type="spellStart"/>
            <w:r w:rsidRPr="006666BB">
              <w:t>malformativ</w:t>
            </w:r>
            <w:proofErr w:type="spellEnd"/>
            <w:r w:rsidRPr="006666BB">
              <w:t xml:space="preserve"> sarcina </w:t>
            </w:r>
            <w:proofErr w:type="spellStart"/>
            <w:r w:rsidRPr="006666BB">
              <w:t>trimestrul</w:t>
            </w:r>
            <w:proofErr w:type="spellEnd"/>
            <w:r w:rsidRPr="006666BB">
              <w:t xml:space="preserve"> II / </w:t>
            </w:r>
            <w:proofErr w:type="spellStart"/>
            <w:r w:rsidRPr="006666BB">
              <w:t>Ecografie</w:t>
            </w:r>
            <w:proofErr w:type="spellEnd"/>
            <w:r w:rsidRPr="006666BB">
              <w:t xml:space="preserve"> screening </w:t>
            </w:r>
            <w:proofErr w:type="spellStart"/>
            <w:r w:rsidRPr="006666BB">
              <w:t>malformativ</w:t>
            </w:r>
            <w:proofErr w:type="spellEnd"/>
            <w:r w:rsidRPr="006666BB">
              <w:t xml:space="preserve"> sarcina </w:t>
            </w:r>
            <w:proofErr w:type="spellStart"/>
            <w:r w:rsidRPr="006666BB">
              <w:t>gemelara</w:t>
            </w:r>
            <w:proofErr w:type="spellEnd"/>
            <w:r w:rsidRPr="006666BB">
              <w:t xml:space="preserve"> trim II (</w:t>
            </w:r>
            <w:proofErr w:type="spellStart"/>
            <w:r w:rsidRPr="006666BB">
              <w:t>sapt</w:t>
            </w:r>
            <w:proofErr w:type="spellEnd"/>
            <w:r w:rsidRPr="006666BB">
              <w:t xml:space="preserve"> 22 - 24)</w:t>
            </w:r>
          </w:p>
        </w:tc>
        <w:tc>
          <w:tcPr>
            <w:tcW w:w="1134" w:type="dxa"/>
            <w:vAlign w:val="center"/>
          </w:tcPr>
          <w:p w14:paraId="4E19FBC1" w14:textId="77777777" w:rsidR="00F84BAE" w:rsidRPr="006666BB" w:rsidRDefault="00F84BAE" w:rsidP="00F84BAE">
            <w:pPr>
              <w:jc w:val="center"/>
            </w:pPr>
            <w:r>
              <w:t>0</w:t>
            </w:r>
          </w:p>
        </w:tc>
        <w:tc>
          <w:tcPr>
            <w:tcW w:w="1145" w:type="dxa"/>
            <w:vAlign w:val="center"/>
          </w:tcPr>
          <w:p w14:paraId="55DBF57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  <w:p w14:paraId="7265256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</w:p>
        </w:tc>
        <w:tc>
          <w:tcPr>
            <w:tcW w:w="960" w:type="dxa"/>
            <w:vAlign w:val="center"/>
          </w:tcPr>
          <w:p w14:paraId="2D58E9B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097B0862" w14:textId="75F6A4ED" w:rsidR="00F84BAE" w:rsidRDefault="00F84BAE" w:rsidP="00F84BAE">
            <w:pPr>
              <w:jc w:val="center"/>
              <w:rPr>
                <w:lang w:val="pt-PT"/>
              </w:rPr>
            </w:pPr>
            <w:permStart w:id="1607270668" w:edGrp="everyone"/>
            <w:r>
              <w:t xml:space="preserve"> </w:t>
            </w:r>
            <w:permEnd w:id="1607270668"/>
          </w:p>
        </w:tc>
        <w:tc>
          <w:tcPr>
            <w:tcW w:w="1118" w:type="dxa"/>
          </w:tcPr>
          <w:p w14:paraId="0ECFECEE" w14:textId="4621A718" w:rsidR="00F84BAE" w:rsidRDefault="00F84BAE" w:rsidP="00F84BAE">
            <w:pPr>
              <w:jc w:val="center"/>
              <w:rPr>
                <w:lang w:val="pt-PT"/>
              </w:rPr>
            </w:pPr>
            <w:permStart w:id="1020727841" w:edGrp="everyone"/>
            <w:r>
              <w:t xml:space="preserve"> </w:t>
            </w:r>
            <w:permEnd w:id="1020727841"/>
          </w:p>
        </w:tc>
        <w:tc>
          <w:tcPr>
            <w:tcW w:w="1276" w:type="dxa"/>
          </w:tcPr>
          <w:p w14:paraId="60C70F29" w14:textId="035618A7" w:rsidR="00F84BAE" w:rsidRDefault="00F84BAE" w:rsidP="00F84BAE">
            <w:pPr>
              <w:jc w:val="center"/>
              <w:rPr>
                <w:lang w:val="pt-PT"/>
              </w:rPr>
            </w:pPr>
            <w:permStart w:id="1650594835" w:edGrp="everyone"/>
            <w:r>
              <w:t xml:space="preserve"> </w:t>
            </w:r>
            <w:permEnd w:id="1650594835"/>
          </w:p>
        </w:tc>
      </w:tr>
      <w:tr w:rsidR="00F84BAE" w:rsidRPr="006666BB" w14:paraId="40746725" w14:textId="4F9D7E8C" w:rsidTr="00FB4B35">
        <w:trPr>
          <w:jc w:val="center"/>
        </w:trPr>
        <w:tc>
          <w:tcPr>
            <w:tcW w:w="704" w:type="dxa"/>
            <w:vAlign w:val="center"/>
          </w:tcPr>
          <w:p w14:paraId="5F5B597B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4E84BF3D" w14:textId="77777777" w:rsidR="00F84BAE" w:rsidRPr="006666BB" w:rsidRDefault="00F84BAE" w:rsidP="00F84BAE">
            <w:pPr>
              <w:jc w:val="both"/>
            </w:pPr>
            <w:proofErr w:type="spellStart"/>
            <w:r w:rsidRPr="006666BB">
              <w:t>Ecografie</w:t>
            </w:r>
            <w:proofErr w:type="spellEnd"/>
            <w:r w:rsidRPr="006666BB">
              <w:t xml:space="preserve"> sarcina trim </w:t>
            </w:r>
            <w:proofErr w:type="spellStart"/>
            <w:r w:rsidRPr="006666BB">
              <w:t>II-III+Doppler</w:t>
            </w:r>
            <w:proofErr w:type="spellEnd"/>
            <w:r w:rsidRPr="006666BB">
              <w:t xml:space="preserve"> // </w:t>
            </w:r>
            <w:proofErr w:type="spellStart"/>
            <w:r w:rsidRPr="006666BB">
              <w:t>Ecografie</w:t>
            </w:r>
            <w:proofErr w:type="spellEnd"/>
            <w:r w:rsidRPr="006666BB">
              <w:t xml:space="preserve"> sarcina </w:t>
            </w:r>
            <w:proofErr w:type="spellStart"/>
            <w:r w:rsidRPr="006666BB">
              <w:t>gemelara</w:t>
            </w:r>
            <w:proofErr w:type="spellEnd"/>
            <w:r w:rsidRPr="006666BB">
              <w:t xml:space="preserve"> trim II </w:t>
            </w:r>
            <w:proofErr w:type="spellStart"/>
            <w:r w:rsidRPr="006666BB">
              <w:t>sau</w:t>
            </w:r>
            <w:proofErr w:type="spellEnd"/>
            <w:r w:rsidRPr="006666BB">
              <w:t xml:space="preserve"> III cu Doppler</w:t>
            </w:r>
          </w:p>
        </w:tc>
        <w:tc>
          <w:tcPr>
            <w:tcW w:w="1134" w:type="dxa"/>
            <w:vAlign w:val="center"/>
          </w:tcPr>
          <w:p w14:paraId="55A97527" w14:textId="77777777" w:rsidR="00F84BAE" w:rsidRPr="006666BB" w:rsidRDefault="00F84BAE" w:rsidP="00F84BAE">
            <w:pPr>
              <w:jc w:val="center"/>
            </w:pPr>
            <w:r>
              <w:t>0</w:t>
            </w:r>
          </w:p>
        </w:tc>
        <w:tc>
          <w:tcPr>
            <w:tcW w:w="1145" w:type="dxa"/>
            <w:vAlign w:val="center"/>
          </w:tcPr>
          <w:p w14:paraId="61004BE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636BFA7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43E5680C" w14:textId="1168054C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021055024" w:edGrp="everyone"/>
            <w:r>
              <w:t xml:space="preserve"> </w:t>
            </w:r>
            <w:permEnd w:id="1021055024"/>
          </w:p>
        </w:tc>
        <w:tc>
          <w:tcPr>
            <w:tcW w:w="1118" w:type="dxa"/>
          </w:tcPr>
          <w:p w14:paraId="5F3267B0" w14:textId="5615D34C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913399455" w:edGrp="everyone"/>
            <w:r>
              <w:t xml:space="preserve"> </w:t>
            </w:r>
            <w:permEnd w:id="913399455"/>
          </w:p>
        </w:tc>
        <w:tc>
          <w:tcPr>
            <w:tcW w:w="1276" w:type="dxa"/>
          </w:tcPr>
          <w:p w14:paraId="680C94DA" w14:textId="620B50EA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820715095" w:edGrp="everyone"/>
            <w:r>
              <w:t xml:space="preserve"> </w:t>
            </w:r>
            <w:permEnd w:id="820715095"/>
          </w:p>
        </w:tc>
      </w:tr>
      <w:tr w:rsidR="00F84BAE" w:rsidRPr="006666BB" w14:paraId="2C608D90" w14:textId="45B760C9" w:rsidTr="00FB4B35">
        <w:trPr>
          <w:jc w:val="center"/>
        </w:trPr>
        <w:tc>
          <w:tcPr>
            <w:tcW w:w="704" w:type="dxa"/>
            <w:vAlign w:val="center"/>
          </w:tcPr>
          <w:p w14:paraId="4CA5CDF5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0FDB0FD7" w14:textId="77777777" w:rsidR="00F84BAE" w:rsidRPr="006666BB" w:rsidRDefault="00F84BAE" w:rsidP="00F84BAE">
            <w:pPr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>Test de toleranta la glucoza pentru diabetul gestational (75g) la gravidele cu risc (s26-28)***</w:t>
            </w:r>
          </w:p>
        </w:tc>
        <w:tc>
          <w:tcPr>
            <w:tcW w:w="1134" w:type="dxa"/>
            <w:vAlign w:val="center"/>
          </w:tcPr>
          <w:p w14:paraId="61FB6AC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053CD6B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0A063D0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63726F5C" w14:textId="0110BAE3" w:rsidR="00F84BAE" w:rsidRDefault="00F84BAE" w:rsidP="00F84BAE">
            <w:pPr>
              <w:jc w:val="center"/>
              <w:rPr>
                <w:lang w:val="pt-PT"/>
              </w:rPr>
            </w:pPr>
            <w:permStart w:id="510486315" w:edGrp="everyone"/>
            <w:r>
              <w:t xml:space="preserve"> </w:t>
            </w:r>
            <w:permEnd w:id="510486315"/>
          </w:p>
        </w:tc>
        <w:tc>
          <w:tcPr>
            <w:tcW w:w="1118" w:type="dxa"/>
          </w:tcPr>
          <w:p w14:paraId="195E6DE1" w14:textId="2F53C5C9" w:rsidR="00F84BAE" w:rsidRDefault="00F84BAE" w:rsidP="00F84BAE">
            <w:pPr>
              <w:jc w:val="center"/>
              <w:rPr>
                <w:lang w:val="pt-PT"/>
              </w:rPr>
            </w:pPr>
            <w:permStart w:id="1579186653" w:edGrp="everyone"/>
            <w:r>
              <w:t xml:space="preserve"> </w:t>
            </w:r>
            <w:permEnd w:id="1579186653"/>
          </w:p>
        </w:tc>
        <w:tc>
          <w:tcPr>
            <w:tcW w:w="1276" w:type="dxa"/>
          </w:tcPr>
          <w:p w14:paraId="2708E6F2" w14:textId="4DBD894D" w:rsidR="00F84BAE" w:rsidRDefault="00F84BAE" w:rsidP="00F84BAE">
            <w:pPr>
              <w:jc w:val="center"/>
              <w:rPr>
                <w:lang w:val="pt-PT"/>
              </w:rPr>
            </w:pPr>
            <w:permStart w:id="1400126422" w:edGrp="everyone"/>
            <w:r>
              <w:t xml:space="preserve"> </w:t>
            </w:r>
            <w:permEnd w:id="1400126422"/>
          </w:p>
        </w:tc>
      </w:tr>
      <w:tr w:rsidR="00F84BAE" w:rsidRPr="006666BB" w14:paraId="481E2CEC" w14:textId="1B90A948" w:rsidTr="00FB4B35">
        <w:trPr>
          <w:jc w:val="center"/>
        </w:trPr>
        <w:tc>
          <w:tcPr>
            <w:tcW w:w="704" w:type="dxa"/>
            <w:vAlign w:val="center"/>
          </w:tcPr>
          <w:p w14:paraId="0F239A7E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63EA8AB2" w14:textId="77777777" w:rsidR="00F84BAE" w:rsidRPr="006666BB" w:rsidRDefault="00F84BAE" w:rsidP="00F84BAE">
            <w:pPr>
              <w:tabs>
                <w:tab w:val="left" w:pos="455"/>
              </w:tabs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 xml:space="preserve">Uree serica </w:t>
            </w:r>
          </w:p>
        </w:tc>
        <w:tc>
          <w:tcPr>
            <w:tcW w:w="1134" w:type="dxa"/>
            <w:vAlign w:val="center"/>
          </w:tcPr>
          <w:p w14:paraId="37D7ADF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683A051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14E2492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49F317D0" w14:textId="0D3C00A7" w:rsidR="00F84BAE" w:rsidRDefault="00F84BAE" w:rsidP="00F84BAE">
            <w:pPr>
              <w:jc w:val="center"/>
              <w:rPr>
                <w:lang w:val="pt-PT"/>
              </w:rPr>
            </w:pPr>
            <w:permStart w:id="1063746376" w:edGrp="everyone"/>
            <w:r>
              <w:t xml:space="preserve"> </w:t>
            </w:r>
            <w:permEnd w:id="1063746376"/>
          </w:p>
        </w:tc>
        <w:tc>
          <w:tcPr>
            <w:tcW w:w="1118" w:type="dxa"/>
          </w:tcPr>
          <w:p w14:paraId="56F15B4D" w14:textId="09E5B23D" w:rsidR="00F84BAE" w:rsidRDefault="00F84BAE" w:rsidP="00F84BAE">
            <w:pPr>
              <w:jc w:val="center"/>
              <w:rPr>
                <w:lang w:val="pt-PT"/>
              </w:rPr>
            </w:pPr>
            <w:permStart w:id="1155092977" w:edGrp="everyone"/>
            <w:r>
              <w:t xml:space="preserve"> </w:t>
            </w:r>
            <w:permEnd w:id="1155092977"/>
          </w:p>
        </w:tc>
        <w:tc>
          <w:tcPr>
            <w:tcW w:w="1276" w:type="dxa"/>
          </w:tcPr>
          <w:p w14:paraId="17BB010E" w14:textId="386E9A49" w:rsidR="00F84BAE" w:rsidRDefault="00F84BAE" w:rsidP="00F84BAE">
            <w:pPr>
              <w:jc w:val="center"/>
              <w:rPr>
                <w:lang w:val="pt-PT"/>
              </w:rPr>
            </w:pPr>
            <w:permStart w:id="1435323378" w:edGrp="everyone"/>
            <w:r>
              <w:t xml:space="preserve"> </w:t>
            </w:r>
            <w:permEnd w:id="1435323378"/>
          </w:p>
        </w:tc>
      </w:tr>
      <w:tr w:rsidR="00F84BAE" w:rsidRPr="006666BB" w14:paraId="0F70825F" w14:textId="7C243E04" w:rsidTr="00FB4B35">
        <w:trPr>
          <w:jc w:val="center"/>
        </w:trPr>
        <w:tc>
          <w:tcPr>
            <w:tcW w:w="704" w:type="dxa"/>
            <w:vAlign w:val="center"/>
          </w:tcPr>
          <w:p w14:paraId="48AE30F3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5D98C499" w14:textId="77777777" w:rsidR="00F84BAE" w:rsidRPr="006666BB" w:rsidRDefault="00F84BAE" w:rsidP="00F84BAE">
            <w:pPr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>Creatinina serica</w:t>
            </w:r>
          </w:p>
        </w:tc>
        <w:tc>
          <w:tcPr>
            <w:tcW w:w="1134" w:type="dxa"/>
            <w:vAlign w:val="center"/>
          </w:tcPr>
          <w:p w14:paraId="48BB181E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4C991E6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292F1CCC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349EB65B" w14:textId="6FE7B2C7" w:rsidR="00F84BAE" w:rsidRDefault="00F84BAE" w:rsidP="00F84BAE">
            <w:pPr>
              <w:jc w:val="center"/>
              <w:rPr>
                <w:lang w:val="pt-PT"/>
              </w:rPr>
            </w:pPr>
            <w:permStart w:id="18304995" w:edGrp="everyone"/>
            <w:r>
              <w:t xml:space="preserve"> </w:t>
            </w:r>
            <w:permEnd w:id="18304995"/>
          </w:p>
        </w:tc>
        <w:tc>
          <w:tcPr>
            <w:tcW w:w="1118" w:type="dxa"/>
          </w:tcPr>
          <w:p w14:paraId="6D2107EF" w14:textId="090B35E7" w:rsidR="00F84BAE" w:rsidRDefault="00F84BAE" w:rsidP="00F84BAE">
            <w:pPr>
              <w:jc w:val="center"/>
              <w:rPr>
                <w:lang w:val="pt-PT"/>
              </w:rPr>
            </w:pPr>
            <w:permStart w:id="203105986" w:edGrp="everyone"/>
            <w:r>
              <w:t xml:space="preserve"> </w:t>
            </w:r>
            <w:permEnd w:id="203105986"/>
          </w:p>
        </w:tc>
        <w:tc>
          <w:tcPr>
            <w:tcW w:w="1276" w:type="dxa"/>
          </w:tcPr>
          <w:p w14:paraId="156C07AE" w14:textId="1B03AFB7" w:rsidR="00F84BAE" w:rsidRDefault="00F84BAE" w:rsidP="00F84BAE">
            <w:pPr>
              <w:jc w:val="center"/>
              <w:rPr>
                <w:lang w:val="pt-PT"/>
              </w:rPr>
            </w:pPr>
            <w:permStart w:id="1849560607" w:edGrp="everyone"/>
            <w:r>
              <w:t xml:space="preserve"> </w:t>
            </w:r>
            <w:permEnd w:id="1849560607"/>
          </w:p>
        </w:tc>
      </w:tr>
      <w:tr w:rsidR="00F84BAE" w:rsidRPr="006666BB" w14:paraId="472E227E" w14:textId="6C6F6B29" w:rsidTr="00FB4B35">
        <w:trPr>
          <w:jc w:val="center"/>
        </w:trPr>
        <w:tc>
          <w:tcPr>
            <w:tcW w:w="704" w:type="dxa"/>
            <w:vAlign w:val="center"/>
          </w:tcPr>
          <w:p w14:paraId="6A463C31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23802128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Aspartataminotransferaza</w:t>
            </w:r>
            <w:proofErr w:type="spellEnd"/>
            <w:r w:rsidRPr="006666BB">
              <w:t xml:space="preserve"> (GOT/ASAT/AST)</w:t>
            </w:r>
          </w:p>
        </w:tc>
        <w:tc>
          <w:tcPr>
            <w:tcW w:w="1134" w:type="dxa"/>
            <w:vAlign w:val="center"/>
          </w:tcPr>
          <w:p w14:paraId="0584D0F4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5350D6D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5F4DCFE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299B9671" w14:textId="0B1F97E6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861842807" w:edGrp="everyone"/>
            <w:r>
              <w:t xml:space="preserve"> </w:t>
            </w:r>
            <w:permEnd w:id="1861842807"/>
          </w:p>
        </w:tc>
        <w:tc>
          <w:tcPr>
            <w:tcW w:w="1118" w:type="dxa"/>
          </w:tcPr>
          <w:p w14:paraId="04DDCAD0" w14:textId="41652329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877286930" w:edGrp="everyone"/>
            <w:r>
              <w:t xml:space="preserve"> </w:t>
            </w:r>
            <w:permEnd w:id="877286930"/>
          </w:p>
        </w:tc>
        <w:tc>
          <w:tcPr>
            <w:tcW w:w="1276" w:type="dxa"/>
          </w:tcPr>
          <w:p w14:paraId="096EF2A4" w14:textId="59F7DE6F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655988225" w:edGrp="everyone"/>
            <w:r>
              <w:t xml:space="preserve"> </w:t>
            </w:r>
            <w:permEnd w:id="1655988225"/>
          </w:p>
        </w:tc>
      </w:tr>
      <w:tr w:rsidR="00F84BAE" w:rsidRPr="006666BB" w14:paraId="30E49FCC" w14:textId="005F430A" w:rsidTr="00FB4B35">
        <w:trPr>
          <w:jc w:val="center"/>
        </w:trPr>
        <w:tc>
          <w:tcPr>
            <w:tcW w:w="704" w:type="dxa"/>
            <w:vAlign w:val="center"/>
          </w:tcPr>
          <w:p w14:paraId="4FEE177C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7C07D678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Alaninaminotransferaza</w:t>
            </w:r>
            <w:proofErr w:type="spellEnd"/>
            <w:r w:rsidRPr="006666BB">
              <w:t xml:space="preserve"> (GPT/ALAT/ALT)</w:t>
            </w:r>
          </w:p>
        </w:tc>
        <w:tc>
          <w:tcPr>
            <w:tcW w:w="1134" w:type="dxa"/>
            <w:vAlign w:val="center"/>
          </w:tcPr>
          <w:p w14:paraId="53BBC56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659124E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0C40E6D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53AB8998" w14:textId="5C533594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473044253" w:edGrp="everyone"/>
            <w:r>
              <w:t xml:space="preserve"> </w:t>
            </w:r>
            <w:permEnd w:id="473044253"/>
          </w:p>
        </w:tc>
        <w:tc>
          <w:tcPr>
            <w:tcW w:w="1118" w:type="dxa"/>
          </w:tcPr>
          <w:p w14:paraId="4110A8D1" w14:textId="79A57330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529956666" w:edGrp="everyone"/>
            <w:r>
              <w:t xml:space="preserve"> </w:t>
            </w:r>
            <w:permEnd w:id="529956666"/>
          </w:p>
        </w:tc>
        <w:tc>
          <w:tcPr>
            <w:tcW w:w="1276" w:type="dxa"/>
          </w:tcPr>
          <w:p w14:paraId="619B98B8" w14:textId="64A64828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740397376" w:edGrp="everyone"/>
            <w:r>
              <w:t xml:space="preserve"> </w:t>
            </w:r>
            <w:permEnd w:id="1740397376"/>
          </w:p>
        </w:tc>
      </w:tr>
      <w:tr w:rsidR="00F84BAE" w:rsidRPr="006666BB" w14:paraId="2EABC692" w14:textId="293EACA1" w:rsidTr="00FB4B35">
        <w:trPr>
          <w:jc w:val="center"/>
        </w:trPr>
        <w:tc>
          <w:tcPr>
            <w:tcW w:w="704" w:type="dxa"/>
            <w:vAlign w:val="center"/>
          </w:tcPr>
          <w:p w14:paraId="4DD318D8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366CF81A" w14:textId="77777777" w:rsidR="00F84BAE" w:rsidRPr="006666BB" w:rsidRDefault="00F84BAE" w:rsidP="00F84BAE">
            <w:pPr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>Toxoplasma: Anti Toxo - IgM</w:t>
            </w:r>
          </w:p>
        </w:tc>
        <w:tc>
          <w:tcPr>
            <w:tcW w:w="1134" w:type="dxa"/>
            <w:vAlign w:val="center"/>
          </w:tcPr>
          <w:p w14:paraId="0D76CAED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21539288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960" w:type="dxa"/>
            <w:vAlign w:val="center"/>
          </w:tcPr>
          <w:p w14:paraId="1E293A3C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439" w:type="dxa"/>
          </w:tcPr>
          <w:p w14:paraId="4F15EF79" w14:textId="768B9346" w:rsidR="00F84BAE" w:rsidRDefault="00F84BAE" w:rsidP="00F84BAE">
            <w:pPr>
              <w:jc w:val="center"/>
              <w:rPr>
                <w:lang w:val="pt-PT"/>
              </w:rPr>
            </w:pPr>
            <w:permStart w:id="1906131891" w:edGrp="everyone"/>
            <w:r>
              <w:t xml:space="preserve"> </w:t>
            </w:r>
            <w:permEnd w:id="1906131891"/>
          </w:p>
        </w:tc>
        <w:tc>
          <w:tcPr>
            <w:tcW w:w="1118" w:type="dxa"/>
          </w:tcPr>
          <w:p w14:paraId="42C2173A" w14:textId="10DE8550" w:rsidR="00F84BAE" w:rsidRDefault="00F84BAE" w:rsidP="00F84BAE">
            <w:pPr>
              <w:jc w:val="center"/>
              <w:rPr>
                <w:lang w:val="pt-PT"/>
              </w:rPr>
            </w:pPr>
            <w:permStart w:id="976053149" w:edGrp="everyone"/>
            <w:r>
              <w:t xml:space="preserve"> </w:t>
            </w:r>
            <w:permEnd w:id="976053149"/>
          </w:p>
        </w:tc>
        <w:tc>
          <w:tcPr>
            <w:tcW w:w="1276" w:type="dxa"/>
          </w:tcPr>
          <w:p w14:paraId="64715FEC" w14:textId="2FA14015" w:rsidR="00F84BAE" w:rsidRDefault="00F84BAE" w:rsidP="00F84BAE">
            <w:pPr>
              <w:jc w:val="center"/>
              <w:rPr>
                <w:lang w:val="pt-PT"/>
              </w:rPr>
            </w:pPr>
            <w:permStart w:id="1651327916" w:edGrp="everyone"/>
            <w:r>
              <w:t xml:space="preserve"> </w:t>
            </w:r>
            <w:permEnd w:id="1651327916"/>
          </w:p>
        </w:tc>
      </w:tr>
      <w:tr w:rsidR="00F84BAE" w:rsidRPr="006666BB" w14:paraId="2C3100E1" w14:textId="6C79CCDA" w:rsidTr="00FB4B35">
        <w:trPr>
          <w:jc w:val="center"/>
        </w:trPr>
        <w:tc>
          <w:tcPr>
            <w:tcW w:w="704" w:type="dxa"/>
            <w:vAlign w:val="center"/>
          </w:tcPr>
          <w:p w14:paraId="0EEDA06A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4D2FC006" w14:textId="77777777" w:rsidR="00F84BAE" w:rsidRPr="006666BB" w:rsidRDefault="00F84BAE" w:rsidP="00F84BAE">
            <w:pPr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>Timp de tromboplastina partial activat cu caolin - PTT</w:t>
            </w:r>
          </w:p>
        </w:tc>
        <w:tc>
          <w:tcPr>
            <w:tcW w:w="1134" w:type="dxa"/>
            <w:vAlign w:val="center"/>
          </w:tcPr>
          <w:p w14:paraId="3BE684E4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1584E91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26EEA4B2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294EBA4D" w14:textId="4CE49041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2133284899" w:edGrp="everyone"/>
            <w:r>
              <w:t xml:space="preserve"> </w:t>
            </w:r>
            <w:permEnd w:id="2133284899"/>
          </w:p>
        </w:tc>
        <w:tc>
          <w:tcPr>
            <w:tcW w:w="1118" w:type="dxa"/>
          </w:tcPr>
          <w:p w14:paraId="0575EF72" w14:textId="30CF14ED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570404222" w:edGrp="everyone"/>
            <w:r>
              <w:t xml:space="preserve"> </w:t>
            </w:r>
            <w:permEnd w:id="1570404222"/>
          </w:p>
        </w:tc>
        <w:tc>
          <w:tcPr>
            <w:tcW w:w="1276" w:type="dxa"/>
          </w:tcPr>
          <w:p w14:paraId="17B4CB85" w14:textId="09822DFB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216549730" w:edGrp="everyone"/>
            <w:r>
              <w:t xml:space="preserve"> </w:t>
            </w:r>
            <w:permEnd w:id="1216549730"/>
          </w:p>
        </w:tc>
      </w:tr>
      <w:tr w:rsidR="00F84BAE" w:rsidRPr="006666BB" w14:paraId="08C00A3A" w14:textId="0DF07EC4" w:rsidTr="00FB4B35">
        <w:trPr>
          <w:jc w:val="center"/>
        </w:trPr>
        <w:tc>
          <w:tcPr>
            <w:tcW w:w="704" w:type="dxa"/>
            <w:vAlign w:val="center"/>
          </w:tcPr>
          <w:p w14:paraId="6EFB84C3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4221228D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r w:rsidRPr="006666BB">
              <w:t xml:space="preserve">Timp de </w:t>
            </w:r>
            <w:proofErr w:type="spellStart"/>
            <w:r w:rsidRPr="006666BB">
              <w:t>trombina</w:t>
            </w:r>
            <w:proofErr w:type="spellEnd"/>
            <w:r w:rsidRPr="006666BB">
              <w:t xml:space="preserve"> (</w:t>
            </w:r>
            <w:proofErr w:type="spellStart"/>
            <w:r w:rsidRPr="006666BB">
              <w:t>coagulometru</w:t>
            </w:r>
            <w:proofErr w:type="spellEnd"/>
            <w:r w:rsidRPr="006666BB">
              <w:t>)</w:t>
            </w:r>
          </w:p>
        </w:tc>
        <w:tc>
          <w:tcPr>
            <w:tcW w:w="1134" w:type="dxa"/>
            <w:vAlign w:val="center"/>
          </w:tcPr>
          <w:p w14:paraId="0C3762DA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43D800B0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509F425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628364C6" w14:textId="65C974E3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477651497" w:edGrp="everyone"/>
            <w:r>
              <w:t xml:space="preserve"> </w:t>
            </w:r>
            <w:permEnd w:id="477651497"/>
          </w:p>
        </w:tc>
        <w:tc>
          <w:tcPr>
            <w:tcW w:w="1118" w:type="dxa"/>
          </w:tcPr>
          <w:p w14:paraId="0DBC1FFE" w14:textId="4EC8E7B5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576224405" w:edGrp="everyone"/>
            <w:r>
              <w:t xml:space="preserve"> </w:t>
            </w:r>
            <w:permEnd w:id="576224405"/>
          </w:p>
        </w:tc>
        <w:tc>
          <w:tcPr>
            <w:tcW w:w="1276" w:type="dxa"/>
          </w:tcPr>
          <w:p w14:paraId="5E3BE9B0" w14:textId="589E6695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887505517" w:edGrp="everyone"/>
            <w:r>
              <w:t xml:space="preserve"> </w:t>
            </w:r>
            <w:permEnd w:id="1887505517"/>
          </w:p>
        </w:tc>
      </w:tr>
      <w:tr w:rsidR="00F84BAE" w:rsidRPr="006666BB" w14:paraId="494F550A" w14:textId="3B80DF87" w:rsidTr="00FB4B35">
        <w:trPr>
          <w:jc w:val="center"/>
        </w:trPr>
        <w:tc>
          <w:tcPr>
            <w:tcW w:w="704" w:type="dxa"/>
            <w:vAlign w:val="center"/>
          </w:tcPr>
          <w:p w14:paraId="4A54FCA8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396D8B9A" w14:textId="77777777" w:rsidR="00F84BAE" w:rsidRPr="006666BB" w:rsidRDefault="00F84BAE" w:rsidP="00F84BAE">
            <w:pPr>
              <w:jc w:val="both"/>
              <w:rPr>
                <w:b/>
                <w:bCs/>
                <w:lang w:val="pt-PT"/>
              </w:rPr>
            </w:pPr>
            <w:proofErr w:type="spellStart"/>
            <w:r w:rsidRPr="006666BB">
              <w:t>Anti HIV</w:t>
            </w:r>
            <w:proofErr w:type="spellEnd"/>
            <w:r w:rsidRPr="006666BB">
              <w:t xml:space="preserve"> 1+2</w:t>
            </w:r>
          </w:p>
        </w:tc>
        <w:tc>
          <w:tcPr>
            <w:tcW w:w="1134" w:type="dxa"/>
            <w:vAlign w:val="center"/>
          </w:tcPr>
          <w:p w14:paraId="3A91733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78FE6191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51F1EE49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3F582C3D" w14:textId="6DA4FBFF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2019184451" w:edGrp="everyone"/>
            <w:r>
              <w:t xml:space="preserve"> </w:t>
            </w:r>
            <w:permEnd w:id="2019184451"/>
          </w:p>
        </w:tc>
        <w:tc>
          <w:tcPr>
            <w:tcW w:w="1118" w:type="dxa"/>
          </w:tcPr>
          <w:p w14:paraId="54994919" w14:textId="22DD7F61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064660323" w:edGrp="everyone"/>
            <w:r>
              <w:t xml:space="preserve"> </w:t>
            </w:r>
            <w:permEnd w:id="1064660323"/>
          </w:p>
        </w:tc>
        <w:tc>
          <w:tcPr>
            <w:tcW w:w="1276" w:type="dxa"/>
          </w:tcPr>
          <w:p w14:paraId="5A0C08AC" w14:textId="30C31A1E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707339884" w:edGrp="everyone"/>
            <w:r>
              <w:t xml:space="preserve"> </w:t>
            </w:r>
            <w:permEnd w:id="707339884"/>
          </w:p>
        </w:tc>
      </w:tr>
      <w:tr w:rsidR="00F84BAE" w:rsidRPr="006666BB" w14:paraId="2B063BDD" w14:textId="1AB58507" w:rsidTr="00FB4B35">
        <w:trPr>
          <w:jc w:val="center"/>
        </w:trPr>
        <w:tc>
          <w:tcPr>
            <w:tcW w:w="704" w:type="dxa"/>
            <w:vAlign w:val="center"/>
          </w:tcPr>
          <w:p w14:paraId="037E3767" w14:textId="77777777" w:rsidR="00F84BAE" w:rsidRPr="006666BB" w:rsidRDefault="00F84BAE" w:rsidP="00F84BAE">
            <w:pPr>
              <w:pStyle w:val="Listparagraf"/>
              <w:numPr>
                <w:ilvl w:val="0"/>
                <w:numId w:val="1"/>
              </w:numPr>
              <w:ind w:left="414" w:hanging="357"/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8101" w:type="dxa"/>
          </w:tcPr>
          <w:p w14:paraId="1C202AEF" w14:textId="77777777" w:rsidR="00F84BAE" w:rsidRPr="006666BB" w:rsidRDefault="00F84BAE" w:rsidP="00F84BAE">
            <w:pPr>
              <w:jc w:val="both"/>
              <w:rPr>
                <w:lang w:val="pt-PT"/>
              </w:rPr>
            </w:pPr>
            <w:r w:rsidRPr="006666BB">
              <w:rPr>
                <w:lang w:val="pt-PT"/>
              </w:rPr>
              <w:t>Cultura secretie genitala pentru Streptococ grup B1</w:t>
            </w:r>
          </w:p>
        </w:tc>
        <w:tc>
          <w:tcPr>
            <w:tcW w:w="1134" w:type="dxa"/>
            <w:vAlign w:val="center"/>
          </w:tcPr>
          <w:p w14:paraId="191BD55D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1145" w:type="dxa"/>
            <w:vAlign w:val="center"/>
          </w:tcPr>
          <w:p w14:paraId="5BD50FA6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</w:t>
            </w:r>
          </w:p>
        </w:tc>
        <w:tc>
          <w:tcPr>
            <w:tcW w:w="960" w:type="dxa"/>
            <w:vAlign w:val="center"/>
          </w:tcPr>
          <w:p w14:paraId="17C63C5B" w14:textId="77777777" w:rsidR="00F84BAE" w:rsidRPr="006666BB" w:rsidRDefault="00F84BAE" w:rsidP="00F84BAE">
            <w:pPr>
              <w:jc w:val="center"/>
              <w:rPr>
                <w:lang w:val="pt-PT"/>
              </w:rPr>
            </w:pPr>
            <w:r w:rsidRPr="006666BB">
              <w:rPr>
                <w:lang w:val="pt-PT"/>
              </w:rPr>
              <w:t>1</w:t>
            </w:r>
          </w:p>
        </w:tc>
        <w:tc>
          <w:tcPr>
            <w:tcW w:w="1439" w:type="dxa"/>
          </w:tcPr>
          <w:p w14:paraId="5E636472" w14:textId="213148F4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999901133" w:edGrp="everyone"/>
            <w:r>
              <w:t xml:space="preserve"> </w:t>
            </w:r>
            <w:permEnd w:id="999901133"/>
          </w:p>
        </w:tc>
        <w:tc>
          <w:tcPr>
            <w:tcW w:w="1118" w:type="dxa"/>
          </w:tcPr>
          <w:p w14:paraId="77AFF9C1" w14:textId="72E320E7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2032564935" w:edGrp="everyone"/>
            <w:r>
              <w:t xml:space="preserve"> </w:t>
            </w:r>
            <w:permEnd w:id="2032564935"/>
          </w:p>
        </w:tc>
        <w:tc>
          <w:tcPr>
            <w:tcW w:w="1276" w:type="dxa"/>
          </w:tcPr>
          <w:p w14:paraId="40BD2F84" w14:textId="7FB936B3" w:rsidR="00F84BAE" w:rsidRPr="006666BB" w:rsidRDefault="00F84BAE" w:rsidP="00F84BAE">
            <w:pPr>
              <w:jc w:val="center"/>
              <w:rPr>
                <w:lang w:val="pt-PT"/>
              </w:rPr>
            </w:pPr>
            <w:permStart w:id="1309675122" w:edGrp="everyone"/>
            <w:r>
              <w:t xml:space="preserve"> </w:t>
            </w:r>
            <w:permEnd w:id="1309675122"/>
          </w:p>
        </w:tc>
      </w:tr>
      <w:tr w:rsidR="00F7078C" w:rsidRPr="006666BB" w14:paraId="6D527C66" w14:textId="34D4A9DB" w:rsidTr="00B22563">
        <w:trPr>
          <w:trHeight w:val="3133"/>
          <w:jc w:val="center"/>
        </w:trPr>
        <w:tc>
          <w:tcPr>
            <w:tcW w:w="15877" w:type="dxa"/>
            <w:gridSpan w:val="8"/>
            <w:vAlign w:val="center"/>
          </w:tcPr>
          <w:p w14:paraId="77F40999" w14:textId="77777777" w:rsidR="00F7078C" w:rsidRPr="006666BB" w:rsidRDefault="00F7078C" w:rsidP="00F84BAE">
            <w:pPr>
              <w:jc w:val="center"/>
              <w:rPr>
                <w:lang w:val="pt-PT"/>
              </w:rPr>
            </w:pPr>
          </w:p>
          <w:p w14:paraId="68213BC6" w14:textId="77777777" w:rsidR="00F7078C" w:rsidRPr="006666BB" w:rsidRDefault="00F7078C" w:rsidP="00F84BAE">
            <w:pPr>
              <w:rPr>
                <w:b/>
                <w:bCs/>
                <w:lang w:val="pt-PT"/>
              </w:rPr>
            </w:pPr>
            <w:r w:rsidRPr="006666BB">
              <w:rPr>
                <w:b/>
                <w:bCs/>
                <w:lang w:val="pt-PT"/>
              </w:rPr>
              <w:t>Protocol de sarcina</w:t>
            </w:r>
            <w:r w:rsidRPr="006666BB">
              <w:rPr>
                <w:b/>
                <w:bCs/>
                <w:lang w:val="pt-PT"/>
              </w:rPr>
              <w:tab/>
              <w:t xml:space="preserve"> </w:t>
            </w:r>
            <w:r w:rsidRPr="0024106D">
              <w:rPr>
                <w:b/>
                <w:bCs/>
                <w:lang w:val="pt-PT"/>
              </w:rPr>
              <w:t>- naşterea nu este inclusă</w:t>
            </w:r>
          </w:p>
          <w:p w14:paraId="5DFF0B3F" w14:textId="77777777" w:rsidR="00F7078C" w:rsidRPr="006666BB" w:rsidRDefault="00F7078C" w:rsidP="00F84BAE">
            <w:pPr>
              <w:rPr>
                <w:b/>
                <w:bCs/>
                <w:lang w:val="pt-PT"/>
              </w:rPr>
            </w:pPr>
          </w:p>
          <w:p w14:paraId="1C5F5471" w14:textId="77777777" w:rsidR="00F7078C" w:rsidRPr="006666BB" w:rsidRDefault="00F7078C" w:rsidP="00F84BAE">
            <w:pPr>
              <w:ind w:left="459"/>
              <w:rPr>
                <w:lang w:val="pt-PT"/>
              </w:rPr>
            </w:pPr>
            <w:r w:rsidRPr="006666BB">
              <w:rPr>
                <w:lang w:val="pt-PT"/>
              </w:rPr>
              <w:t>analizele si investigatiile medicale necesita recomandare din partea unui medic ginecolog care urmareste sarcina</w:t>
            </w:r>
          </w:p>
          <w:p w14:paraId="103743C0" w14:textId="77777777" w:rsidR="00F7078C" w:rsidRPr="006666BB" w:rsidRDefault="00F7078C" w:rsidP="00F84BAE">
            <w:pPr>
              <w:ind w:left="459" w:hanging="425"/>
              <w:rPr>
                <w:lang w:val="pt-PT"/>
              </w:rPr>
            </w:pPr>
            <w:r w:rsidRPr="006666BB">
              <w:rPr>
                <w:lang w:val="pt-PT"/>
              </w:rPr>
              <w:t>*</w:t>
            </w:r>
            <w:r w:rsidRPr="006666BB">
              <w:rPr>
                <w:lang w:val="pt-PT"/>
              </w:rPr>
              <w:tab/>
              <w:t>Profilul Torch include analizele: toxoplasma (anticorpi IgM si IgG), virusul rubeolei (anticorpi IgM si IgG), Citomegalovirus (anticorpi IgM si IgG) si virusul herpes simplex (HSV1 si HSV2, anticorpi IgM si IgG)</w:t>
            </w:r>
          </w:p>
          <w:p w14:paraId="332EE847" w14:textId="77777777" w:rsidR="00F7078C" w:rsidRPr="006666BB" w:rsidRDefault="00F7078C" w:rsidP="00F84BAE">
            <w:pPr>
              <w:ind w:left="459" w:hanging="425"/>
              <w:rPr>
                <w:lang w:val="pt-PT"/>
              </w:rPr>
            </w:pPr>
            <w:r w:rsidRPr="006666BB">
              <w:rPr>
                <w:lang w:val="pt-PT"/>
              </w:rPr>
              <w:t>**</w:t>
            </w:r>
            <w:r w:rsidRPr="006666BB">
              <w:rPr>
                <w:lang w:val="pt-PT"/>
              </w:rPr>
              <w:tab/>
              <w:t>Anti HCV - anticorpi fata de virusul hepatitic de tip C - testarea se recomanda numai in situatia in care mama este infectata cu acest virus sau prezinta vreun risc de infectare</w:t>
            </w:r>
          </w:p>
          <w:p w14:paraId="2991C93B" w14:textId="77777777" w:rsidR="00F7078C" w:rsidRPr="006666BB" w:rsidRDefault="00F7078C" w:rsidP="00F84BAE">
            <w:pPr>
              <w:ind w:left="459" w:hanging="425"/>
              <w:rPr>
                <w:lang w:val="pt-PT"/>
              </w:rPr>
            </w:pPr>
            <w:r w:rsidRPr="006666BB">
              <w:rPr>
                <w:lang w:val="pt-PT"/>
              </w:rPr>
              <w:t>***</w:t>
            </w:r>
            <w:r w:rsidRPr="006666BB">
              <w:rPr>
                <w:lang w:val="pt-PT"/>
              </w:rPr>
              <w:tab/>
              <w:t>daca glicemia a jeun este ≥ 126mg/dL, TTGO nu mai este necesar sa se efectueze</w:t>
            </w:r>
          </w:p>
          <w:p w14:paraId="5D84F44C" w14:textId="58E1A351" w:rsidR="00F7078C" w:rsidRPr="006666BB" w:rsidRDefault="00F7078C" w:rsidP="00F84BAE">
            <w:pPr>
              <w:jc w:val="both"/>
              <w:rPr>
                <w:lang w:val="pt-PT"/>
              </w:rPr>
            </w:pPr>
            <w:r w:rsidRPr="006666BB">
              <w:rPr>
                <w:b/>
                <w:bCs/>
                <w:lang w:val="pt-PT"/>
              </w:rPr>
              <w:tab/>
            </w:r>
          </w:p>
        </w:tc>
      </w:tr>
    </w:tbl>
    <w:p w14:paraId="2E0A9618" w14:textId="77777777" w:rsidR="006B17CA" w:rsidRDefault="006B17CA" w:rsidP="0023343D">
      <w:pPr>
        <w:spacing w:line="276" w:lineRule="auto"/>
        <w:jc w:val="both"/>
      </w:pPr>
    </w:p>
    <w:p w14:paraId="23D8D215" w14:textId="1CFA5410" w:rsidR="00AA5F80" w:rsidRDefault="00AA5F80" w:rsidP="0023343D">
      <w:pPr>
        <w:spacing w:line="276" w:lineRule="auto"/>
        <w:jc w:val="both"/>
      </w:pPr>
      <w:r w:rsidRPr="00AA5F80">
        <w:t>Alte analize și servicii ofertate în categoria serviciile medicale de tip I (daca este cazul):</w:t>
      </w:r>
    </w:p>
    <w:p w14:paraId="1EEC0D06" w14:textId="77777777" w:rsidR="00AA5F80" w:rsidRDefault="00AA5F80" w:rsidP="00AA5F80">
      <w:pPr>
        <w:spacing w:line="276" w:lineRule="auto"/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  </w:t>
      </w:r>
      <w:permStart w:id="1674258743" w:edGrp="everyone"/>
      <w:r>
        <w:rPr>
          <w:b/>
          <w:bCs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BC55BA" w14:textId="77777777" w:rsidR="00AA5F80" w:rsidRDefault="00AA5F80" w:rsidP="00AA5F80">
      <w:pPr>
        <w:spacing w:line="276" w:lineRule="auto"/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ermEnd w:id="1674258743"/>
    </w:p>
    <w:p w14:paraId="6DCDC408" w14:textId="77777777" w:rsidR="00AA5F80" w:rsidRDefault="00AA5F80" w:rsidP="0023343D">
      <w:pPr>
        <w:spacing w:line="276" w:lineRule="auto"/>
        <w:jc w:val="both"/>
      </w:pPr>
    </w:p>
    <w:p w14:paraId="6A1BF912" w14:textId="77777777" w:rsidR="00426350" w:rsidRDefault="00426350" w:rsidP="0023343D">
      <w:pPr>
        <w:spacing w:line="276" w:lineRule="auto"/>
        <w:jc w:val="both"/>
      </w:pPr>
    </w:p>
    <w:p w14:paraId="7F0698DE" w14:textId="4A8571A7" w:rsidR="00426350" w:rsidRPr="00BE11BD" w:rsidRDefault="00702020" w:rsidP="00D43575">
      <w:pPr>
        <w:spacing w:line="276" w:lineRule="auto"/>
        <w:ind w:firstLine="708"/>
        <w:jc w:val="both"/>
        <w:rPr>
          <w:b/>
          <w:bCs/>
          <w:color w:val="EE0000"/>
          <w:u w:val="single"/>
        </w:rPr>
      </w:pPr>
      <w:r w:rsidRPr="00BE11BD">
        <w:rPr>
          <w:b/>
          <w:bCs/>
          <w:color w:val="EE0000"/>
        </w:rPr>
        <w:t xml:space="preserve">Servicii medicale </w:t>
      </w:r>
      <w:r w:rsidRPr="00BE11BD">
        <w:rPr>
          <w:b/>
          <w:bCs/>
          <w:color w:val="EE0000"/>
          <w:u w:val="single"/>
        </w:rPr>
        <w:t>tip II</w:t>
      </w:r>
    </w:p>
    <w:p w14:paraId="6774AE91" w14:textId="77777777" w:rsidR="000F6DC6" w:rsidRPr="006F4CBD" w:rsidRDefault="000F6DC6" w:rsidP="0023343D">
      <w:pPr>
        <w:spacing w:line="276" w:lineRule="auto"/>
        <w:jc w:val="both"/>
        <w:rPr>
          <w:sz w:val="8"/>
          <w:szCs w:val="8"/>
        </w:rPr>
      </w:pPr>
    </w:p>
    <w:p w14:paraId="4A9851AB" w14:textId="77777777" w:rsidR="000F6DC6" w:rsidRDefault="000F6DC6" w:rsidP="0023343D">
      <w:pPr>
        <w:spacing w:line="276" w:lineRule="auto"/>
        <w:jc w:val="both"/>
        <w:rPr>
          <w:sz w:val="8"/>
          <w:szCs w:val="8"/>
        </w:rPr>
      </w:pPr>
    </w:p>
    <w:p w14:paraId="73A503CB" w14:textId="77777777" w:rsidR="006B5E4D" w:rsidRPr="006F4CBD" w:rsidRDefault="006B5E4D" w:rsidP="0023343D">
      <w:pPr>
        <w:spacing w:line="276" w:lineRule="auto"/>
        <w:jc w:val="both"/>
        <w:rPr>
          <w:sz w:val="8"/>
          <w:szCs w:val="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936"/>
        <w:gridCol w:w="1790"/>
        <w:gridCol w:w="6348"/>
        <w:gridCol w:w="2698"/>
        <w:gridCol w:w="2688"/>
      </w:tblGrid>
      <w:tr w:rsidR="00126426" w:rsidRPr="00126426" w14:paraId="7E9A9CB8" w14:textId="77777777" w:rsidTr="00251A74">
        <w:trPr>
          <w:trHeight w:val="284"/>
          <w:jc w:val="center"/>
        </w:trPr>
        <w:tc>
          <w:tcPr>
            <w:tcW w:w="15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C9E1" w14:textId="61385275" w:rsidR="00126426" w:rsidRPr="00126426" w:rsidRDefault="00126426" w:rsidP="00126426">
            <w:pPr>
              <w:jc w:val="center"/>
            </w:pPr>
            <w:r w:rsidRPr="00126426">
              <w:t>Servicii medicale</w:t>
            </w:r>
            <w:r w:rsidR="006B5E4D">
              <w:t xml:space="preserve"> </w:t>
            </w:r>
            <w:r w:rsidR="006B5E4D" w:rsidRPr="006B5E4D">
              <w:rPr>
                <w:b/>
                <w:bCs/>
                <w:color w:val="EE0000"/>
              </w:rPr>
              <w:t>tip II</w:t>
            </w:r>
            <w:r w:rsidRPr="006B5E4D">
              <w:rPr>
                <w:color w:val="EE0000"/>
              </w:rPr>
              <w:t xml:space="preserve"> </w:t>
            </w:r>
            <w:r w:rsidRPr="00126426">
              <w:t>incluse</w:t>
            </w:r>
          </w:p>
        </w:tc>
      </w:tr>
      <w:tr w:rsidR="00126426" w:rsidRPr="00126426" w14:paraId="2F437D1E" w14:textId="77777777" w:rsidTr="00251A74">
        <w:trPr>
          <w:trHeight w:val="284"/>
          <w:jc w:val="center"/>
        </w:trPr>
        <w:tc>
          <w:tcPr>
            <w:tcW w:w="131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C7B32D6" w14:textId="177C10CB" w:rsidR="00126426" w:rsidRPr="00126426" w:rsidRDefault="00126426" w:rsidP="00126426">
            <w:pPr>
              <w:jc w:val="center"/>
            </w:pPr>
            <w:r w:rsidRPr="00126426">
              <w:t>Specifica</w:t>
            </w:r>
            <w:r>
              <w:t>ț</w:t>
            </w:r>
            <w:r w:rsidRPr="00126426">
              <w:t>ii tehnice minime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9F61C" w14:textId="41CB5F51" w:rsidR="00126426" w:rsidRPr="00126426" w:rsidRDefault="00126426" w:rsidP="00126426">
            <w:pPr>
              <w:jc w:val="center"/>
              <w:rPr>
                <w:color w:val="000000"/>
              </w:rPr>
            </w:pPr>
            <w:r w:rsidRPr="00126426">
              <w:rPr>
                <w:color w:val="000000"/>
              </w:rPr>
              <w:t>Specificații ofertate</w:t>
            </w:r>
          </w:p>
        </w:tc>
      </w:tr>
      <w:tr w:rsidR="00C20EB8" w:rsidRPr="00126426" w14:paraId="3F7597DB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C5EF" w14:textId="77777777" w:rsidR="00C20EB8" w:rsidRPr="00126426" w:rsidRDefault="00C20EB8" w:rsidP="00C20EB8">
            <w:r w:rsidRPr="00126426">
              <w:t>1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D3A17" w14:textId="77777777" w:rsidR="00C20EB8" w:rsidRPr="00126426" w:rsidRDefault="00C20EB8" w:rsidP="00C20EB8">
            <w:r w:rsidRPr="00126426">
              <w:t xml:space="preserve">Pachet </w:t>
            </w:r>
            <w:proofErr w:type="spellStart"/>
            <w:r w:rsidRPr="00126426">
              <w:t>preventie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5D26" w14:textId="77777777" w:rsidR="00C20EB8" w:rsidRPr="00126426" w:rsidRDefault="00C20EB8" w:rsidP="00C20EB8">
            <w:r w:rsidRPr="00126426">
              <w:t>Analize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437A7" w14:textId="77777777" w:rsidR="00C20EB8" w:rsidRPr="00126426" w:rsidRDefault="00C20EB8" w:rsidP="00C20EB8">
            <w:proofErr w:type="spellStart"/>
            <w:r w:rsidRPr="00126426">
              <w:t>Alaninaminotransferaza</w:t>
            </w:r>
            <w:proofErr w:type="spellEnd"/>
            <w:r w:rsidRPr="00126426">
              <w:t xml:space="preserve"> (GPT/ALAT/ALT)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A1AA" w14:textId="77777777" w:rsidR="00C20EB8" w:rsidRPr="00126426" w:rsidRDefault="00C20EB8" w:rsidP="00C20EB8">
            <w:r w:rsidRPr="00126426">
              <w:t>Acces direct minim 1/an (fără recomandare)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1BFBE" w14:textId="5C886EC8" w:rsidR="00C20EB8" w:rsidRPr="00126426" w:rsidRDefault="00C20EB8" w:rsidP="00C20EB8">
            <w:pPr>
              <w:rPr>
                <w:color w:val="000000"/>
              </w:rPr>
            </w:pPr>
            <w:permStart w:id="1274900992" w:edGrp="everyone"/>
            <w:r>
              <w:t xml:space="preserve"> </w:t>
            </w:r>
            <w:permEnd w:id="1274900992"/>
          </w:p>
        </w:tc>
      </w:tr>
      <w:tr w:rsidR="00126426" w:rsidRPr="00126426" w14:paraId="62FE226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74C1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D726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87C6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58EE6" w14:textId="77777777" w:rsidR="00126426" w:rsidRPr="00126426" w:rsidRDefault="00126426" w:rsidP="00126426">
            <w:proofErr w:type="spellStart"/>
            <w:r w:rsidRPr="00126426">
              <w:t>Aspartataminotransferaza</w:t>
            </w:r>
            <w:proofErr w:type="spellEnd"/>
            <w:r w:rsidRPr="00126426">
              <w:t xml:space="preserve"> (GOT/ASAT/AST)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CA79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149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3CBAF97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BA4E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1EB9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77A0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F57D" w14:textId="77777777" w:rsidR="00126426" w:rsidRPr="00126426" w:rsidRDefault="00126426" w:rsidP="00126426">
            <w:r w:rsidRPr="00126426">
              <w:t>Creatinina serica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9761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04FB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70EB1CF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EB87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7FF3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41F3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0FBB8" w14:textId="77777777" w:rsidR="00126426" w:rsidRPr="00126426" w:rsidRDefault="00126426" w:rsidP="00126426">
            <w:r w:rsidRPr="00126426">
              <w:t>Glucoza serica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7FCF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0A5C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5BC3C0A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7298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DC4D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60D3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13308" w14:textId="77777777" w:rsidR="00126426" w:rsidRPr="00126426" w:rsidRDefault="00126426" w:rsidP="00126426">
            <w:r w:rsidRPr="00126426">
              <w:t>Profil lipidic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6C1C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3C78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1018083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9B10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C70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BF79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53EE" w14:textId="77777777" w:rsidR="00126426" w:rsidRPr="00126426" w:rsidRDefault="00126426" w:rsidP="00126426">
            <w:r w:rsidRPr="00126426">
              <w:t>Urina biochimie si sediment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BC89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9CE6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268306A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CAD2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824D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9DA9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3467D" w14:textId="77777777" w:rsidR="00126426" w:rsidRPr="00126426" w:rsidRDefault="00126426" w:rsidP="00126426">
            <w:r w:rsidRPr="00126426">
              <w:t xml:space="preserve">Hemograma cu formula leucocitara cu </w:t>
            </w:r>
            <w:proofErr w:type="spellStart"/>
            <w:r w:rsidRPr="00126426">
              <w:t>Hb</w:t>
            </w:r>
            <w:proofErr w:type="spellEnd"/>
            <w:r w:rsidRPr="00126426">
              <w:t>, Ht si indici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3169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3055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0D8C258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BE1D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0DA9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1644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BEA92" w14:textId="77777777" w:rsidR="00126426" w:rsidRPr="00126426" w:rsidRDefault="00126426" w:rsidP="00126426">
            <w:r w:rsidRPr="00126426">
              <w:t>PSA ( Antigen specific prostatic )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C1E7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3BF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126426" w:rsidRPr="00126426" w14:paraId="5BD8FE1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AE03" w14:textId="77777777" w:rsidR="00126426" w:rsidRPr="00126426" w:rsidRDefault="00126426" w:rsidP="00126426"/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955C" w14:textId="77777777" w:rsidR="00126426" w:rsidRPr="00126426" w:rsidRDefault="00126426" w:rsidP="00126426"/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D652" w14:textId="77777777" w:rsidR="00126426" w:rsidRPr="00126426" w:rsidRDefault="00126426" w:rsidP="00126426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3D0D7" w14:textId="77777777" w:rsidR="00126426" w:rsidRPr="00126426" w:rsidRDefault="00126426" w:rsidP="00126426">
            <w:r w:rsidRPr="00126426">
              <w:t>Electrocardiograma de repaus</w:t>
            </w: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CC21" w14:textId="77777777" w:rsidR="00126426" w:rsidRPr="00126426" w:rsidRDefault="00126426" w:rsidP="00126426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E9EC" w14:textId="77777777" w:rsidR="00126426" w:rsidRPr="00126426" w:rsidRDefault="00126426" w:rsidP="00126426">
            <w:pPr>
              <w:rPr>
                <w:color w:val="000000"/>
              </w:rPr>
            </w:pPr>
          </w:p>
        </w:tc>
      </w:tr>
      <w:tr w:rsidR="00C20EB8" w:rsidRPr="00126426" w14:paraId="29D41367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AB6B" w14:textId="77777777" w:rsidR="00C20EB8" w:rsidRPr="00126426" w:rsidRDefault="00C20EB8" w:rsidP="00C20EB8">
            <w:r w:rsidRPr="00126426">
              <w:t>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E82A" w14:textId="77777777" w:rsidR="00C20EB8" w:rsidRPr="00126426" w:rsidRDefault="00C20EB8" w:rsidP="00C20EB8">
            <w:r w:rsidRPr="00126426">
              <w:t>Medicina generala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40E3" w14:textId="77777777" w:rsidR="00C20EB8" w:rsidRPr="00126426" w:rsidRDefault="00C20EB8" w:rsidP="00C20EB8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360F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medic generalist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9F03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F0D76" w14:textId="7BB4D25B" w:rsidR="00C20EB8" w:rsidRPr="00126426" w:rsidRDefault="00C20EB8" w:rsidP="00C20EB8">
            <w:permStart w:id="1486110672" w:edGrp="everyone"/>
            <w:r>
              <w:t xml:space="preserve"> </w:t>
            </w:r>
            <w:permEnd w:id="1486110672"/>
          </w:p>
        </w:tc>
      </w:tr>
      <w:tr w:rsidR="00C20EB8" w:rsidRPr="00126426" w14:paraId="6C48F9C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1E59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248F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ED4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DC6E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medic generalist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3164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1A377" w14:textId="66920920" w:rsidR="00C20EB8" w:rsidRPr="00126426" w:rsidRDefault="00C20EB8" w:rsidP="00C20EB8">
            <w:permStart w:id="2072327804" w:edGrp="everyone"/>
            <w:r>
              <w:t xml:space="preserve"> </w:t>
            </w:r>
            <w:permEnd w:id="2072327804"/>
          </w:p>
        </w:tc>
      </w:tr>
      <w:tr w:rsidR="00C20EB8" w:rsidRPr="00126426" w14:paraId="082DA54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1059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0410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E2E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5ADE3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de control medic generalist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CA6C0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5B997" w14:textId="031B73BA" w:rsidR="00C20EB8" w:rsidRPr="00126426" w:rsidRDefault="00C20EB8" w:rsidP="00C20EB8">
            <w:permStart w:id="1928012224" w:edGrp="everyone"/>
            <w:r>
              <w:t xml:space="preserve"> </w:t>
            </w:r>
            <w:permEnd w:id="1928012224"/>
          </w:p>
        </w:tc>
      </w:tr>
      <w:tr w:rsidR="00C20EB8" w:rsidRPr="00126426" w14:paraId="3864A0B2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8350" w14:textId="77777777" w:rsidR="00C20EB8" w:rsidRPr="00126426" w:rsidRDefault="00C20EB8" w:rsidP="00C20EB8">
            <w:r w:rsidRPr="00126426">
              <w:t>3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6AD5" w14:textId="77777777" w:rsidR="00C20EB8" w:rsidRPr="00126426" w:rsidRDefault="00C20EB8" w:rsidP="00C20EB8">
            <w:r w:rsidRPr="00126426">
              <w:t>Medicina interna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2DE5" w14:textId="77777777" w:rsidR="00C20EB8" w:rsidRPr="00126426" w:rsidRDefault="00C20EB8" w:rsidP="00C20EB8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C6CBB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medicina interna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400CC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7B28" w14:textId="020E81DC" w:rsidR="00C20EB8" w:rsidRPr="00126426" w:rsidRDefault="00C20EB8" w:rsidP="00C20EB8">
            <w:permStart w:id="1175682801" w:edGrp="everyone"/>
            <w:r>
              <w:t xml:space="preserve"> </w:t>
            </w:r>
            <w:permEnd w:id="1175682801"/>
          </w:p>
        </w:tc>
      </w:tr>
      <w:tr w:rsidR="00C20EB8" w:rsidRPr="00126426" w14:paraId="0127E93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D7A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C882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FCFD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66FA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medicina interna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D6255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224BA" w14:textId="2BBC4187" w:rsidR="00C20EB8" w:rsidRPr="00126426" w:rsidRDefault="00C20EB8" w:rsidP="00C20EB8">
            <w:permStart w:id="60767772" w:edGrp="everyone"/>
            <w:r>
              <w:t xml:space="preserve"> </w:t>
            </w:r>
            <w:permEnd w:id="60767772"/>
          </w:p>
        </w:tc>
      </w:tr>
      <w:tr w:rsidR="00C20EB8" w:rsidRPr="00126426" w14:paraId="0493773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76D5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CEC1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8D6A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B0A66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de control medicina interna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E4AA" w14:textId="77777777" w:rsidR="00C20EB8" w:rsidRPr="00126426" w:rsidRDefault="00C20EB8" w:rsidP="00C20EB8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201A" w14:textId="3246DE6B" w:rsidR="00C20EB8" w:rsidRPr="00126426" w:rsidRDefault="00C20EB8" w:rsidP="00C20EB8">
            <w:permStart w:id="1295528317" w:edGrp="everyone"/>
            <w:r>
              <w:t xml:space="preserve"> </w:t>
            </w:r>
            <w:permEnd w:id="1295528317"/>
          </w:p>
        </w:tc>
      </w:tr>
      <w:tr w:rsidR="00C20EB8" w:rsidRPr="00126426" w14:paraId="1276FFDE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3BF0" w14:textId="77777777" w:rsidR="00C20EB8" w:rsidRPr="00126426" w:rsidRDefault="00C20EB8" w:rsidP="00C20EB8">
            <w:r w:rsidRPr="00126426">
              <w:t>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3550" w14:textId="77777777" w:rsidR="00C20EB8" w:rsidRPr="00126426" w:rsidRDefault="00C20EB8" w:rsidP="00C20EB8">
            <w:r w:rsidRPr="00126426">
              <w:t>Cardiologie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10B6" w14:textId="77777777" w:rsidR="00C20EB8" w:rsidRPr="00126426" w:rsidRDefault="00C20EB8" w:rsidP="00C20EB8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D701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cardiologie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26BD" w14:textId="77777777" w:rsidR="00C20EB8" w:rsidRPr="00126426" w:rsidRDefault="00C20EB8" w:rsidP="00C20EB8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17A5" w14:textId="5B0E0381" w:rsidR="00C20EB8" w:rsidRPr="00126426" w:rsidRDefault="00C20EB8" w:rsidP="00C20EB8">
            <w:permStart w:id="2096300468" w:edGrp="everyone"/>
            <w:r>
              <w:t xml:space="preserve"> </w:t>
            </w:r>
            <w:permEnd w:id="2096300468"/>
          </w:p>
        </w:tc>
      </w:tr>
      <w:tr w:rsidR="00C20EB8" w:rsidRPr="00126426" w14:paraId="5DFB358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A2D7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FEF9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93D0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67FA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cardiologie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4B8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4D46" w14:textId="77777777" w:rsidR="00C20EB8" w:rsidRPr="00126426" w:rsidRDefault="00C20EB8" w:rsidP="00C20EB8"/>
        </w:tc>
      </w:tr>
      <w:tr w:rsidR="00C20EB8" w:rsidRPr="00126426" w14:paraId="1FF6E88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6E9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D916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DC8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434C" w14:textId="77777777" w:rsidR="00C20EB8" w:rsidRPr="00126426" w:rsidRDefault="00C20EB8" w:rsidP="00C20EB8">
            <w:proofErr w:type="spellStart"/>
            <w:r w:rsidRPr="00126426">
              <w:t>Consultatie</w:t>
            </w:r>
            <w:proofErr w:type="spellEnd"/>
            <w:r w:rsidRPr="00126426">
              <w:t xml:space="preserve"> de control cardiologie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A34A" w14:textId="77777777" w:rsidR="00C20EB8" w:rsidRPr="00126426" w:rsidRDefault="00C20EB8" w:rsidP="00C20EB8">
            <w:r w:rsidRPr="00126426">
              <w:t xml:space="preserve">inclus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EF7D8" w14:textId="3DF59859" w:rsidR="00C20EB8" w:rsidRPr="00126426" w:rsidRDefault="00C20EB8" w:rsidP="00C20EB8">
            <w:permStart w:id="1328173249" w:edGrp="everyone"/>
            <w:r>
              <w:t xml:space="preserve"> </w:t>
            </w:r>
            <w:permEnd w:id="1328173249"/>
          </w:p>
        </w:tc>
      </w:tr>
      <w:tr w:rsidR="009740DB" w:rsidRPr="00126426" w14:paraId="43F63EF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1FE" w14:textId="77777777" w:rsidR="009740DB" w:rsidRPr="00126426" w:rsidRDefault="009740DB" w:rsidP="009740DB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58A5" w14:textId="77777777" w:rsidR="009740DB" w:rsidRPr="00126426" w:rsidRDefault="009740DB" w:rsidP="009740DB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96F2" w14:textId="77777777" w:rsidR="009740DB" w:rsidRPr="00126426" w:rsidRDefault="009740DB" w:rsidP="009740DB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960F" w14:textId="77777777" w:rsidR="009740DB" w:rsidRPr="00126426" w:rsidRDefault="009740DB" w:rsidP="009740DB">
            <w:r w:rsidRPr="00126426">
              <w:t>Electrocardiograma de repaus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969E" w14:textId="77777777" w:rsidR="009740DB" w:rsidRPr="00126426" w:rsidRDefault="009740DB" w:rsidP="009740DB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E4B9" w14:textId="7A2665C1" w:rsidR="009740DB" w:rsidRPr="00126426" w:rsidRDefault="009740DB" w:rsidP="009740DB">
            <w:permStart w:id="2137271955" w:edGrp="everyone"/>
            <w:r>
              <w:t xml:space="preserve"> </w:t>
            </w:r>
            <w:permEnd w:id="2137271955"/>
          </w:p>
        </w:tc>
      </w:tr>
      <w:tr w:rsidR="009740DB" w:rsidRPr="00126426" w14:paraId="0B33D36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2E38" w14:textId="77777777" w:rsidR="009740DB" w:rsidRPr="00126426" w:rsidRDefault="009740DB" w:rsidP="009740DB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05CA" w14:textId="77777777" w:rsidR="009740DB" w:rsidRPr="00126426" w:rsidRDefault="009740DB" w:rsidP="009740DB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25B" w14:textId="77777777" w:rsidR="009740DB" w:rsidRPr="00126426" w:rsidRDefault="009740DB" w:rsidP="009740DB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2D14" w14:textId="77777777" w:rsidR="009740DB" w:rsidRPr="00126426" w:rsidRDefault="009740DB" w:rsidP="009740DB">
            <w:r w:rsidRPr="00126426">
              <w:t xml:space="preserve">Ecocardiografie ( M, 2D, </w:t>
            </w:r>
            <w:proofErr w:type="spellStart"/>
            <w:r w:rsidRPr="00126426">
              <w:t>Doppler</w:t>
            </w:r>
            <w:proofErr w:type="spellEnd"/>
            <w:r w:rsidRPr="00126426">
              <w:t xml:space="preserve"> pulsat, CW, Color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582C" w14:textId="77777777" w:rsidR="009740DB" w:rsidRPr="00126426" w:rsidRDefault="009740DB" w:rsidP="009740DB">
            <w:r w:rsidRPr="00126426">
              <w:t>inclus, minim 1/an, ulterior  discount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45DB" w14:textId="3DA1D5E6" w:rsidR="009740DB" w:rsidRPr="00126426" w:rsidRDefault="009740DB" w:rsidP="009740DB">
            <w:permStart w:id="169495483" w:edGrp="everyone"/>
            <w:r>
              <w:t xml:space="preserve"> </w:t>
            </w:r>
            <w:permEnd w:id="169495483"/>
          </w:p>
        </w:tc>
      </w:tr>
      <w:tr w:rsidR="009740DB" w:rsidRPr="00126426" w14:paraId="25AB4EF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DF06" w14:textId="77777777" w:rsidR="009740DB" w:rsidRPr="00126426" w:rsidRDefault="009740DB" w:rsidP="009740DB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C365" w14:textId="77777777" w:rsidR="009740DB" w:rsidRPr="00126426" w:rsidRDefault="009740DB" w:rsidP="009740DB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C7D7" w14:textId="77777777" w:rsidR="009740DB" w:rsidRPr="00126426" w:rsidRDefault="009740DB" w:rsidP="009740DB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06E40" w14:textId="77777777" w:rsidR="009740DB" w:rsidRPr="00126426" w:rsidRDefault="009740DB" w:rsidP="009740DB">
            <w:proofErr w:type="spellStart"/>
            <w:r w:rsidRPr="00126426">
              <w:t>Holter</w:t>
            </w:r>
            <w:proofErr w:type="spellEnd"/>
            <w:r w:rsidRPr="00126426">
              <w:t xml:space="preserve"> monitorizare EKG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283DE" w14:textId="3BB5B015" w:rsidR="009740DB" w:rsidRPr="00126426" w:rsidRDefault="009740DB" w:rsidP="009740DB">
            <w:r w:rsidRPr="00126426">
              <w:t xml:space="preserve">inclus </w:t>
            </w:r>
            <w:r w:rsidR="00917973">
              <w:t xml:space="preserve">minim </w:t>
            </w:r>
            <w:r w:rsidRPr="00126426">
              <w:t>1/an, ulterior 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97D5F" w14:textId="78835432" w:rsidR="009740DB" w:rsidRPr="00126426" w:rsidRDefault="009740DB" w:rsidP="009740DB">
            <w:permStart w:id="1524386078" w:edGrp="everyone"/>
            <w:r>
              <w:t xml:space="preserve"> </w:t>
            </w:r>
            <w:permEnd w:id="1524386078"/>
          </w:p>
        </w:tc>
      </w:tr>
      <w:tr w:rsidR="009740DB" w:rsidRPr="00126426" w14:paraId="5B01ACD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06A" w14:textId="77777777" w:rsidR="009740DB" w:rsidRPr="00126426" w:rsidRDefault="009740DB" w:rsidP="009740DB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352" w14:textId="77777777" w:rsidR="009740DB" w:rsidRPr="00126426" w:rsidRDefault="009740DB" w:rsidP="009740DB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23A1" w14:textId="77777777" w:rsidR="009740DB" w:rsidRPr="00126426" w:rsidRDefault="009740DB" w:rsidP="009740DB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88BDC" w14:textId="77777777" w:rsidR="009740DB" w:rsidRPr="00126426" w:rsidRDefault="009740DB" w:rsidP="009740DB">
            <w:r w:rsidRPr="00126426">
              <w:t>Monitorizare ambulatorie a tensiunii arteriale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75DA" w14:textId="6FA7E40B" w:rsidR="009740DB" w:rsidRPr="00126426" w:rsidRDefault="009740DB" w:rsidP="009740DB">
            <w:r w:rsidRPr="00126426">
              <w:t xml:space="preserve">inclus, </w:t>
            </w:r>
            <w:r w:rsidR="00917973">
              <w:t xml:space="preserve">minim </w:t>
            </w:r>
            <w:r w:rsidRPr="00126426">
              <w:t>1/an, ulterior discount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7FA7F" w14:textId="54AACA12" w:rsidR="009740DB" w:rsidRPr="00126426" w:rsidRDefault="009740DB" w:rsidP="009740DB">
            <w:permStart w:id="572275846" w:edGrp="everyone"/>
            <w:r>
              <w:t xml:space="preserve"> </w:t>
            </w:r>
            <w:permEnd w:id="572275846"/>
          </w:p>
        </w:tc>
      </w:tr>
      <w:tr w:rsidR="009740DB" w:rsidRPr="00126426" w14:paraId="03CCEB3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3BC7" w14:textId="77777777" w:rsidR="009740DB" w:rsidRPr="00126426" w:rsidRDefault="009740DB" w:rsidP="009740DB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228D" w14:textId="77777777" w:rsidR="009740DB" w:rsidRPr="00126426" w:rsidRDefault="009740DB" w:rsidP="009740DB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38" w14:textId="77777777" w:rsidR="009740DB" w:rsidRPr="00126426" w:rsidRDefault="009740DB" w:rsidP="009740DB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1E7BF" w14:textId="77777777" w:rsidR="009740DB" w:rsidRPr="00126426" w:rsidRDefault="009740DB" w:rsidP="009740DB">
            <w:r w:rsidRPr="00126426">
              <w:t>Electrocardiograma de efort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45756" w14:textId="77777777" w:rsidR="009740DB" w:rsidRPr="00126426" w:rsidRDefault="009740DB" w:rsidP="009740DB">
            <w:r w:rsidRPr="00126426">
              <w:t>inclus, minim 1/an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76CFC" w14:textId="3FE1291E" w:rsidR="009740DB" w:rsidRPr="00126426" w:rsidRDefault="009740DB" w:rsidP="009740DB">
            <w:permStart w:id="806684746" w:edGrp="everyone"/>
            <w:r>
              <w:t xml:space="preserve"> </w:t>
            </w:r>
            <w:permEnd w:id="806684746"/>
          </w:p>
        </w:tc>
      </w:tr>
      <w:tr w:rsidR="0021520F" w:rsidRPr="00126426" w14:paraId="30FDF340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9DEE" w14:textId="77777777" w:rsidR="0021520F" w:rsidRPr="00126426" w:rsidRDefault="0021520F" w:rsidP="0021520F">
            <w:r w:rsidRPr="00126426">
              <w:t>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A474" w14:textId="77777777" w:rsidR="0021520F" w:rsidRPr="00126426" w:rsidRDefault="0021520F" w:rsidP="0021520F">
            <w:r w:rsidRPr="00126426">
              <w:t>Dermatologie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CCAF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278B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dermatologie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F4C3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9AA9" w14:textId="09E6A7D7" w:rsidR="0021520F" w:rsidRPr="00126426" w:rsidRDefault="0021520F" w:rsidP="0021520F">
            <w:permStart w:id="1957570631" w:edGrp="everyone"/>
            <w:r>
              <w:t xml:space="preserve"> </w:t>
            </w:r>
            <w:permEnd w:id="1957570631"/>
          </w:p>
        </w:tc>
      </w:tr>
      <w:tr w:rsidR="0021520F" w:rsidRPr="00126426" w14:paraId="677ABF7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BE6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912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D0B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1D15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dermatologie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8578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3A70" w14:textId="3B5B7173" w:rsidR="0021520F" w:rsidRPr="00126426" w:rsidRDefault="0021520F" w:rsidP="0021520F">
            <w:permStart w:id="331763543" w:edGrp="everyone"/>
            <w:r>
              <w:t xml:space="preserve"> </w:t>
            </w:r>
            <w:permEnd w:id="331763543"/>
          </w:p>
        </w:tc>
      </w:tr>
      <w:tr w:rsidR="0021520F" w:rsidRPr="00126426" w14:paraId="6CC81B9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1DD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59E8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F7E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1B5A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dermatologie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CC37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4030" w14:textId="48674D5E" w:rsidR="0021520F" w:rsidRPr="00126426" w:rsidRDefault="0021520F" w:rsidP="0021520F">
            <w:permStart w:id="963271053" w:edGrp="everyone"/>
            <w:r>
              <w:t xml:space="preserve"> </w:t>
            </w:r>
            <w:permEnd w:id="963271053"/>
          </w:p>
        </w:tc>
      </w:tr>
      <w:tr w:rsidR="0021520F" w:rsidRPr="00126426" w14:paraId="2DF42DF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86B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004F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9AAC5" w14:textId="77777777" w:rsidR="0021520F" w:rsidRPr="00126426" w:rsidRDefault="0021520F" w:rsidP="0021520F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919C4" w14:textId="77777777" w:rsidR="0021520F" w:rsidRPr="00126426" w:rsidRDefault="0021520F" w:rsidP="0021520F">
            <w:proofErr w:type="spellStart"/>
            <w:r w:rsidRPr="00126426">
              <w:t>Dermatoscopie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31A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5EAE" w14:textId="262CAC86" w:rsidR="0021520F" w:rsidRPr="00126426" w:rsidRDefault="0021520F" w:rsidP="0021520F">
            <w:permStart w:id="118293750" w:edGrp="everyone"/>
            <w:r>
              <w:t xml:space="preserve"> </w:t>
            </w:r>
            <w:permEnd w:id="118293750"/>
          </w:p>
        </w:tc>
      </w:tr>
      <w:tr w:rsidR="0021520F" w:rsidRPr="00126426" w14:paraId="457BC053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9D1F" w14:textId="77777777" w:rsidR="0021520F" w:rsidRPr="00126426" w:rsidRDefault="0021520F" w:rsidP="0021520F">
            <w:r w:rsidRPr="00126426">
              <w:t>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5992" w14:textId="77777777" w:rsidR="0021520F" w:rsidRPr="00126426" w:rsidRDefault="0021520F" w:rsidP="0021520F">
            <w:r w:rsidRPr="00126426">
              <w:t>Diabet zaharat si boli metabolice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0F6E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8BD30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diabet si boli de </w:t>
            </w:r>
            <w:proofErr w:type="spellStart"/>
            <w:r w:rsidRPr="00126426">
              <w:t>nutritie</w:t>
            </w:r>
            <w:proofErr w:type="spellEnd"/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A630" w14:textId="77777777" w:rsidR="0021520F" w:rsidRPr="00126426" w:rsidRDefault="0021520F" w:rsidP="0021520F">
            <w:r w:rsidRPr="00126426">
              <w:t>Acces direct minim 2/an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71C7" w14:textId="5417948C" w:rsidR="0021520F" w:rsidRPr="00126426" w:rsidRDefault="0021520F" w:rsidP="0021520F">
            <w:permStart w:id="692986182" w:edGrp="everyone"/>
            <w:r>
              <w:t xml:space="preserve"> </w:t>
            </w:r>
            <w:permEnd w:id="692986182"/>
          </w:p>
        </w:tc>
      </w:tr>
      <w:tr w:rsidR="0021520F" w:rsidRPr="00126426" w14:paraId="6418B3D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29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B81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7CB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3E4E2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diabet si boli de </w:t>
            </w:r>
            <w:proofErr w:type="spellStart"/>
            <w:r w:rsidRPr="00126426">
              <w:t>nutritie</w:t>
            </w:r>
            <w:proofErr w:type="spellEnd"/>
            <w:r w:rsidRPr="00126426">
              <w:t xml:space="preserve">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6880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CB64" w14:textId="77777777" w:rsidR="0021520F" w:rsidRPr="00126426" w:rsidRDefault="0021520F" w:rsidP="0021520F"/>
        </w:tc>
      </w:tr>
      <w:tr w:rsidR="0021520F" w:rsidRPr="00126426" w14:paraId="0A87F47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0F6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97E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E05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79BA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diabet si boli de </w:t>
            </w:r>
            <w:proofErr w:type="spellStart"/>
            <w:r w:rsidRPr="00126426">
              <w:t>nutritie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868D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889E" w14:textId="04DCCCB4" w:rsidR="0021520F" w:rsidRPr="00126426" w:rsidRDefault="0021520F" w:rsidP="0021520F">
            <w:permStart w:id="1043814483" w:edGrp="everyone"/>
            <w:r>
              <w:t xml:space="preserve"> </w:t>
            </w:r>
            <w:permEnd w:id="1043814483"/>
          </w:p>
        </w:tc>
      </w:tr>
      <w:tr w:rsidR="0021520F" w:rsidRPr="00126426" w14:paraId="13B3E90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FFC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611D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17DFD" w14:textId="77777777" w:rsidR="0021520F" w:rsidRPr="00126426" w:rsidRDefault="0021520F" w:rsidP="0021520F">
            <w:r w:rsidRPr="00126426">
              <w:t>Proceduri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B0E53" w14:textId="77777777" w:rsidR="0021520F" w:rsidRPr="00126426" w:rsidRDefault="0021520F" w:rsidP="0021520F">
            <w:r w:rsidRPr="00126426">
              <w:t>Test glicemie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87ED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88004" w14:textId="137E8FDE" w:rsidR="0021520F" w:rsidRPr="00126426" w:rsidRDefault="0021520F" w:rsidP="0021520F">
            <w:permStart w:id="1382114666" w:edGrp="everyone"/>
            <w:r>
              <w:t xml:space="preserve"> </w:t>
            </w:r>
            <w:permEnd w:id="1382114666"/>
          </w:p>
        </w:tc>
      </w:tr>
      <w:tr w:rsidR="0021520F" w:rsidRPr="00126426" w14:paraId="7CE3BD17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F87A2" w14:textId="77777777" w:rsidR="0021520F" w:rsidRPr="00126426" w:rsidRDefault="0021520F" w:rsidP="0021520F">
            <w:r w:rsidRPr="00126426">
              <w:t>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46BE" w14:textId="77777777" w:rsidR="0021520F" w:rsidRPr="00126426" w:rsidRDefault="0021520F" w:rsidP="0021520F">
            <w:r w:rsidRPr="00126426">
              <w:t>Chirurgie generala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A84A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DA61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chirurgie generala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F7741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E569" w14:textId="2FBFDE8B" w:rsidR="0021520F" w:rsidRPr="00126426" w:rsidRDefault="0021520F" w:rsidP="0021520F">
            <w:permStart w:id="186530656" w:edGrp="everyone"/>
            <w:r>
              <w:t xml:space="preserve"> </w:t>
            </w:r>
            <w:permEnd w:id="186530656"/>
          </w:p>
        </w:tc>
      </w:tr>
      <w:tr w:rsidR="0021520F" w:rsidRPr="00126426" w14:paraId="19BEA00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144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3B5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637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6ED82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chirurgie generala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25D0F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D135" w14:textId="4E4870E0" w:rsidR="0021520F" w:rsidRPr="00126426" w:rsidRDefault="0021520F" w:rsidP="0021520F">
            <w:permStart w:id="851983534" w:edGrp="everyone"/>
            <w:r>
              <w:t xml:space="preserve"> </w:t>
            </w:r>
            <w:permEnd w:id="851983534"/>
          </w:p>
        </w:tc>
      </w:tr>
      <w:tr w:rsidR="0021520F" w:rsidRPr="00126426" w14:paraId="16BCDB10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E8BE8" w14:textId="77777777" w:rsidR="0021520F" w:rsidRPr="00126426" w:rsidRDefault="0021520F" w:rsidP="0021520F">
            <w:r w:rsidRPr="00126426">
              <w:t>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08D0" w14:textId="77777777" w:rsidR="0021520F" w:rsidRPr="00126426" w:rsidRDefault="0021520F" w:rsidP="0021520F">
            <w:r w:rsidRPr="00126426">
              <w:t>Endocrinologie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2FC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C34D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endocrinologie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1E42" w14:textId="77777777" w:rsidR="0021520F" w:rsidRPr="00126426" w:rsidRDefault="0021520F" w:rsidP="0021520F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9103" w14:textId="6C5B489D" w:rsidR="0021520F" w:rsidRPr="00126426" w:rsidRDefault="0021520F" w:rsidP="0021520F">
            <w:permStart w:id="1954897748" w:edGrp="everyone"/>
            <w:r>
              <w:t xml:space="preserve"> </w:t>
            </w:r>
            <w:permEnd w:id="1954897748"/>
          </w:p>
        </w:tc>
      </w:tr>
      <w:tr w:rsidR="0021520F" w:rsidRPr="00126426" w14:paraId="5056D3A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66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13C9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F9B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7FFB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endocrinologie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70E2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90DA" w14:textId="77777777" w:rsidR="0021520F" w:rsidRPr="00126426" w:rsidRDefault="0021520F" w:rsidP="0021520F"/>
        </w:tc>
      </w:tr>
      <w:tr w:rsidR="0021520F" w:rsidRPr="00126426" w14:paraId="6B33458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CE4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03E8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C92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FB56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endocrinologie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1606" w14:textId="77777777" w:rsidR="0021520F" w:rsidRPr="00126426" w:rsidRDefault="0021520F" w:rsidP="0021520F">
            <w:r w:rsidRPr="00126426">
              <w:t xml:space="preserve">inclus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CA358" w14:textId="0180ED72" w:rsidR="0021520F" w:rsidRPr="00126426" w:rsidRDefault="0021520F" w:rsidP="0021520F">
            <w:permStart w:id="58527487" w:edGrp="everyone"/>
            <w:r>
              <w:t xml:space="preserve"> </w:t>
            </w:r>
            <w:permEnd w:id="58527487"/>
          </w:p>
        </w:tc>
      </w:tr>
      <w:tr w:rsidR="0021520F" w:rsidRPr="00126426" w14:paraId="15764E1B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F3D1D" w14:textId="77777777" w:rsidR="0021520F" w:rsidRPr="00126426" w:rsidRDefault="0021520F" w:rsidP="0021520F">
            <w:r w:rsidRPr="00126426">
              <w:t>9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38C1" w14:textId="77777777" w:rsidR="0021520F" w:rsidRPr="00126426" w:rsidRDefault="0021520F" w:rsidP="0021520F">
            <w:r w:rsidRPr="00126426">
              <w:t>Gastroenterologie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3F4C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11C3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gastroenterologie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46CD" w14:textId="77777777" w:rsidR="0021520F" w:rsidRPr="00126426" w:rsidRDefault="0021520F" w:rsidP="0021520F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DB9A" w14:textId="2D19F1B1" w:rsidR="0021520F" w:rsidRPr="00126426" w:rsidRDefault="0021520F" w:rsidP="0021520F">
            <w:permStart w:id="1872105932" w:edGrp="everyone"/>
            <w:r>
              <w:t xml:space="preserve"> </w:t>
            </w:r>
            <w:permEnd w:id="1872105932"/>
          </w:p>
        </w:tc>
      </w:tr>
      <w:tr w:rsidR="0021520F" w:rsidRPr="00126426" w14:paraId="24C64C8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2D4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39CE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855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AEA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gastroenterologie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1828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880F" w14:textId="77777777" w:rsidR="0021520F" w:rsidRPr="00126426" w:rsidRDefault="0021520F" w:rsidP="0021520F"/>
        </w:tc>
      </w:tr>
      <w:tr w:rsidR="0021520F" w:rsidRPr="00126426" w14:paraId="3403149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209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7EF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034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85E5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gastroenterologie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0061" w14:textId="77777777" w:rsidR="0021520F" w:rsidRPr="00126426" w:rsidRDefault="0021520F" w:rsidP="0021520F">
            <w:r w:rsidRPr="00126426">
              <w:t xml:space="preserve">inclus de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5BBC" w14:textId="651964F8" w:rsidR="0021520F" w:rsidRPr="00126426" w:rsidRDefault="0021520F" w:rsidP="0021520F">
            <w:permStart w:id="1079848594" w:edGrp="everyone"/>
            <w:r>
              <w:t xml:space="preserve"> </w:t>
            </w:r>
            <w:permEnd w:id="1079848594"/>
          </w:p>
        </w:tc>
      </w:tr>
      <w:tr w:rsidR="0021520F" w:rsidRPr="00126426" w14:paraId="3E0AAA8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924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171E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CC04" w14:textId="77777777" w:rsidR="0021520F" w:rsidRPr="00126426" w:rsidRDefault="0021520F" w:rsidP="0021520F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9816F" w14:textId="77777777" w:rsidR="0021520F" w:rsidRPr="00126426" w:rsidRDefault="0021520F" w:rsidP="0021520F">
            <w:r w:rsidRPr="00126426">
              <w:t>Endoscopie digestiva superioara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39D7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E7FD" w14:textId="6B25AE96" w:rsidR="0021520F" w:rsidRPr="00126426" w:rsidRDefault="0021520F" w:rsidP="0021520F">
            <w:permStart w:id="1983981643" w:edGrp="everyone"/>
            <w:r>
              <w:t xml:space="preserve"> </w:t>
            </w:r>
            <w:permEnd w:id="1983981643"/>
          </w:p>
        </w:tc>
      </w:tr>
      <w:tr w:rsidR="0021520F" w:rsidRPr="00126426" w14:paraId="714FEF7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4A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57BE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19F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D1CC8" w14:textId="77777777" w:rsidR="0021520F" w:rsidRPr="00126426" w:rsidRDefault="0021520F" w:rsidP="0021520F">
            <w:r w:rsidRPr="00126426">
              <w:t>Endoscopie digestiva inferioara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619FE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01059" w14:textId="4EB3D186" w:rsidR="0021520F" w:rsidRPr="00126426" w:rsidRDefault="0021520F" w:rsidP="0021520F">
            <w:permStart w:id="904886871" w:edGrp="everyone"/>
            <w:r>
              <w:t xml:space="preserve"> </w:t>
            </w:r>
            <w:permEnd w:id="904886871"/>
          </w:p>
        </w:tc>
      </w:tr>
      <w:tr w:rsidR="0021520F" w:rsidRPr="00126426" w14:paraId="5D4C661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667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EDE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9F1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0F53A" w14:textId="77777777" w:rsidR="0021520F" w:rsidRPr="00126426" w:rsidRDefault="0021520F" w:rsidP="0021520F">
            <w:proofErr w:type="spellStart"/>
            <w:r w:rsidRPr="00126426">
              <w:t>Rectosigmoidoscopie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75CE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4178" w14:textId="6B1B3A1E" w:rsidR="0021520F" w:rsidRPr="00126426" w:rsidRDefault="0021520F" w:rsidP="0021520F">
            <w:permStart w:id="1127764725" w:edGrp="everyone"/>
            <w:r>
              <w:t xml:space="preserve"> </w:t>
            </w:r>
            <w:permEnd w:id="1127764725"/>
          </w:p>
        </w:tc>
      </w:tr>
      <w:tr w:rsidR="0021520F" w:rsidRPr="00126426" w14:paraId="3937AD67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9355" w14:textId="77777777" w:rsidR="0021520F" w:rsidRPr="00126426" w:rsidRDefault="0021520F" w:rsidP="0021520F">
            <w:r w:rsidRPr="00126426">
              <w:t>10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1910" w14:textId="77777777" w:rsidR="0021520F" w:rsidRPr="00126426" w:rsidRDefault="0021520F" w:rsidP="0021520F">
            <w:r w:rsidRPr="00126426">
              <w:t>Ginecologie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7E50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9483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ginecologie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2A13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5F57D" w14:textId="5022328D" w:rsidR="0021520F" w:rsidRPr="00126426" w:rsidRDefault="0021520F" w:rsidP="0021520F">
            <w:permStart w:id="1076723371" w:edGrp="everyone"/>
            <w:r>
              <w:t xml:space="preserve"> </w:t>
            </w:r>
            <w:permEnd w:id="1076723371"/>
          </w:p>
        </w:tc>
      </w:tr>
      <w:tr w:rsidR="0021520F" w:rsidRPr="00126426" w14:paraId="2CC8FA0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EF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955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F98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DADF8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ginecologie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D058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A43A" w14:textId="2FD417BC" w:rsidR="0021520F" w:rsidRPr="00126426" w:rsidRDefault="0021520F" w:rsidP="0021520F">
            <w:permStart w:id="1487304880" w:edGrp="everyone"/>
            <w:r>
              <w:t xml:space="preserve"> </w:t>
            </w:r>
            <w:permEnd w:id="1487304880"/>
          </w:p>
        </w:tc>
      </w:tr>
      <w:tr w:rsidR="0021520F" w:rsidRPr="00126426" w14:paraId="1A59475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1F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549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BA6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86061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ginecologie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18BF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1102" w14:textId="3AED1F97" w:rsidR="0021520F" w:rsidRPr="00126426" w:rsidRDefault="0021520F" w:rsidP="0021520F">
            <w:permStart w:id="2103925008" w:edGrp="everyone"/>
            <w:r>
              <w:t xml:space="preserve"> </w:t>
            </w:r>
            <w:permEnd w:id="2103925008"/>
          </w:p>
        </w:tc>
      </w:tr>
      <w:tr w:rsidR="0021520F" w:rsidRPr="00126426" w14:paraId="5B20ABC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86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CA8A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1488" w14:textId="77777777" w:rsidR="0021520F" w:rsidRPr="00126426" w:rsidRDefault="0021520F" w:rsidP="0021520F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D7DC0" w14:textId="77777777" w:rsidR="0021520F" w:rsidRPr="00126426" w:rsidRDefault="0021520F" w:rsidP="0021520F">
            <w:r w:rsidRPr="00126426">
              <w:t>Colposcopie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E825" w14:textId="77777777" w:rsidR="0021520F" w:rsidRPr="00126426" w:rsidRDefault="0021520F" w:rsidP="0021520F">
            <w:r w:rsidRPr="00126426">
              <w:t>inclus minim 1/an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B286" w14:textId="1D55BBF3" w:rsidR="0021520F" w:rsidRPr="00126426" w:rsidRDefault="0021520F" w:rsidP="0021520F">
            <w:permStart w:id="310455408" w:edGrp="everyone"/>
            <w:r>
              <w:t xml:space="preserve"> </w:t>
            </w:r>
            <w:permEnd w:id="310455408"/>
          </w:p>
        </w:tc>
      </w:tr>
      <w:tr w:rsidR="0021520F" w:rsidRPr="00126426" w14:paraId="4CEA548E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AB6C1" w14:textId="77777777" w:rsidR="0021520F" w:rsidRPr="00126426" w:rsidRDefault="0021520F" w:rsidP="0021520F">
            <w:r w:rsidRPr="00126426">
              <w:t>11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CC34" w14:textId="77777777" w:rsidR="0021520F" w:rsidRPr="00126426" w:rsidRDefault="0021520F" w:rsidP="0021520F">
            <w:r w:rsidRPr="00126426">
              <w:t>Neurologie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A24F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68C1D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neurologie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FF17" w14:textId="77777777" w:rsidR="0021520F" w:rsidRPr="00126426" w:rsidRDefault="0021520F" w:rsidP="0021520F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4EE" w14:textId="45717496" w:rsidR="0021520F" w:rsidRPr="00126426" w:rsidRDefault="0021520F" w:rsidP="0021520F">
            <w:permStart w:id="859578731" w:edGrp="everyone"/>
            <w:r>
              <w:t xml:space="preserve"> </w:t>
            </w:r>
            <w:permEnd w:id="859578731"/>
          </w:p>
        </w:tc>
      </w:tr>
      <w:tr w:rsidR="0021520F" w:rsidRPr="00126426" w14:paraId="4CD9689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9A1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0BC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72F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3501C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neurologie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2EF8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B00B" w14:textId="77777777" w:rsidR="0021520F" w:rsidRPr="00126426" w:rsidRDefault="0021520F" w:rsidP="0021520F"/>
        </w:tc>
      </w:tr>
      <w:tr w:rsidR="0021520F" w:rsidRPr="00126426" w14:paraId="0158DE6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62F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3A8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371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1B9E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neurologie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E4C33" w14:textId="77777777" w:rsidR="0021520F" w:rsidRPr="00126426" w:rsidRDefault="0021520F" w:rsidP="0021520F">
            <w:r w:rsidRPr="00126426">
              <w:t xml:space="preserve">inclus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E0529" w14:textId="6E161F49" w:rsidR="0021520F" w:rsidRPr="00126426" w:rsidRDefault="0021520F" w:rsidP="0021520F">
            <w:permStart w:id="919996987" w:edGrp="everyone"/>
            <w:r>
              <w:t xml:space="preserve"> </w:t>
            </w:r>
            <w:permEnd w:id="919996987"/>
          </w:p>
        </w:tc>
      </w:tr>
      <w:tr w:rsidR="0021520F" w:rsidRPr="00126426" w14:paraId="46783815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979F" w14:textId="77777777" w:rsidR="0021520F" w:rsidRPr="00126426" w:rsidRDefault="0021520F" w:rsidP="0021520F">
            <w:r w:rsidRPr="00126426">
              <w:t>12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60F" w14:textId="77777777" w:rsidR="0021520F" w:rsidRPr="00126426" w:rsidRDefault="0021520F" w:rsidP="0021520F">
            <w:r w:rsidRPr="00126426">
              <w:t>Oftalmologie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D7A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73BB7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oftalmologie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D8FD" w14:textId="77777777" w:rsidR="0021520F" w:rsidRPr="00126426" w:rsidRDefault="0021520F" w:rsidP="0021520F">
            <w:r w:rsidRPr="00126426">
              <w:t>acces direct minim 2/an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1EFA" w14:textId="59797280" w:rsidR="0021520F" w:rsidRPr="00126426" w:rsidRDefault="0021520F" w:rsidP="0021520F">
            <w:permStart w:id="383869975" w:edGrp="everyone"/>
            <w:r>
              <w:t xml:space="preserve"> </w:t>
            </w:r>
            <w:permEnd w:id="383869975"/>
          </w:p>
        </w:tc>
      </w:tr>
      <w:tr w:rsidR="0021520F" w:rsidRPr="00126426" w14:paraId="3254A5C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609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187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8C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6E9AF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oftalmologie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2AF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F1AF" w14:textId="77777777" w:rsidR="0021520F" w:rsidRPr="00126426" w:rsidRDefault="0021520F" w:rsidP="0021520F"/>
        </w:tc>
      </w:tr>
      <w:tr w:rsidR="0021520F" w:rsidRPr="00126426" w14:paraId="48ADF13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CAF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A1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264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8DBF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oftalmologie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ECBB3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980C6" w14:textId="4CE5A3F6" w:rsidR="0021520F" w:rsidRPr="00126426" w:rsidRDefault="0021520F" w:rsidP="0021520F">
            <w:permStart w:id="852373171" w:edGrp="everyone"/>
            <w:r>
              <w:t xml:space="preserve"> </w:t>
            </w:r>
            <w:permEnd w:id="852373171"/>
          </w:p>
        </w:tc>
      </w:tr>
      <w:tr w:rsidR="0021520F" w:rsidRPr="00126426" w14:paraId="5186C7A4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8BAC" w14:textId="77777777" w:rsidR="0021520F" w:rsidRPr="00126426" w:rsidRDefault="0021520F" w:rsidP="0021520F">
            <w:r w:rsidRPr="00126426">
              <w:t>13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2F83" w14:textId="77777777" w:rsidR="0021520F" w:rsidRPr="00126426" w:rsidRDefault="0021520F" w:rsidP="0021520F">
            <w:r w:rsidRPr="00126426">
              <w:t>ORL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8E4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2C46C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ORL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6A67" w14:textId="77777777" w:rsidR="0021520F" w:rsidRPr="00126426" w:rsidRDefault="0021520F" w:rsidP="0021520F">
            <w:r w:rsidRPr="00126426">
              <w:t>acces direct minim 2/an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E554" w14:textId="2E9CF0C6" w:rsidR="0021520F" w:rsidRPr="00126426" w:rsidRDefault="0021520F" w:rsidP="0021520F">
            <w:permStart w:id="1643013872" w:edGrp="everyone"/>
            <w:r>
              <w:t xml:space="preserve"> </w:t>
            </w:r>
            <w:permEnd w:id="1643013872"/>
          </w:p>
        </w:tc>
      </w:tr>
      <w:tr w:rsidR="0021520F" w:rsidRPr="00126426" w14:paraId="20BD0AC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CFC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8A3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65C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2CF3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ORL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62F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EF3" w14:textId="77777777" w:rsidR="0021520F" w:rsidRPr="00126426" w:rsidRDefault="0021520F" w:rsidP="0021520F"/>
        </w:tc>
      </w:tr>
      <w:tr w:rsidR="0021520F" w:rsidRPr="00126426" w14:paraId="27ACE6E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7D1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68D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F4A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3C8C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ORL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B96F5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20F9" w14:textId="165A6D3A" w:rsidR="0021520F" w:rsidRPr="00126426" w:rsidRDefault="0021520F" w:rsidP="0021520F">
            <w:permStart w:id="769216631" w:edGrp="everyone"/>
            <w:r>
              <w:t xml:space="preserve"> </w:t>
            </w:r>
            <w:permEnd w:id="769216631"/>
          </w:p>
        </w:tc>
      </w:tr>
      <w:tr w:rsidR="0021520F" w:rsidRPr="00126426" w14:paraId="3C030DE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A5F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60A7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A66F" w14:textId="77777777" w:rsidR="0021520F" w:rsidRPr="00126426" w:rsidRDefault="0021520F" w:rsidP="0021520F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7B9E8" w14:textId="77777777" w:rsidR="0021520F" w:rsidRPr="00126426" w:rsidRDefault="0021520F" w:rsidP="0021520F">
            <w:r w:rsidRPr="00126426">
              <w:t>Audiometrie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BAFE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8795" w14:textId="47436FB9" w:rsidR="0021520F" w:rsidRPr="00126426" w:rsidRDefault="0021520F" w:rsidP="0021520F">
            <w:permStart w:id="1712144473" w:edGrp="everyone"/>
            <w:r>
              <w:t xml:space="preserve"> </w:t>
            </w:r>
            <w:permEnd w:id="1712144473"/>
          </w:p>
        </w:tc>
      </w:tr>
      <w:tr w:rsidR="0021520F" w:rsidRPr="00126426" w14:paraId="63DF4B2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E2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8875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F3DB" w14:textId="77777777" w:rsidR="0021520F" w:rsidRPr="00126426" w:rsidRDefault="0021520F" w:rsidP="0021520F">
            <w:r w:rsidRPr="00126426">
              <w:t>Proceduri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DC11" w14:textId="77777777" w:rsidR="0021520F" w:rsidRPr="00126426" w:rsidRDefault="0021520F" w:rsidP="0021520F">
            <w:proofErr w:type="spellStart"/>
            <w:r w:rsidRPr="00126426">
              <w:t>Extractie</w:t>
            </w:r>
            <w:proofErr w:type="spellEnd"/>
            <w:r w:rsidRPr="00126426">
              <w:t>/</w:t>
            </w:r>
            <w:proofErr w:type="spellStart"/>
            <w:r w:rsidRPr="00126426">
              <w:t>spalatura</w:t>
            </w:r>
            <w:proofErr w:type="spellEnd"/>
            <w:r w:rsidRPr="00126426">
              <w:t xml:space="preserve"> dop cerumen unilateral (corp </w:t>
            </w:r>
            <w:proofErr w:type="spellStart"/>
            <w:r w:rsidRPr="00126426">
              <w:t>strain</w:t>
            </w:r>
            <w:proofErr w:type="spellEnd"/>
            <w:r w:rsidRPr="00126426">
              <w:t>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06B44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FE98A" w14:textId="0AD83651" w:rsidR="0021520F" w:rsidRPr="00126426" w:rsidRDefault="0021520F" w:rsidP="0021520F">
            <w:permStart w:id="925305547" w:edGrp="everyone"/>
            <w:r>
              <w:t xml:space="preserve"> </w:t>
            </w:r>
            <w:permEnd w:id="925305547"/>
          </w:p>
        </w:tc>
      </w:tr>
      <w:tr w:rsidR="0021520F" w:rsidRPr="00126426" w14:paraId="714CECD7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8A04" w14:textId="77777777" w:rsidR="0021520F" w:rsidRPr="00126426" w:rsidRDefault="0021520F" w:rsidP="0021520F">
            <w:r w:rsidRPr="00126426">
              <w:t>14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6352" w14:textId="77777777" w:rsidR="0021520F" w:rsidRPr="00126426" w:rsidRDefault="0021520F" w:rsidP="0021520F">
            <w:r w:rsidRPr="00126426">
              <w:t>Ortopedie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E62E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3EB0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ortopedie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C6D1" w14:textId="77777777" w:rsidR="0021520F" w:rsidRPr="00126426" w:rsidRDefault="0021520F" w:rsidP="0021520F">
            <w:r w:rsidRPr="00126426">
              <w:t>acces direct minim 2/an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3ACF" w14:textId="386EB266" w:rsidR="0021520F" w:rsidRPr="00126426" w:rsidRDefault="0021520F" w:rsidP="0021520F">
            <w:permStart w:id="1229328626" w:edGrp="everyone"/>
            <w:r>
              <w:t xml:space="preserve"> </w:t>
            </w:r>
            <w:permEnd w:id="1229328626"/>
          </w:p>
        </w:tc>
      </w:tr>
      <w:tr w:rsidR="0021520F" w:rsidRPr="00126426" w14:paraId="6671B7C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E58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60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F52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D4FC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ortopedie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87E9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D09C" w14:textId="77777777" w:rsidR="0021520F" w:rsidRPr="00126426" w:rsidRDefault="0021520F" w:rsidP="0021520F"/>
        </w:tc>
      </w:tr>
      <w:tr w:rsidR="0021520F" w:rsidRPr="00126426" w14:paraId="4DF5587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359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DC1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57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30665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ortopedie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4DAB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986E" w14:textId="4C3AFDF9" w:rsidR="0021520F" w:rsidRPr="00126426" w:rsidRDefault="0021520F" w:rsidP="0021520F">
            <w:permStart w:id="1036482188" w:edGrp="everyone"/>
            <w:r>
              <w:t xml:space="preserve"> </w:t>
            </w:r>
            <w:permEnd w:id="1036482188"/>
          </w:p>
        </w:tc>
      </w:tr>
      <w:tr w:rsidR="0021520F" w:rsidRPr="00126426" w14:paraId="01337938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F1F39" w14:textId="77777777" w:rsidR="0021520F" w:rsidRPr="00126426" w:rsidRDefault="0021520F" w:rsidP="0021520F">
            <w:r w:rsidRPr="00126426">
              <w:t>15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9AD" w14:textId="77777777" w:rsidR="0021520F" w:rsidRPr="00126426" w:rsidRDefault="0021520F" w:rsidP="0021520F">
            <w:r w:rsidRPr="00126426">
              <w:t>Reumatologie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183D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8F55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reumatologie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B267" w14:textId="77777777" w:rsidR="0021520F" w:rsidRPr="00126426" w:rsidRDefault="0021520F" w:rsidP="0021520F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1A60" w14:textId="31A50693" w:rsidR="0021520F" w:rsidRPr="00126426" w:rsidRDefault="0021520F" w:rsidP="0021520F">
            <w:permStart w:id="756094611" w:edGrp="everyone"/>
            <w:r>
              <w:t xml:space="preserve"> </w:t>
            </w:r>
            <w:permEnd w:id="756094611"/>
          </w:p>
        </w:tc>
      </w:tr>
      <w:tr w:rsidR="0021520F" w:rsidRPr="00126426" w14:paraId="68A8F4A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107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969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B3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BB54A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reumatologie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C475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77A0" w14:textId="77777777" w:rsidR="0021520F" w:rsidRPr="00126426" w:rsidRDefault="0021520F" w:rsidP="0021520F"/>
        </w:tc>
      </w:tr>
      <w:tr w:rsidR="0021520F" w:rsidRPr="00126426" w14:paraId="3B6E9FA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F8C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83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874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9CD6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reumatologie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87784" w14:textId="77777777" w:rsidR="0021520F" w:rsidRPr="00126426" w:rsidRDefault="0021520F" w:rsidP="0021520F">
            <w:r w:rsidRPr="00126426">
              <w:t xml:space="preserve">inclus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B828" w14:textId="4F583FDE" w:rsidR="0021520F" w:rsidRPr="00126426" w:rsidRDefault="0021520F" w:rsidP="0021520F">
            <w:permStart w:id="578644976" w:edGrp="everyone"/>
            <w:r>
              <w:t xml:space="preserve"> </w:t>
            </w:r>
            <w:permEnd w:id="578644976"/>
          </w:p>
        </w:tc>
      </w:tr>
      <w:tr w:rsidR="0021520F" w:rsidRPr="00126426" w14:paraId="1817D54D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9F0D" w14:textId="77777777" w:rsidR="0021520F" w:rsidRPr="00126426" w:rsidRDefault="0021520F" w:rsidP="0021520F">
            <w:r w:rsidRPr="00126426">
              <w:t>16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7B8F" w14:textId="77777777" w:rsidR="0021520F" w:rsidRPr="00126426" w:rsidRDefault="0021520F" w:rsidP="0021520F">
            <w:r w:rsidRPr="00126426">
              <w:t>Recuperare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DB84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2421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recuperare medicala si fizioterapie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E347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0D3BD" w14:textId="2D177DA4" w:rsidR="0021520F" w:rsidRPr="00126426" w:rsidRDefault="0021520F" w:rsidP="0021520F">
            <w:permStart w:id="1591625087" w:edGrp="everyone"/>
            <w:r>
              <w:t xml:space="preserve"> </w:t>
            </w:r>
            <w:permEnd w:id="1591625087"/>
          </w:p>
        </w:tc>
      </w:tr>
      <w:tr w:rsidR="0021520F" w:rsidRPr="00126426" w14:paraId="77A13D0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A41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09B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E1F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4AB0E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recuperare medicala si fizioterapie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30843" w14:textId="77777777" w:rsidR="0021520F" w:rsidRPr="00126426" w:rsidRDefault="0021520F" w:rsidP="0021520F">
            <w:r w:rsidRPr="00126426">
              <w:t>acces direct minim 2/an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B374" w14:textId="526ACDAE" w:rsidR="0021520F" w:rsidRPr="00126426" w:rsidRDefault="0021520F" w:rsidP="0021520F">
            <w:permStart w:id="1173817162" w:edGrp="everyone"/>
            <w:r>
              <w:t xml:space="preserve"> </w:t>
            </w:r>
            <w:permEnd w:id="1173817162"/>
          </w:p>
        </w:tc>
      </w:tr>
      <w:tr w:rsidR="0021520F" w:rsidRPr="00126426" w14:paraId="4389BE3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531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C5AA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26F" w14:textId="77777777" w:rsidR="0021520F" w:rsidRPr="00126426" w:rsidRDefault="0021520F" w:rsidP="0021520F">
            <w:r w:rsidRPr="00126426">
              <w:t>Proceduri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CE39" w14:textId="77777777" w:rsidR="0021520F" w:rsidRPr="00126426" w:rsidRDefault="0021520F" w:rsidP="0021520F">
            <w:r w:rsidRPr="00126426">
              <w:t xml:space="preserve">Electroterapie / </w:t>
            </w:r>
            <w:proofErr w:type="spellStart"/>
            <w:r w:rsidRPr="00126426">
              <w:t>sedinta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5FD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B5E34" w14:textId="63237551" w:rsidR="0021520F" w:rsidRPr="00126426" w:rsidRDefault="0021520F" w:rsidP="0021520F">
            <w:permStart w:id="1606369960" w:edGrp="everyone"/>
            <w:r>
              <w:t xml:space="preserve"> </w:t>
            </w:r>
            <w:permEnd w:id="1606369960"/>
          </w:p>
        </w:tc>
      </w:tr>
      <w:tr w:rsidR="0021520F" w:rsidRPr="00126426" w14:paraId="4313B59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F3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B4F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F76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8FBF" w14:textId="77777777" w:rsidR="0021520F" w:rsidRPr="00126426" w:rsidRDefault="0021520F" w:rsidP="0021520F">
            <w:r w:rsidRPr="00126426">
              <w:t xml:space="preserve">Laserterapie / </w:t>
            </w:r>
            <w:proofErr w:type="spellStart"/>
            <w:r w:rsidRPr="00126426">
              <w:t>sedinta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52C1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6AB7" w14:textId="0FCC682B" w:rsidR="0021520F" w:rsidRPr="00126426" w:rsidRDefault="0021520F" w:rsidP="0021520F">
            <w:permStart w:id="1455979687" w:edGrp="everyone"/>
            <w:r>
              <w:t xml:space="preserve"> </w:t>
            </w:r>
            <w:permEnd w:id="1455979687"/>
          </w:p>
        </w:tc>
      </w:tr>
      <w:tr w:rsidR="0021520F" w:rsidRPr="00126426" w14:paraId="79AAABC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23C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F69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28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858B" w14:textId="77777777" w:rsidR="0021520F" w:rsidRPr="00126426" w:rsidRDefault="0021520F" w:rsidP="0021520F">
            <w:r w:rsidRPr="00126426">
              <w:t xml:space="preserve">Ultrasunete / </w:t>
            </w:r>
            <w:proofErr w:type="spellStart"/>
            <w:r w:rsidRPr="00126426">
              <w:t>sedinta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D0A0D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656B" w14:textId="6C82100E" w:rsidR="0021520F" w:rsidRPr="00126426" w:rsidRDefault="0021520F" w:rsidP="0021520F">
            <w:permStart w:id="1740190278" w:edGrp="everyone"/>
            <w:r>
              <w:t xml:space="preserve"> </w:t>
            </w:r>
            <w:permEnd w:id="1740190278"/>
          </w:p>
        </w:tc>
      </w:tr>
      <w:tr w:rsidR="0021520F" w:rsidRPr="00126426" w14:paraId="60918C8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354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ABC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F1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9979F" w14:textId="77777777" w:rsidR="0021520F" w:rsidRPr="00126426" w:rsidRDefault="0021520F" w:rsidP="0021520F">
            <w:r w:rsidRPr="00126426">
              <w:t xml:space="preserve">Magnetoterapie / </w:t>
            </w:r>
            <w:proofErr w:type="spellStart"/>
            <w:r w:rsidRPr="00126426">
              <w:t>sedinta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A91AB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1DF8" w14:textId="16E72E3B" w:rsidR="0021520F" w:rsidRPr="00126426" w:rsidRDefault="0021520F" w:rsidP="0021520F">
            <w:permStart w:id="1651921383" w:edGrp="everyone"/>
            <w:r>
              <w:t xml:space="preserve"> </w:t>
            </w:r>
            <w:permEnd w:id="1651921383"/>
          </w:p>
        </w:tc>
      </w:tr>
      <w:tr w:rsidR="0021520F" w:rsidRPr="00126426" w14:paraId="77901D6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1F2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961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234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51F9" w14:textId="77777777" w:rsidR="0021520F" w:rsidRPr="00126426" w:rsidRDefault="0021520F" w:rsidP="0021520F">
            <w:r w:rsidRPr="00126426">
              <w:t>Baie galvanica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A3B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3AD1" w14:textId="4636E229" w:rsidR="0021520F" w:rsidRPr="00126426" w:rsidRDefault="0021520F" w:rsidP="0021520F">
            <w:permStart w:id="1694180112" w:edGrp="everyone"/>
            <w:r>
              <w:t xml:space="preserve"> </w:t>
            </w:r>
            <w:permEnd w:id="1694180112"/>
          </w:p>
        </w:tc>
      </w:tr>
      <w:tr w:rsidR="0021520F" w:rsidRPr="00126426" w14:paraId="5ED128C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91B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0F2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F8A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DBF5" w14:textId="77777777" w:rsidR="0021520F" w:rsidRPr="00126426" w:rsidRDefault="0021520F" w:rsidP="0021520F">
            <w:r w:rsidRPr="00126426">
              <w:t>Terapie unde scurte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362D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0CAE" w14:textId="779FF473" w:rsidR="0021520F" w:rsidRPr="00126426" w:rsidRDefault="0021520F" w:rsidP="0021520F">
            <w:permStart w:id="1570047855" w:edGrp="everyone"/>
            <w:r>
              <w:t xml:space="preserve"> </w:t>
            </w:r>
            <w:permEnd w:id="1570047855"/>
          </w:p>
        </w:tc>
      </w:tr>
      <w:tr w:rsidR="0021520F" w:rsidRPr="00126426" w14:paraId="0CA47C0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782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B28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C5E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C385" w14:textId="77777777" w:rsidR="0021520F" w:rsidRPr="00126426" w:rsidRDefault="0021520F" w:rsidP="0021520F">
            <w:proofErr w:type="spellStart"/>
            <w:r w:rsidRPr="00126426">
              <w:t>Kinetoterapie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FC3A5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7438" w14:textId="014A20FC" w:rsidR="0021520F" w:rsidRPr="00126426" w:rsidRDefault="0021520F" w:rsidP="0021520F">
            <w:permStart w:id="1507164093" w:edGrp="everyone"/>
            <w:r>
              <w:t xml:space="preserve"> </w:t>
            </w:r>
            <w:permEnd w:id="1507164093"/>
          </w:p>
        </w:tc>
      </w:tr>
      <w:tr w:rsidR="0021520F" w:rsidRPr="00126426" w14:paraId="6458C6BB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2A22" w14:textId="77777777" w:rsidR="0021520F" w:rsidRPr="00126426" w:rsidRDefault="0021520F" w:rsidP="0021520F">
            <w:r w:rsidRPr="00126426">
              <w:t>17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0B0E" w14:textId="77777777" w:rsidR="0021520F" w:rsidRPr="00126426" w:rsidRDefault="0021520F" w:rsidP="0021520F">
            <w:r w:rsidRPr="00126426">
              <w:t>Pneumologie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F47A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B9E5F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pneumologie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893E" w14:textId="77777777" w:rsidR="0021520F" w:rsidRPr="00126426" w:rsidRDefault="0021520F" w:rsidP="0021520F">
            <w:r w:rsidRPr="00126426">
              <w:t xml:space="preserve">inclus minim 2/an din grup, cu recomandare 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C41F" w14:textId="09686B09" w:rsidR="0021520F" w:rsidRPr="00126426" w:rsidRDefault="0021520F" w:rsidP="0021520F">
            <w:permStart w:id="202446108" w:edGrp="everyone"/>
            <w:r>
              <w:t xml:space="preserve"> </w:t>
            </w:r>
            <w:permEnd w:id="202446108"/>
          </w:p>
        </w:tc>
      </w:tr>
      <w:tr w:rsidR="0021520F" w:rsidRPr="00126426" w14:paraId="7D86DE6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DC3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BDA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203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A6799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pneumologie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590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4E41" w14:textId="77777777" w:rsidR="0021520F" w:rsidRPr="00126426" w:rsidRDefault="0021520F" w:rsidP="0021520F"/>
        </w:tc>
      </w:tr>
      <w:tr w:rsidR="0021520F" w:rsidRPr="00126426" w14:paraId="705FF14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6C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7D0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65F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3271F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pneumologie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0C168" w14:textId="77777777" w:rsidR="0021520F" w:rsidRPr="00126426" w:rsidRDefault="0021520F" w:rsidP="0021520F">
            <w:r w:rsidRPr="00126426">
              <w:t xml:space="preserve">inclus minim 2/an, cu recomandare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870E6" w14:textId="7C20FC12" w:rsidR="0021520F" w:rsidRPr="00126426" w:rsidRDefault="0021520F" w:rsidP="0021520F">
            <w:permStart w:id="1799246936" w:edGrp="everyone"/>
            <w:r>
              <w:t xml:space="preserve"> </w:t>
            </w:r>
            <w:permEnd w:id="1799246936"/>
          </w:p>
        </w:tc>
      </w:tr>
      <w:tr w:rsidR="0021520F" w:rsidRPr="00126426" w14:paraId="4FFA7E2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D2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47C1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AEDA" w14:textId="77777777" w:rsidR="0021520F" w:rsidRPr="00126426" w:rsidRDefault="0021520F" w:rsidP="0021520F">
            <w:proofErr w:type="spellStart"/>
            <w:r w:rsidRPr="00126426">
              <w:t>Investigatii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9EB6" w14:textId="77777777" w:rsidR="0021520F" w:rsidRPr="00126426" w:rsidRDefault="0021520F" w:rsidP="0021520F">
            <w:r w:rsidRPr="00126426">
              <w:t>Spirometrie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8AD4" w14:textId="77777777" w:rsidR="0021520F" w:rsidRPr="00126426" w:rsidRDefault="0021520F" w:rsidP="0021520F">
            <w:r w:rsidRPr="00126426">
              <w:t>inclus minim 1/an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1B146" w14:textId="2346D3FF" w:rsidR="0021520F" w:rsidRPr="00126426" w:rsidRDefault="0021520F" w:rsidP="0021520F">
            <w:permStart w:id="1528173811" w:edGrp="everyone"/>
            <w:r>
              <w:t xml:space="preserve"> </w:t>
            </w:r>
            <w:permEnd w:id="1528173811"/>
          </w:p>
        </w:tc>
      </w:tr>
      <w:tr w:rsidR="0021520F" w:rsidRPr="00126426" w14:paraId="3386203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9E9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EDB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E1B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F736" w14:textId="77777777" w:rsidR="0021520F" w:rsidRPr="00126426" w:rsidRDefault="0021520F" w:rsidP="0021520F">
            <w:r w:rsidRPr="00126426">
              <w:t>Spirometrie cu test bronhodilatator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AD82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C145E" w14:textId="15F7578C" w:rsidR="0021520F" w:rsidRPr="00126426" w:rsidRDefault="0021520F" w:rsidP="0021520F">
            <w:permStart w:id="394229568" w:edGrp="everyone"/>
            <w:r>
              <w:t xml:space="preserve"> </w:t>
            </w:r>
            <w:permEnd w:id="394229568"/>
          </w:p>
        </w:tc>
      </w:tr>
      <w:tr w:rsidR="0021520F" w:rsidRPr="00126426" w14:paraId="07999A5B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E64BA" w14:textId="77777777" w:rsidR="0021520F" w:rsidRPr="00126426" w:rsidRDefault="0021520F" w:rsidP="0021520F">
            <w:r w:rsidRPr="00126426">
              <w:t>18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F462" w14:textId="77777777" w:rsidR="0021520F" w:rsidRPr="00126426" w:rsidRDefault="0021520F" w:rsidP="0021520F">
            <w:r w:rsidRPr="00126426">
              <w:t>Psihiatrie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202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71D6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psihiatrie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301" w14:textId="77777777" w:rsidR="0021520F" w:rsidRPr="00126426" w:rsidRDefault="0021520F" w:rsidP="0021520F">
            <w:r w:rsidRPr="00126426">
              <w:t>acces direct minim 2/an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630B" w14:textId="3F7BD174" w:rsidR="0021520F" w:rsidRPr="00126426" w:rsidRDefault="0021520F" w:rsidP="0021520F">
            <w:permStart w:id="1383939464" w:edGrp="everyone"/>
            <w:r>
              <w:t xml:space="preserve"> </w:t>
            </w:r>
            <w:permEnd w:id="1383939464"/>
          </w:p>
        </w:tc>
      </w:tr>
      <w:tr w:rsidR="0021520F" w:rsidRPr="00126426" w14:paraId="7C4DE4A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43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C8F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A7C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8284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psihiatrie telemedicina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DA25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8F44" w14:textId="77777777" w:rsidR="0021520F" w:rsidRPr="00126426" w:rsidRDefault="0021520F" w:rsidP="0021520F"/>
        </w:tc>
      </w:tr>
      <w:tr w:rsidR="0021520F" w:rsidRPr="00126426" w14:paraId="5E8C2239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3A1A" w14:textId="77777777" w:rsidR="0021520F" w:rsidRPr="00126426" w:rsidRDefault="0021520F" w:rsidP="0021520F">
            <w:r w:rsidRPr="00126426">
              <w:t>19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EA75" w14:textId="77777777" w:rsidR="0021520F" w:rsidRPr="00126426" w:rsidRDefault="0021520F" w:rsidP="0021520F">
            <w:r w:rsidRPr="00126426">
              <w:t>Urologie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3BC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8BF74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urologie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59E27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13648" w14:textId="14F3D379" w:rsidR="0021520F" w:rsidRPr="00126426" w:rsidRDefault="0021520F" w:rsidP="0021520F">
            <w:permStart w:id="755441426" w:edGrp="everyone"/>
            <w:r>
              <w:t xml:space="preserve"> </w:t>
            </w:r>
            <w:permEnd w:id="755441426"/>
          </w:p>
        </w:tc>
      </w:tr>
      <w:tr w:rsidR="0021520F" w:rsidRPr="00126426" w14:paraId="685EA0A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DC2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3F7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E79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F146D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urologie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81C0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68D0" w14:textId="6535AD24" w:rsidR="0021520F" w:rsidRPr="00126426" w:rsidRDefault="0021520F" w:rsidP="0021520F">
            <w:permStart w:id="1126854057" w:edGrp="everyone"/>
            <w:r>
              <w:t xml:space="preserve"> </w:t>
            </w:r>
            <w:permEnd w:id="1126854057"/>
          </w:p>
        </w:tc>
      </w:tr>
      <w:tr w:rsidR="0021520F" w:rsidRPr="00126426" w14:paraId="1EBDBAC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A74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FB6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94B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9C81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urologie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E126" w14:textId="77777777" w:rsidR="0021520F" w:rsidRPr="00126426" w:rsidRDefault="0021520F" w:rsidP="0021520F">
            <w:r w:rsidRPr="00126426">
              <w:t>Acces direct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931F1" w14:textId="6D78D421" w:rsidR="0021520F" w:rsidRPr="00126426" w:rsidRDefault="0021520F" w:rsidP="0021520F">
            <w:permStart w:id="335106627" w:edGrp="everyone"/>
            <w:r>
              <w:t xml:space="preserve"> </w:t>
            </w:r>
            <w:permEnd w:id="335106627"/>
          </w:p>
        </w:tc>
      </w:tr>
      <w:tr w:rsidR="0021520F" w:rsidRPr="00126426" w14:paraId="3A746F13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4298E" w14:textId="77777777" w:rsidR="0021520F" w:rsidRPr="00126426" w:rsidRDefault="0021520F" w:rsidP="0021520F">
            <w:r w:rsidRPr="00126426">
              <w:t>20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9AE" w14:textId="77777777" w:rsidR="0021520F" w:rsidRPr="00126426" w:rsidRDefault="0021520F" w:rsidP="0021520F">
            <w:r w:rsidRPr="00126426">
              <w:t>Hematologie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1408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5F6E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hematologie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FE7B6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90869" w14:textId="4F289228" w:rsidR="0021520F" w:rsidRPr="00126426" w:rsidRDefault="0021520F" w:rsidP="0021520F">
            <w:permStart w:id="412707613" w:edGrp="everyone"/>
            <w:r>
              <w:t xml:space="preserve"> </w:t>
            </w:r>
            <w:permEnd w:id="412707613"/>
          </w:p>
        </w:tc>
      </w:tr>
      <w:tr w:rsidR="0021520F" w:rsidRPr="00126426" w14:paraId="1C7C2B9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F7F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337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392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2313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hematologie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84CA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12103" w14:textId="414C0A63" w:rsidR="0021520F" w:rsidRPr="00126426" w:rsidRDefault="0021520F" w:rsidP="0021520F">
            <w:permStart w:id="439960927" w:edGrp="everyone"/>
            <w:r>
              <w:t xml:space="preserve"> </w:t>
            </w:r>
            <w:permEnd w:id="439960927"/>
          </w:p>
        </w:tc>
      </w:tr>
      <w:tr w:rsidR="0021520F" w:rsidRPr="00126426" w14:paraId="6028FDF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D58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C90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B2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B38F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hematologie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3553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A202" w14:textId="3AED2D1F" w:rsidR="0021520F" w:rsidRPr="00126426" w:rsidRDefault="0021520F" w:rsidP="0021520F">
            <w:permStart w:id="1009610206" w:edGrp="everyone"/>
            <w:r>
              <w:t xml:space="preserve"> </w:t>
            </w:r>
            <w:permEnd w:id="1009610206"/>
          </w:p>
        </w:tc>
      </w:tr>
      <w:tr w:rsidR="0021520F" w:rsidRPr="00126426" w14:paraId="22D553FE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2F0E0" w14:textId="77777777" w:rsidR="0021520F" w:rsidRPr="00126426" w:rsidRDefault="0021520F" w:rsidP="0021520F">
            <w:r w:rsidRPr="00126426">
              <w:t>21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918C" w14:textId="77777777" w:rsidR="0021520F" w:rsidRPr="00126426" w:rsidRDefault="0021520F" w:rsidP="0021520F">
            <w:r w:rsidRPr="00126426">
              <w:t>Nefrologie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8F57" w14:textId="77777777" w:rsidR="0021520F" w:rsidRPr="00126426" w:rsidRDefault="0021520F" w:rsidP="0021520F">
            <w:proofErr w:type="spellStart"/>
            <w:r w:rsidRPr="00126426">
              <w:t>Consultatii</w:t>
            </w:r>
            <w:proofErr w:type="spellEnd"/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AA2A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nefrologie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D184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8A0FF" w14:textId="5D747726" w:rsidR="0021520F" w:rsidRPr="00126426" w:rsidRDefault="0021520F" w:rsidP="0021520F">
            <w:permStart w:id="1454799585" w:edGrp="everyone"/>
            <w:r>
              <w:t xml:space="preserve"> </w:t>
            </w:r>
            <w:permEnd w:id="1454799585"/>
          </w:p>
        </w:tc>
      </w:tr>
      <w:tr w:rsidR="0021520F" w:rsidRPr="00126426" w14:paraId="4809D25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0CB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ED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FE2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39D13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nefrologie telemedicina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B97F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1FD94" w14:textId="67A50F62" w:rsidR="0021520F" w:rsidRPr="00126426" w:rsidRDefault="0021520F" w:rsidP="0021520F">
            <w:permStart w:id="81680456" w:edGrp="everyone"/>
            <w:r>
              <w:t xml:space="preserve"> </w:t>
            </w:r>
            <w:permEnd w:id="81680456"/>
          </w:p>
        </w:tc>
      </w:tr>
      <w:tr w:rsidR="0021520F" w:rsidRPr="00126426" w14:paraId="7FC3DA4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F03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C9B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74B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C392A" w14:textId="77777777" w:rsidR="0021520F" w:rsidRPr="00126426" w:rsidRDefault="0021520F" w:rsidP="0021520F">
            <w:proofErr w:type="spellStart"/>
            <w:r w:rsidRPr="00126426">
              <w:t>Consultatie</w:t>
            </w:r>
            <w:proofErr w:type="spellEnd"/>
            <w:r w:rsidRPr="00126426">
              <w:t xml:space="preserve"> de control nefrologie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9F24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38FC" w14:textId="5DB9E0DE" w:rsidR="0021520F" w:rsidRPr="00126426" w:rsidRDefault="0021520F" w:rsidP="0021520F">
            <w:permStart w:id="28736413" w:edGrp="everyone"/>
            <w:r>
              <w:t xml:space="preserve"> </w:t>
            </w:r>
            <w:permEnd w:id="28736413"/>
          </w:p>
        </w:tc>
      </w:tr>
      <w:tr w:rsidR="0021520F" w:rsidRPr="00126426" w14:paraId="3612555D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1775" w14:textId="77777777" w:rsidR="0021520F" w:rsidRPr="00126426" w:rsidRDefault="0021520F" w:rsidP="0021520F">
            <w:r w:rsidRPr="00126426">
              <w:t>22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922F" w14:textId="77777777" w:rsidR="0021520F" w:rsidRPr="00126426" w:rsidRDefault="0021520F" w:rsidP="0021520F">
            <w:r w:rsidRPr="00126426">
              <w:t>Imagistica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F522" w14:textId="77777777" w:rsidR="0021520F" w:rsidRPr="00126426" w:rsidRDefault="0021520F" w:rsidP="0021520F">
            <w:r w:rsidRPr="00126426">
              <w:t>Ecografie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EDF3" w14:textId="77777777" w:rsidR="0021520F" w:rsidRPr="00126426" w:rsidRDefault="0021520F" w:rsidP="0021520F">
            <w:r w:rsidRPr="00126426">
              <w:t>Ecografie abdomen superior si inferior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A3987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B700" w14:textId="7D0ED131" w:rsidR="0021520F" w:rsidRPr="00126426" w:rsidRDefault="0021520F" w:rsidP="0021520F">
            <w:permStart w:id="515327264" w:edGrp="everyone"/>
            <w:r>
              <w:t xml:space="preserve"> </w:t>
            </w:r>
            <w:permEnd w:id="515327264"/>
          </w:p>
        </w:tc>
      </w:tr>
      <w:tr w:rsidR="0021520F" w:rsidRPr="00126426" w14:paraId="598D4D8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CD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C9E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0D3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3F6D0" w14:textId="77777777" w:rsidR="0021520F" w:rsidRPr="00126426" w:rsidRDefault="0021520F" w:rsidP="0021520F">
            <w:r w:rsidRPr="00126426">
              <w:t>Ecografie abdomen superior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386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4254" w14:textId="5E5205A9" w:rsidR="0021520F" w:rsidRPr="00126426" w:rsidRDefault="0021520F" w:rsidP="0021520F">
            <w:permStart w:id="1250559134" w:edGrp="everyone"/>
            <w:r>
              <w:t xml:space="preserve"> </w:t>
            </w:r>
            <w:permEnd w:id="1250559134"/>
          </w:p>
        </w:tc>
      </w:tr>
      <w:tr w:rsidR="0021520F" w:rsidRPr="00126426" w14:paraId="3448EC7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488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FD6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C95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EDAEE" w14:textId="77777777" w:rsidR="0021520F" w:rsidRPr="00126426" w:rsidRDefault="0021520F" w:rsidP="0021520F">
            <w:r w:rsidRPr="00126426">
              <w:t>Ecografie abdomen inferior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A04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5FAA" w14:textId="4E167819" w:rsidR="0021520F" w:rsidRPr="00126426" w:rsidRDefault="0021520F" w:rsidP="0021520F">
            <w:permStart w:id="382762156" w:edGrp="everyone"/>
            <w:r>
              <w:t xml:space="preserve"> </w:t>
            </w:r>
            <w:permEnd w:id="382762156"/>
          </w:p>
        </w:tc>
      </w:tr>
      <w:tr w:rsidR="0021520F" w:rsidRPr="00126426" w14:paraId="1393E79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D79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7F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D9D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C84D" w14:textId="77777777" w:rsidR="0021520F" w:rsidRPr="00126426" w:rsidRDefault="0021520F" w:rsidP="0021520F">
            <w:r w:rsidRPr="00126426">
              <w:t>Ecografie rinichi + vezica + prostata + reziduu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2F87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3691B" w14:textId="75EF331A" w:rsidR="0021520F" w:rsidRPr="00126426" w:rsidRDefault="0021520F" w:rsidP="0021520F">
            <w:permStart w:id="638605268" w:edGrp="everyone"/>
            <w:r>
              <w:t xml:space="preserve"> </w:t>
            </w:r>
            <w:permEnd w:id="638605268"/>
          </w:p>
        </w:tc>
      </w:tr>
      <w:tr w:rsidR="0021520F" w:rsidRPr="00126426" w14:paraId="54B6270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108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26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81F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1188" w14:textId="77777777" w:rsidR="0021520F" w:rsidRPr="00126426" w:rsidRDefault="0021520F" w:rsidP="0021520F">
            <w:r w:rsidRPr="00126426">
              <w:t>Ecografie tiroida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D687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DAA2C" w14:textId="31CD441E" w:rsidR="0021520F" w:rsidRPr="00126426" w:rsidRDefault="0021520F" w:rsidP="0021520F">
            <w:permStart w:id="1401630307" w:edGrp="everyone"/>
            <w:r>
              <w:t xml:space="preserve"> </w:t>
            </w:r>
            <w:permEnd w:id="1401630307"/>
          </w:p>
        </w:tc>
      </w:tr>
      <w:tr w:rsidR="0021520F" w:rsidRPr="00126426" w14:paraId="287607C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6D7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493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843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466AD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san</w:t>
            </w:r>
            <w:proofErr w:type="spellEnd"/>
            <w:r w:rsidRPr="00126426">
              <w:t xml:space="preserve">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E5F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B37BC" w14:textId="626BE74F" w:rsidR="0021520F" w:rsidRPr="00126426" w:rsidRDefault="0021520F" w:rsidP="0021520F">
            <w:permStart w:id="992371543" w:edGrp="everyone"/>
            <w:r>
              <w:t xml:space="preserve"> </w:t>
            </w:r>
            <w:permEnd w:id="992371543"/>
          </w:p>
        </w:tc>
      </w:tr>
      <w:tr w:rsidR="0021520F" w:rsidRPr="00126426" w14:paraId="5AEE104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41E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18A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B5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311C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san</w:t>
            </w:r>
            <w:proofErr w:type="spellEnd"/>
            <w:r w:rsidRPr="00126426">
              <w:t xml:space="preserve">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F91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B627C" w14:textId="41435486" w:rsidR="0021520F" w:rsidRPr="00126426" w:rsidRDefault="0021520F" w:rsidP="0021520F">
            <w:permStart w:id="863070262" w:edGrp="everyone"/>
            <w:r>
              <w:t xml:space="preserve"> </w:t>
            </w:r>
            <w:permEnd w:id="863070262"/>
          </w:p>
        </w:tc>
      </w:tr>
      <w:tr w:rsidR="0021520F" w:rsidRPr="00126426" w14:paraId="17C4D46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515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1148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C41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2E8E" w14:textId="77777777" w:rsidR="0021520F" w:rsidRPr="00126426" w:rsidRDefault="0021520F" w:rsidP="0021520F">
            <w:r w:rsidRPr="00126426">
              <w:t xml:space="preserve">Ecografie ginecologica </w:t>
            </w:r>
            <w:proofErr w:type="spellStart"/>
            <w:r w:rsidRPr="00126426">
              <w:t>transvaginala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6C2E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FA5B5" w14:textId="77A38BF5" w:rsidR="0021520F" w:rsidRPr="00126426" w:rsidRDefault="0021520F" w:rsidP="0021520F">
            <w:permStart w:id="2046522725" w:edGrp="everyone"/>
            <w:r>
              <w:t xml:space="preserve"> </w:t>
            </w:r>
            <w:permEnd w:id="2046522725"/>
          </w:p>
        </w:tc>
      </w:tr>
      <w:tr w:rsidR="0021520F" w:rsidRPr="00126426" w14:paraId="720019D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C12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869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D4A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4D770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Doppler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cervico</w:t>
            </w:r>
            <w:proofErr w:type="spellEnd"/>
            <w:r w:rsidRPr="00126426">
              <w:t>-cerebral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D14F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93A6" w14:textId="2D5DE89F" w:rsidR="0021520F" w:rsidRPr="00126426" w:rsidRDefault="0021520F" w:rsidP="0021520F">
            <w:permStart w:id="51199093" w:edGrp="everyone"/>
            <w:r>
              <w:t xml:space="preserve"> </w:t>
            </w:r>
            <w:permEnd w:id="51199093"/>
          </w:p>
        </w:tc>
      </w:tr>
      <w:tr w:rsidR="0021520F" w:rsidRPr="00126426" w14:paraId="036977B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86A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C49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458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A1000" w14:textId="77777777" w:rsidR="0021520F" w:rsidRPr="00126426" w:rsidRDefault="0021520F" w:rsidP="0021520F">
            <w:r w:rsidRPr="00126426">
              <w:t xml:space="preserve">Ecocardiografie ( M, 2D, </w:t>
            </w:r>
            <w:proofErr w:type="spellStart"/>
            <w:r w:rsidRPr="00126426">
              <w:t>Doppler</w:t>
            </w:r>
            <w:proofErr w:type="spellEnd"/>
            <w:r w:rsidRPr="00126426">
              <w:t xml:space="preserve"> pulsat, CW, Color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4C69E" w14:textId="77777777" w:rsidR="0021520F" w:rsidRPr="00126426" w:rsidRDefault="0021520F" w:rsidP="0021520F">
            <w:r w:rsidRPr="00126426">
              <w:t>inclus minim 1/an, ulterior discount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3D1F" w14:textId="3C08CB1A" w:rsidR="0021520F" w:rsidRPr="00126426" w:rsidRDefault="0021520F" w:rsidP="0021520F">
            <w:permStart w:id="578383673" w:edGrp="everyone"/>
            <w:r>
              <w:t xml:space="preserve"> </w:t>
            </w:r>
            <w:permEnd w:id="578383673"/>
          </w:p>
        </w:tc>
      </w:tr>
      <w:tr w:rsidR="0021520F" w:rsidRPr="00126426" w14:paraId="57D43E1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DE2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AB1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D30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7FDC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doppler</w:t>
            </w:r>
            <w:proofErr w:type="spellEnd"/>
            <w:r w:rsidRPr="00126426">
              <w:t xml:space="preserve"> sistem venos membre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CE19F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4B0E" w14:textId="30F59696" w:rsidR="0021520F" w:rsidRPr="00126426" w:rsidRDefault="0021520F" w:rsidP="0021520F">
            <w:permStart w:id="18612977" w:edGrp="everyone"/>
            <w:r>
              <w:t xml:space="preserve"> </w:t>
            </w:r>
            <w:permEnd w:id="18612977"/>
          </w:p>
        </w:tc>
      </w:tr>
      <w:tr w:rsidR="0021520F" w:rsidRPr="00126426" w14:paraId="752BD67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CDD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BB3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1E14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B5F6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doppler</w:t>
            </w:r>
            <w:proofErr w:type="spellEnd"/>
            <w:r w:rsidRPr="00126426">
              <w:t xml:space="preserve"> sistem arterial membre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9041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F1169" w14:textId="618FB81C" w:rsidR="0021520F" w:rsidRPr="00126426" w:rsidRDefault="0021520F" w:rsidP="0021520F">
            <w:permStart w:id="966549494" w:edGrp="everyone"/>
            <w:r>
              <w:t xml:space="preserve"> </w:t>
            </w:r>
            <w:permEnd w:id="966549494"/>
          </w:p>
        </w:tc>
      </w:tr>
      <w:tr w:rsidR="0021520F" w:rsidRPr="00126426" w14:paraId="1E6B15E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6D9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3C7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1EF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7226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muschi</w:t>
            </w:r>
            <w:proofErr w:type="spellEnd"/>
            <w:r w:rsidRPr="00126426">
              <w:t xml:space="preserve"> / </w:t>
            </w:r>
            <w:proofErr w:type="spellStart"/>
            <w:r w:rsidRPr="00126426">
              <w:t>articulatii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D1C63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6A9C0" w14:textId="0CDCB44A" w:rsidR="0021520F" w:rsidRPr="00126426" w:rsidRDefault="0021520F" w:rsidP="0021520F">
            <w:permStart w:id="1427994640" w:edGrp="everyone"/>
            <w:r>
              <w:t xml:space="preserve"> </w:t>
            </w:r>
            <w:permEnd w:id="1427994640"/>
          </w:p>
        </w:tc>
      </w:tr>
      <w:tr w:rsidR="0021520F" w:rsidRPr="00126426" w14:paraId="14C7300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E8A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2F2E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A96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E2538" w14:textId="77777777" w:rsidR="0021520F" w:rsidRPr="00126426" w:rsidRDefault="0021520F" w:rsidP="0021520F">
            <w:r w:rsidRPr="00126426">
              <w:t xml:space="preserve">Ecografie </w:t>
            </w:r>
            <w:proofErr w:type="spellStart"/>
            <w:r w:rsidRPr="00126426">
              <w:t>parti</w:t>
            </w:r>
            <w:proofErr w:type="spellEnd"/>
            <w:r w:rsidRPr="00126426">
              <w:t xml:space="preserve"> moi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782F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D8EAB" w14:textId="137CC6AA" w:rsidR="0021520F" w:rsidRPr="00126426" w:rsidRDefault="0021520F" w:rsidP="0021520F">
            <w:permStart w:id="1738297848" w:edGrp="everyone"/>
            <w:r>
              <w:t xml:space="preserve"> </w:t>
            </w:r>
            <w:permEnd w:id="1738297848"/>
          </w:p>
        </w:tc>
      </w:tr>
      <w:tr w:rsidR="0021520F" w:rsidRPr="00126426" w14:paraId="49ACEB9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6AB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BC3A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D230" w14:textId="77777777" w:rsidR="0021520F" w:rsidRPr="00126426" w:rsidRDefault="0021520F" w:rsidP="0021520F">
            <w:r w:rsidRPr="00126426">
              <w:t>Mamografie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6277" w14:textId="77777777" w:rsidR="0021520F" w:rsidRPr="00126426" w:rsidRDefault="0021520F" w:rsidP="0021520F">
            <w:r w:rsidRPr="00126426">
              <w:t xml:space="preserve">Diagnostic </w:t>
            </w:r>
            <w:proofErr w:type="spellStart"/>
            <w:r w:rsidRPr="00126426">
              <w:t>mamografic</w:t>
            </w:r>
            <w:proofErr w:type="spellEnd"/>
            <w:r w:rsidRPr="00126426">
              <w:t xml:space="preserve"> digital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A3FC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9940" w14:textId="11D48AA7" w:rsidR="0021520F" w:rsidRPr="00126426" w:rsidRDefault="0021520F" w:rsidP="0021520F">
            <w:permStart w:id="1840596805" w:edGrp="everyone"/>
            <w:r>
              <w:t xml:space="preserve"> </w:t>
            </w:r>
            <w:permEnd w:id="1840596805"/>
          </w:p>
        </w:tc>
      </w:tr>
      <w:tr w:rsidR="0021520F" w:rsidRPr="00126426" w14:paraId="2DB4B1D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DFD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E2A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6A44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FB800" w14:textId="77777777" w:rsidR="0021520F" w:rsidRPr="00126426" w:rsidRDefault="0021520F" w:rsidP="0021520F">
            <w:r w:rsidRPr="00126426">
              <w:t xml:space="preserve">Diagnostic </w:t>
            </w:r>
            <w:proofErr w:type="spellStart"/>
            <w:r w:rsidRPr="00126426">
              <w:t>mamografic</w:t>
            </w:r>
            <w:proofErr w:type="spellEnd"/>
            <w:r w:rsidRPr="00126426">
              <w:t xml:space="preserve"> digital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2B73D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C4D78" w14:textId="461AD811" w:rsidR="0021520F" w:rsidRPr="00126426" w:rsidRDefault="0021520F" w:rsidP="0021520F">
            <w:permStart w:id="225472459" w:edGrp="everyone"/>
            <w:r>
              <w:t xml:space="preserve"> </w:t>
            </w:r>
            <w:permEnd w:id="225472459"/>
          </w:p>
        </w:tc>
      </w:tr>
      <w:tr w:rsidR="0021520F" w:rsidRPr="00126426" w14:paraId="68EC4B8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49C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C203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D6D1" w14:textId="77777777" w:rsidR="0021520F" w:rsidRPr="00126426" w:rsidRDefault="0021520F" w:rsidP="0021520F">
            <w:r w:rsidRPr="00126426">
              <w:t>Radiologie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CEB8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cardio</w:t>
            </w:r>
            <w:proofErr w:type="spellEnd"/>
            <w:r w:rsidRPr="00126426">
              <w:t>- pulmonara fata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F2490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A903D" w14:textId="145C700A" w:rsidR="0021520F" w:rsidRPr="00126426" w:rsidRDefault="0021520F" w:rsidP="0021520F">
            <w:permStart w:id="160447578" w:edGrp="everyone"/>
            <w:r>
              <w:t xml:space="preserve"> </w:t>
            </w:r>
            <w:permEnd w:id="160447578"/>
          </w:p>
        </w:tc>
      </w:tr>
      <w:tr w:rsidR="0021520F" w:rsidRPr="00126426" w14:paraId="345F48F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4BF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247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AE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3985" w14:textId="77777777" w:rsidR="0021520F" w:rsidRPr="00126426" w:rsidRDefault="0021520F" w:rsidP="0021520F">
            <w:r w:rsidRPr="00126426">
              <w:t>Radiografie bazin fata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8B1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9E127" w14:textId="4B7CDB6C" w:rsidR="0021520F" w:rsidRPr="00126426" w:rsidRDefault="0021520F" w:rsidP="0021520F">
            <w:permStart w:id="941185437" w:edGrp="everyone"/>
            <w:r>
              <w:t xml:space="preserve"> </w:t>
            </w:r>
            <w:permEnd w:id="941185437"/>
          </w:p>
        </w:tc>
      </w:tr>
      <w:tr w:rsidR="0021520F" w:rsidRPr="00126426" w14:paraId="67312B8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31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0EF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CFA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C5DE2" w14:textId="77777777" w:rsidR="0021520F" w:rsidRPr="00126426" w:rsidRDefault="0021520F" w:rsidP="0021520F">
            <w:r w:rsidRPr="00126426">
              <w:t>Radiografie coloana vertebrala cervicala fata si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A6D7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610D9" w14:textId="2CEB9354" w:rsidR="0021520F" w:rsidRPr="00126426" w:rsidRDefault="0021520F" w:rsidP="0021520F">
            <w:permStart w:id="1377771193" w:edGrp="everyone"/>
            <w:r>
              <w:t xml:space="preserve"> </w:t>
            </w:r>
            <w:permEnd w:id="1377771193"/>
          </w:p>
        </w:tc>
      </w:tr>
      <w:tr w:rsidR="0021520F" w:rsidRPr="00126426" w14:paraId="0FCDB6C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939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CE8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5C7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479F" w14:textId="77777777" w:rsidR="0021520F" w:rsidRPr="00126426" w:rsidRDefault="0021520F" w:rsidP="0021520F">
            <w:r w:rsidRPr="00126426">
              <w:t>Radiografie coloana lombara fata si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802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0D08E" w14:textId="1EA3EBF9" w:rsidR="0021520F" w:rsidRPr="00126426" w:rsidRDefault="0021520F" w:rsidP="0021520F">
            <w:permStart w:id="1037702399" w:edGrp="everyone"/>
            <w:r>
              <w:t xml:space="preserve"> </w:t>
            </w:r>
            <w:permEnd w:id="1037702399"/>
          </w:p>
        </w:tc>
      </w:tr>
      <w:tr w:rsidR="0021520F" w:rsidRPr="00126426" w14:paraId="1C6953E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8B1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2B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92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0BEE3" w14:textId="77777777" w:rsidR="0021520F" w:rsidRPr="00126426" w:rsidRDefault="0021520F" w:rsidP="0021520F">
            <w:r w:rsidRPr="00126426">
              <w:t>Radiografie genunchi fata si profil bilaterala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D14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436DC" w14:textId="15F8FEB7" w:rsidR="0021520F" w:rsidRPr="00126426" w:rsidRDefault="0021520F" w:rsidP="0021520F">
            <w:permStart w:id="1993233723" w:edGrp="everyone"/>
            <w:r>
              <w:t xml:space="preserve"> </w:t>
            </w:r>
            <w:permEnd w:id="1993233723"/>
          </w:p>
        </w:tc>
      </w:tr>
      <w:tr w:rsidR="0021520F" w:rsidRPr="00126426" w14:paraId="41CC3E0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0DA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64A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6F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70CA2" w14:textId="77777777" w:rsidR="0021520F" w:rsidRPr="00126426" w:rsidRDefault="0021520F" w:rsidP="0021520F">
            <w:r w:rsidRPr="00126426">
              <w:t>Radiografie coloana lombara fata sau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C675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528D5" w14:textId="1682043A" w:rsidR="0021520F" w:rsidRPr="00126426" w:rsidRDefault="0021520F" w:rsidP="0021520F">
            <w:permStart w:id="1054737292" w:edGrp="everyone"/>
            <w:r>
              <w:t xml:space="preserve"> </w:t>
            </w:r>
            <w:permEnd w:id="1054737292"/>
          </w:p>
        </w:tc>
      </w:tr>
      <w:tr w:rsidR="0021520F" w:rsidRPr="00126426" w14:paraId="5A18AB9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A94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8E0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8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1983" w14:textId="77777777" w:rsidR="0021520F" w:rsidRPr="00126426" w:rsidRDefault="0021520F" w:rsidP="0021520F">
            <w:r w:rsidRPr="00126426">
              <w:t>Radiografie genunchi fata si profil unilaterala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83D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B35C" w14:textId="7E5A9A6C" w:rsidR="0021520F" w:rsidRPr="00126426" w:rsidRDefault="0021520F" w:rsidP="0021520F">
            <w:permStart w:id="569329095" w:edGrp="everyone"/>
            <w:r>
              <w:t xml:space="preserve"> </w:t>
            </w:r>
            <w:permEnd w:id="569329095"/>
          </w:p>
        </w:tc>
      </w:tr>
      <w:tr w:rsidR="0021520F" w:rsidRPr="00126426" w14:paraId="04BBD1E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5BA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248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8AA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48E9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scapulo</w:t>
            </w:r>
            <w:proofErr w:type="spellEnd"/>
            <w:r w:rsidRPr="00126426">
              <w:t>- humerala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BE73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2EBC6" w14:textId="3D0CAAF7" w:rsidR="0021520F" w:rsidRPr="00126426" w:rsidRDefault="0021520F" w:rsidP="0021520F">
            <w:permStart w:id="195971637" w:edGrp="everyone"/>
            <w:r>
              <w:t xml:space="preserve"> </w:t>
            </w:r>
            <w:permEnd w:id="195971637"/>
          </w:p>
        </w:tc>
      </w:tr>
      <w:tr w:rsidR="0021520F" w:rsidRPr="00126426" w14:paraId="4504840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CBD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601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A85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1558C" w14:textId="77777777" w:rsidR="0021520F" w:rsidRPr="00126426" w:rsidRDefault="0021520F" w:rsidP="0021520F">
            <w:r w:rsidRPr="00126426">
              <w:t>Radiografie picior fata si profil unilaterala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8EF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488F" w14:textId="6E8DD11E" w:rsidR="0021520F" w:rsidRPr="00126426" w:rsidRDefault="0021520F" w:rsidP="0021520F">
            <w:permStart w:id="764084264" w:edGrp="everyone"/>
            <w:r>
              <w:t xml:space="preserve"> </w:t>
            </w:r>
            <w:permEnd w:id="764084264"/>
          </w:p>
        </w:tc>
      </w:tr>
      <w:tr w:rsidR="0021520F" w:rsidRPr="00126426" w14:paraId="49B6209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873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02D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3B2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4E86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radio- carpiana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12F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7697A" w14:textId="09F7D496" w:rsidR="0021520F" w:rsidRPr="00126426" w:rsidRDefault="0021520F" w:rsidP="0021520F">
            <w:permStart w:id="975862029" w:edGrp="everyone"/>
            <w:r>
              <w:t xml:space="preserve"> </w:t>
            </w:r>
            <w:permEnd w:id="975862029"/>
          </w:p>
        </w:tc>
      </w:tr>
      <w:tr w:rsidR="0021520F" w:rsidRPr="00126426" w14:paraId="58127A1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642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B5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4F2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62E2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tibio</w:t>
            </w:r>
            <w:proofErr w:type="spellEnd"/>
            <w:r w:rsidRPr="00126426">
              <w:t>-tarsiana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2CE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85C1D" w14:textId="15339B83" w:rsidR="0021520F" w:rsidRPr="00126426" w:rsidRDefault="0021520F" w:rsidP="0021520F">
            <w:permStart w:id="828909107" w:edGrp="everyone"/>
            <w:r>
              <w:t xml:space="preserve"> </w:t>
            </w:r>
            <w:permEnd w:id="828909107"/>
          </w:p>
        </w:tc>
      </w:tr>
      <w:tr w:rsidR="0021520F" w:rsidRPr="00126426" w14:paraId="78B99C3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592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932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B15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0C7A" w14:textId="77777777" w:rsidR="0021520F" w:rsidRPr="00126426" w:rsidRDefault="0021520F" w:rsidP="0021520F">
            <w:r w:rsidRPr="00126426">
              <w:t xml:space="preserve">Radiografie coloana vertebrala </w:t>
            </w:r>
            <w:proofErr w:type="spellStart"/>
            <w:r w:rsidRPr="00126426">
              <w:t>toracala</w:t>
            </w:r>
            <w:proofErr w:type="spellEnd"/>
            <w:r w:rsidRPr="00126426">
              <w:t xml:space="preserve"> fata si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952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3503" w14:textId="58C19563" w:rsidR="0021520F" w:rsidRPr="00126426" w:rsidRDefault="0021520F" w:rsidP="0021520F">
            <w:permStart w:id="641410848" w:edGrp="everyone"/>
            <w:r>
              <w:t xml:space="preserve"> </w:t>
            </w:r>
            <w:permEnd w:id="641410848"/>
          </w:p>
        </w:tc>
      </w:tr>
      <w:tr w:rsidR="0021520F" w:rsidRPr="00126426" w14:paraId="5ECFABD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BC9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73A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7BA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BA9ED" w14:textId="77777777" w:rsidR="0021520F" w:rsidRPr="00126426" w:rsidRDefault="0021520F" w:rsidP="0021520F">
            <w:r w:rsidRPr="00126426">
              <w:t>Radiografie humerus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2CC27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D2F3" w14:textId="0014668F" w:rsidR="0021520F" w:rsidRPr="00126426" w:rsidRDefault="0021520F" w:rsidP="0021520F">
            <w:permStart w:id="1007507546" w:edGrp="everyone"/>
            <w:r>
              <w:t xml:space="preserve"> </w:t>
            </w:r>
            <w:permEnd w:id="1007507546"/>
          </w:p>
        </w:tc>
      </w:tr>
      <w:tr w:rsidR="0021520F" w:rsidRPr="00126426" w14:paraId="7224223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133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F0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2A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364AE" w14:textId="77777777" w:rsidR="0021520F" w:rsidRPr="00126426" w:rsidRDefault="0021520F" w:rsidP="0021520F">
            <w:r w:rsidRPr="00126426">
              <w:t>Radiografie vertebrala cervicala fata sau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50A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4692" w14:textId="45B9BA01" w:rsidR="0021520F" w:rsidRPr="00126426" w:rsidRDefault="0021520F" w:rsidP="0021520F">
            <w:permStart w:id="584073414" w:edGrp="everyone"/>
            <w:r>
              <w:t xml:space="preserve"> </w:t>
            </w:r>
            <w:permEnd w:id="584073414"/>
          </w:p>
        </w:tc>
      </w:tr>
      <w:tr w:rsidR="0021520F" w:rsidRPr="00126426" w14:paraId="0F98F2F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3CE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F25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CDE4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9F50" w14:textId="77777777" w:rsidR="0021520F" w:rsidRPr="00126426" w:rsidRDefault="0021520F" w:rsidP="0021520F">
            <w:r w:rsidRPr="00126426">
              <w:t xml:space="preserve">Radiografie vertebrala </w:t>
            </w:r>
            <w:proofErr w:type="spellStart"/>
            <w:r w:rsidRPr="00126426">
              <w:t>toracala</w:t>
            </w:r>
            <w:proofErr w:type="spellEnd"/>
            <w:r w:rsidRPr="00126426">
              <w:t xml:space="preserve"> fata sau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E80B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D300A" w14:textId="256404A1" w:rsidR="0021520F" w:rsidRPr="00126426" w:rsidRDefault="0021520F" w:rsidP="0021520F">
            <w:permStart w:id="918781517" w:edGrp="everyone"/>
            <w:r>
              <w:t xml:space="preserve"> </w:t>
            </w:r>
            <w:permEnd w:id="918781517"/>
          </w:p>
        </w:tc>
      </w:tr>
      <w:tr w:rsidR="0021520F" w:rsidRPr="00126426" w14:paraId="5028E2C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710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92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AD3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DC1B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articulatii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sacro</w:t>
            </w:r>
            <w:proofErr w:type="spellEnd"/>
            <w:r w:rsidRPr="00126426">
              <w:t>- iliace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F78F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C1D9E" w14:textId="7040FF17" w:rsidR="0021520F" w:rsidRPr="00126426" w:rsidRDefault="0021520F" w:rsidP="0021520F">
            <w:permStart w:id="1095179894" w:edGrp="everyone"/>
            <w:r>
              <w:t xml:space="preserve"> </w:t>
            </w:r>
            <w:permEnd w:id="1095179894"/>
          </w:p>
        </w:tc>
      </w:tr>
      <w:tr w:rsidR="0021520F" w:rsidRPr="00126426" w14:paraId="05F2A14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F45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422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09B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7298" w14:textId="77777777" w:rsidR="0021520F" w:rsidRPr="00126426" w:rsidRDefault="0021520F" w:rsidP="0021520F">
            <w:r w:rsidRPr="00126426">
              <w:t>Radiografie genunchi fata sau profil comparativ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052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AFA58" w14:textId="3815D336" w:rsidR="0021520F" w:rsidRPr="00126426" w:rsidRDefault="0021520F" w:rsidP="0021520F">
            <w:permStart w:id="1128546242" w:edGrp="everyone"/>
            <w:r>
              <w:t xml:space="preserve"> </w:t>
            </w:r>
            <w:permEnd w:id="1128546242"/>
          </w:p>
        </w:tc>
      </w:tr>
      <w:tr w:rsidR="0021520F" w:rsidRPr="00126426" w14:paraId="643FA31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6AE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F44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9E7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FE24" w14:textId="77777777" w:rsidR="0021520F" w:rsidRPr="00126426" w:rsidRDefault="0021520F" w:rsidP="0021520F">
            <w:r w:rsidRPr="00126426">
              <w:t xml:space="preserve">Radiografie coloana </w:t>
            </w:r>
            <w:proofErr w:type="spellStart"/>
            <w:r w:rsidRPr="00126426">
              <w:t>lombo</w:t>
            </w:r>
            <w:proofErr w:type="spellEnd"/>
            <w:r w:rsidRPr="00126426">
              <w:t>- sacrata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B8CC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DAED" w14:textId="29A92ED4" w:rsidR="0021520F" w:rsidRPr="00126426" w:rsidRDefault="0021520F" w:rsidP="0021520F">
            <w:permStart w:id="361635051" w:edGrp="everyone"/>
            <w:r>
              <w:t xml:space="preserve"> </w:t>
            </w:r>
            <w:permEnd w:id="361635051"/>
          </w:p>
        </w:tc>
      </w:tr>
      <w:tr w:rsidR="0021520F" w:rsidRPr="00126426" w14:paraId="3095674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9AD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843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293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BD00B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cardio</w:t>
            </w:r>
            <w:proofErr w:type="spellEnd"/>
            <w:r w:rsidRPr="00126426">
              <w:t>- pulmonara fata +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096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A218A" w14:textId="5B61B6EB" w:rsidR="0021520F" w:rsidRPr="00126426" w:rsidRDefault="0021520F" w:rsidP="0021520F">
            <w:permStart w:id="1384580077" w:edGrp="everyone"/>
            <w:r>
              <w:t xml:space="preserve"> </w:t>
            </w:r>
            <w:permEnd w:id="1384580077"/>
          </w:p>
        </w:tc>
      </w:tr>
      <w:tr w:rsidR="0021520F" w:rsidRPr="00126426" w14:paraId="421E46A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C95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FCA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4C3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BC6BC" w14:textId="77777777" w:rsidR="0021520F" w:rsidRPr="00126426" w:rsidRDefault="0021520F" w:rsidP="0021520F">
            <w:r w:rsidRPr="00126426">
              <w:t>Radiografie sinusuri anterioare fata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D677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7679B" w14:textId="6FACB196" w:rsidR="0021520F" w:rsidRPr="00126426" w:rsidRDefault="0021520F" w:rsidP="0021520F">
            <w:permStart w:id="1294158771" w:edGrp="everyone"/>
            <w:r>
              <w:t xml:space="preserve"> </w:t>
            </w:r>
            <w:permEnd w:id="1294158771"/>
          </w:p>
        </w:tc>
      </w:tr>
      <w:tr w:rsidR="0021520F" w:rsidRPr="00126426" w14:paraId="4482058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47F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8E2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2E7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127F" w14:textId="77777777" w:rsidR="0021520F" w:rsidRPr="00126426" w:rsidRDefault="0021520F" w:rsidP="0021520F">
            <w:r w:rsidRPr="00126426">
              <w:t>Radiografie mana comparativ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83B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C5E7F" w14:textId="3934D038" w:rsidR="0021520F" w:rsidRPr="00126426" w:rsidRDefault="0021520F" w:rsidP="0021520F">
            <w:permStart w:id="263551024" w:edGrp="everyone"/>
            <w:r>
              <w:t xml:space="preserve"> </w:t>
            </w:r>
            <w:permEnd w:id="263551024"/>
          </w:p>
        </w:tc>
      </w:tr>
      <w:tr w:rsidR="0021520F" w:rsidRPr="00126426" w14:paraId="730E905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7C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BBC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5CC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6A49F" w14:textId="77777777" w:rsidR="0021520F" w:rsidRPr="00126426" w:rsidRDefault="0021520F" w:rsidP="0021520F">
            <w:r w:rsidRPr="00126426">
              <w:t>Radiografie sacru si coccis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64F8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2AA4" w14:textId="2424C771" w:rsidR="0021520F" w:rsidRPr="00126426" w:rsidRDefault="0021520F" w:rsidP="0021520F">
            <w:permStart w:id="1668099861" w:edGrp="everyone"/>
            <w:r>
              <w:t xml:space="preserve"> </w:t>
            </w:r>
            <w:permEnd w:id="1668099861"/>
          </w:p>
        </w:tc>
      </w:tr>
      <w:tr w:rsidR="0021520F" w:rsidRPr="00126426" w14:paraId="4EFF7F5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833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B54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B4D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96C5B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coxo</w:t>
            </w:r>
            <w:proofErr w:type="spellEnd"/>
            <w:r w:rsidRPr="00126426">
              <w:t>- femurala fata si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A72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DFE1" w14:textId="5F7DBC90" w:rsidR="0021520F" w:rsidRPr="00126426" w:rsidRDefault="0021520F" w:rsidP="0021520F">
            <w:permStart w:id="643194543" w:edGrp="everyone"/>
            <w:r>
              <w:t xml:space="preserve"> </w:t>
            </w:r>
            <w:permEnd w:id="643194543"/>
          </w:p>
        </w:tc>
      </w:tr>
      <w:tr w:rsidR="0021520F" w:rsidRPr="00126426" w14:paraId="376CE04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480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6A0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191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1219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scapulo</w:t>
            </w:r>
            <w:proofErr w:type="spellEnd"/>
            <w:r w:rsidRPr="00126426">
              <w:t>- humerala fata sau profil unilaterala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3B80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5EFD" w14:textId="2A2CD921" w:rsidR="0021520F" w:rsidRPr="00126426" w:rsidRDefault="0021520F" w:rsidP="0021520F">
            <w:permStart w:id="749086526" w:edGrp="everyone"/>
            <w:r>
              <w:t xml:space="preserve"> </w:t>
            </w:r>
            <w:permEnd w:id="749086526"/>
          </w:p>
        </w:tc>
      </w:tr>
      <w:tr w:rsidR="0021520F" w:rsidRPr="00126426" w14:paraId="304A7DD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CB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B66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52C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63F5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scapulo</w:t>
            </w:r>
            <w:proofErr w:type="spellEnd"/>
            <w:r w:rsidRPr="00126426">
              <w:t>- humerala fata si profil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46D8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B4888" w14:textId="67B94A35" w:rsidR="0021520F" w:rsidRPr="00126426" w:rsidRDefault="0021520F" w:rsidP="0021520F">
            <w:permStart w:id="1883189817" w:edGrp="everyone"/>
            <w:r>
              <w:t xml:space="preserve"> </w:t>
            </w:r>
            <w:permEnd w:id="1883189817"/>
          </w:p>
        </w:tc>
      </w:tr>
      <w:tr w:rsidR="0021520F" w:rsidRPr="00126426" w14:paraId="08110E9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ABC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934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6F99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F688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coxo</w:t>
            </w:r>
            <w:proofErr w:type="spellEnd"/>
            <w:r w:rsidRPr="00126426">
              <w:t>- femurala fata sau profil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E90D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7E60B" w14:textId="546E772C" w:rsidR="0021520F" w:rsidRPr="00126426" w:rsidRDefault="0021520F" w:rsidP="0021520F">
            <w:permStart w:id="2056093400" w:edGrp="everyone"/>
            <w:r>
              <w:t xml:space="preserve"> </w:t>
            </w:r>
            <w:permEnd w:id="2056093400"/>
          </w:p>
        </w:tc>
      </w:tr>
      <w:tr w:rsidR="0021520F" w:rsidRPr="00126426" w14:paraId="66381B4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5B2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AC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D2C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A1E1A" w14:textId="77777777" w:rsidR="0021520F" w:rsidRPr="00126426" w:rsidRDefault="0021520F" w:rsidP="0021520F">
            <w:r w:rsidRPr="00126426">
              <w:t>Radiografie gamba fata si profil unilaterala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1892F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C3B0" w14:textId="6665D9E1" w:rsidR="0021520F" w:rsidRPr="00126426" w:rsidRDefault="0021520F" w:rsidP="0021520F">
            <w:permStart w:id="1928230382" w:edGrp="everyone"/>
            <w:r>
              <w:t xml:space="preserve"> </w:t>
            </w:r>
            <w:permEnd w:id="1928230382"/>
          </w:p>
        </w:tc>
      </w:tr>
      <w:tr w:rsidR="0021520F" w:rsidRPr="00126426" w14:paraId="58C987F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E1D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8CD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E3E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FD9D2" w14:textId="77777777" w:rsidR="0021520F" w:rsidRPr="00126426" w:rsidRDefault="0021520F" w:rsidP="0021520F">
            <w:r w:rsidRPr="00126426">
              <w:t>Radiografie gamba fata si profil bilaterala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382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A714D" w14:textId="49D2A2B8" w:rsidR="0021520F" w:rsidRPr="00126426" w:rsidRDefault="0021520F" w:rsidP="0021520F">
            <w:permStart w:id="1167942427" w:edGrp="everyone"/>
            <w:r>
              <w:t xml:space="preserve"> </w:t>
            </w:r>
            <w:permEnd w:id="1167942427"/>
          </w:p>
        </w:tc>
      </w:tr>
      <w:tr w:rsidR="0021520F" w:rsidRPr="00126426" w14:paraId="1E3257B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E54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806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BE5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10D88" w14:textId="77777777" w:rsidR="0021520F" w:rsidRPr="00126426" w:rsidRDefault="0021520F" w:rsidP="0021520F">
            <w:r w:rsidRPr="00126426">
              <w:t>Radiografie abdominala simpla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E7A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3FC48" w14:textId="2A9666E6" w:rsidR="0021520F" w:rsidRPr="00126426" w:rsidRDefault="0021520F" w:rsidP="0021520F">
            <w:permStart w:id="2142654875" w:edGrp="everyone"/>
            <w:r>
              <w:t xml:space="preserve"> </w:t>
            </w:r>
            <w:permEnd w:id="2142654875"/>
          </w:p>
        </w:tc>
      </w:tr>
      <w:tr w:rsidR="0021520F" w:rsidRPr="00126426" w14:paraId="08E68FB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96D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990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D8E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48A8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articulatie</w:t>
            </w:r>
            <w:proofErr w:type="spellEnd"/>
            <w:r w:rsidRPr="00126426">
              <w:t xml:space="preserve"> cot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B03D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FFCEB" w14:textId="0C1BC641" w:rsidR="0021520F" w:rsidRPr="00126426" w:rsidRDefault="0021520F" w:rsidP="0021520F">
            <w:permStart w:id="1187058950" w:edGrp="everyone"/>
            <w:r>
              <w:t xml:space="preserve"> </w:t>
            </w:r>
            <w:permEnd w:id="1187058950"/>
          </w:p>
        </w:tc>
      </w:tr>
      <w:tr w:rsidR="0021520F" w:rsidRPr="00126426" w14:paraId="279F909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899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65F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192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F35D" w14:textId="77777777" w:rsidR="0021520F" w:rsidRPr="00126426" w:rsidRDefault="0021520F" w:rsidP="0021520F">
            <w:r w:rsidRPr="00126426">
              <w:t xml:space="preserve">Radiografie </w:t>
            </w:r>
            <w:proofErr w:type="spellStart"/>
            <w:r w:rsidRPr="00126426">
              <w:t>antebrat</w:t>
            </w:r>
            <w:proofErr w:type="spellEnd"/>
            <w:r w:rsidRPr="00126426">
              <w:t xml:space="preserve"> fata si profil unilateral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1CE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0697" w14:textId="68CD1589" w:rsidR="0021520F" w:rsidRPr="00126426" w:rsidRDefault="0021520F" w:rsidP="0021520F">
            <w:permStart w:id="1763771477" w:edGrp="everyone"/>
            <w:r>
              <w:t xml:space="preserve"> </w:t>
            </w:r>
            <w:permEnd w:id="1763771477"/>
          </w:p>
        </w:tc>
      </w:tr>
      <w:tr w:rsidR="0021520F" w:rsidRPr="00126426" w14:paraId="56FED0E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EFF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39D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B5C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C159" w14:textId="77777777" w:rsidR="0021520F" w:rsidRPr="00126426" w:rsidRDefault="0021520F" w:rsidP="0021520F">
            <w:r w:rsidRPr="00126426">
              <w:t>Radiografie mana fata si profil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71A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843D3" w14:textId="7EAAB0D4" w:rsidR="0021520F" w:rsidRPr="00126426" w:rsidRDefault="0021520F" w:rsidP="0021520F">
            <w:permStart w:id="349326127" w:edGrp="everyone"/>
            <w:r>
              <w:t xml:space="preserve"> </w:t>
            </w:r>
            <w:permEnd w:id="349326127"/>
          </w:p>
        </w:tc>
      </w:tr>
      <w:tr w:rsidR="0021520F" w:rsidRPr="00126426" w14:paraId="1E08EA4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3F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8BA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ACEA" w14:textId="77777777" w:rsidR="0021520F" w:rsidRPr="00126426" w:rsidRDefault="0021520F" w:rsidP="0021520F">
            <w:r w:rsidRPr="00126426">
              <w:t>DXA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6294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coloana lombara fata  si sold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8BDF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BEE7D" w14:textId="3A944A97" w:rsidR="0021520F" w:rsidRPr="00126426" w:rsidRDefault="0021520F" w:rsidP="0021520F">
            <w:permStart w:id="43804485" w:edGrp="everyone"/>
            <w:r>
              <w:t xml:space="preserve"> </w:t>
            </w:r>
            <w:permEnd w:id="43804485"/>
          </w:p>
        </w:tc>
      </w:tr>
      <w:tr w:rsidR="0021520F" w:rsidRPr="00126426" w14:paraId="783B633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A0D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23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9AA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1396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coloana lombara fata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606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EDDAF" w14:textId="4FC51C57" w:rsidR="0021520F" w:rsidRPr="00126426" w:rsidRDefault="0021520F" w:rsidP="0021520F">
            <w:permStart w:id="576678069" w:edGrp="everyone"/>
            <w:r>
              <w:t xml:space="preserve"> </w:t>
            </w:r>
            <w:permEnd w:id="576678069"/>
          </w:p>
        </w:tc>
      </w:tr>
      <w:tr w:rsidR="0021520F" w:rsidRPr="00126426" w14:paraId="2E4C330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B46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023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3BF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C5FB5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coloana lombara fata si sold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073D4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85405" w14:textId="6116A1BA" w:rsidR="0021520F" w:rsidRPr="00126426" w:rsidRDefault="0021520F" w:rsidP="0021520F">
            <w:permStart w:id="859395649" w:edGrp="everyone"/>
            <w:r>
              <w:t xml:space="preserve"> </w:t>
            </w:r>
            <w:permEnd w:id="859395649"/>
          </w:p>
        </w:tc>
      </w:tr>
      <w:tr w:rsidR="0021520F" w:rsidRPr="00126426" w14:paraId="6FC8F74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C2D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C09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9A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6E105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coloana lombara fata, sold si </w:t>
            </w:r>
            <w:proofErr w:type="spellStart"/>
            <w:r w:rsidRPr="00126426">
              <w:t>antebrat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45E0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59AC" w14:textId="7EB1FB72" w:rsidR="0021520F" w:rsidRPr="00126426" w:rsidRDefault="0021520F" w:rsidP="0021520F">
            <w:permStart w:id="1733892059" w:edGrp="everyone"/>
            <w:r>
              <w:t xml:space="preserve"> </w:t>
            </w:r>
            <w:permEnd w:id="1733892059"/>
          </w:p>
        </w:tc>
      </w:tr>
      <w:tr w:rsidR="0021520F" w:rsidRPr="00126426" w14:paraId="0B7EE41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F7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333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037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DC0F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coloana lombara fata si </w:t>
            </w:r>
            <w:proofErr w:type="spellStart"/>
            <w:r w:rsidRPr="00126426">
              <w:t>antebrat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D27D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3D13C" w14:textId="409586B9" w:rsidR="0021520F" w:rsidRPr="00126426" w:rsidRDefault="0021520F" w:rsidP="0021520F">
            <w:permStart w:id="161616019" w:edGrp="everyone"/>
            <w:r>
              <w:t xml:space="preserve"> </w:t>
            </w:r>
            <w:permEnd w:id="161616019"/>
          </w:p>
        </w:tc>
      </w:tr>
      <w:tr w:rsidR="0021520F" w:rsidRPr="00126426" w14:paraId="77510FC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BCA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E1CE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69D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E13F5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sold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4FFA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92FF2" w14:textId="492DB5E7" w:rsidR="0021520F" w:rsidRPr="00126426" w:rsidRDefault="0021520F" w:rsidP="0021520F">
            <w:permStart w:id="1504645689" w:edGrp="everyone"/>
            <w:r>
              <w:t xml:space="preserve"> </w:t>
            </w:r>
            <w:permEnd w:id="1504645689"/>
          </w:p>
        </w:tc>
      </w:tr>
      <w:tr w:rsidR="0021520F" w:rsidRPr="00126426" w14:paraId="0FA0E34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66A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1A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DDF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4C8F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</w:t>
            </w:r>
            <w:proofErr w:type="spellStart"/>
            <w:r w:rsidRPr="00126426">
              <w:t>antebrat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DF25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65612" w14:textId="3D48FA57" w:rsidR="0021520F" w:rsidRPr="00126426" w:rsidRDefault="0021520F" w:rsidP="0021520F">
            <w:permStart w:id="891504518" w:edGrp="everyone"/>
            <w:r>
              <w:t xml:space="preserve"> </w:t>
            </w:r>
            <w:permEnd w:id="891504518"/>
          </w:p>
        </w:tc>
      </w:tr>
      <w:tr w:rsidR="0021520F" w:rsidRPr="00126426" w14:paraId="4D7DB8F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120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439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64B4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A2D99" w14:textId="77777777" w:rsidR="0021520F" w:rsidRPr="00126426" w:rsidRDefault="0021520F" w:rsidP="0021520F">
            <w:proofErr w:type="spellStart"/>
            <w:r w:rsidRPr="00126426">
              <w:t>Osteodensitometrie</w:t>
            </w:r>
            <w:proofErr w:type="spellEnd"/>
            <w:r w:rsidRPr="00126426">
              <w:t xml:space="preserve"> DXA sold bilateral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291E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11E8" w14:textId="333ED1ED" w:rsidR="0021520F" w:rsidRPr="00126426" w:rsidRDefault="0021520F" w:rsidP="0021520F">
            <w:permStart w:id="63852041" w:edGrp="everyone"/>
            <w:r>
              <w:t xml:space="preserve"> </w:t>
            </w:r>
            <w:permEnd w:id="63852041"/>
          </w:p>
        </w:tc>
      </w:tr>
      <w:tr w:rsidR="0021520F" w:rsidRPr="00126426" w14:paraId="228C182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953A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D1AC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A36" w14:textId="77777777" w:rsidR="0021520F" w:rsidRPr="00126426" w:rsidRDefault="0021520F" w:rsidP="0021520F">
            <w:r w:rsidRPr="00126426">
              <w:t>CT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7E4A8" w14:textId="77777777" w:rsidR="0021520F" w:rsidRPr="00126426" w:rsidRDefault="0021520F" w:rsidP="0021520F">
            <w:r w:rsidRPr="00126426">
              <w:t>CT REGIUNE GAT NATIV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CF1B" w14:textId="77777777" w:rsidR="0021520F" w:rsidRPr="00126426" w:rsidRDefault="0021520F" w:rsidP="0021520F">
            <w:r w:rsidRPr="00126426">
              <w:t>inclus minim 1/an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22FD" w14:textId="35F04DC1" w:rsidR="0021520F" w:rsidRPr="00126426" w:rsidRDefault="0021520F" w:rsidP="0021520F">
            <w:permStart w:id="1740714339" w:edGrp="everyone"/>
            <w:r>
              <w:t xml:space="preserve"> </w:t>
            </w:r>
            <w:permEnd w:id="1740714339"/>
          </w:p>
        </w:tc>
      </w:tr>
      <w:tr w:rsidR="0021520F" w:rsidRPr="00126426" w14:paraId="1C46E3A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8A1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A2D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14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77F83" w14:textId="77777777" w:rsidR="0021520F" w:rsidRPr="00126426" w:rsidRDefault="0021520F" w:rsidP="0021520F">
            <w:r w:rsidRPr="00126426">
              <w:t>CT 3 REGIUNI NATIV (TORACE + ABDOMEN + PELVIS)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B98D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44D1" w14:textId="77777777" w:rsidR="0021520F" w:rsidRPr="00126426" w:rsidRDefault="0021520F" w:rsidP="0021520F"/>
        </w:tc>
      </w:tr>
      <w:tr w:rsidR="0021520F" w:rsidRPr="00126426" w14:paraId="0FFD247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AD2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741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04F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498E7" w14:textId="77777777" w:rsidR="0021520F" w:rsidRPr="00126426" w:rsidRDefault="0021520F" w:rsidP="0021520F">
            <w:r w:rsidRPr="00126426">
              <w:t>CT TORACE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A498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2A6A" w14:textId="77777777" w:rsidR="0021520F" w:rsidRPr="00126426" w:rsidRDefault="0021520F" w:rsidP="0021520F"/>
        </w:tc>
      </w:tr>
      <w:tr w:rsidR="0021520F" w:rsidRPr="00126426" w14:paraId="786D123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C2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8019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32B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BAFD" w14:textId="77777777" w:rsidR="0021520F" w:rsidRPr="00126426" w:rsidRDefault="0021520F" w:rsidP="0021520F">
            <w:r w:rsidRPr="00126426">
              <w:t>CT CEREBRAL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846E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4801" w14:textId="77777777" w:rsidR="0021520F" w:rsidRPr="00126426" w:rsidRDefault="0021520F" w:rsidP="0021520F"/>
        </w:tc>
      </w:tr>
      <w:tr w:rsidR="0021520F" w:rsidRPr="00126426" w14:paraId="37C1DE1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EA7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4FD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B91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F7ED" w14:textId="77777777" w:rsidR="0021520F" w:rsidRPr="00126426" w:rsidRDefault="0021520F" w:rsidP="0021520F">
            <w:r w:rsidRPr="00126426">
              <w:t>CT ABDOMEN SUPERIOR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9C3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1F70" w14:textId="77777777" w:rsidR="0021520F" w:rsidRPr="00126426" w:rsidRDefault="0021520F" w:rsidP="0021520F"/>
        </w:tc>
      </w:tr>
      <w:tr w:rsidR="0021520F" w:rsidRPr="00126426" w14:paraId="3D55494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AA8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BB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2B2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B962" w14:textId="77777777" w:rsidR="0021520F" w:rsidRPr="00126426" w:rsidRDefault="0021520F" w:rsidP="0021520F">
            <w:r w:rsidRPr="00126426">
              <w:t>CT ABDOMEN+PELVIS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C2C0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0F49" w14:textId="77777777" w:rsidR="0021520F" w:rsidRPr="00126426" w:rsidRDefault="0021520F" w:rsidP="0021520F"/>
        </w:tc>
      </w:tr>
      <w:tr w:rsidR="0021520F" w:rsidRPr="00126426" w14:paraId="5BAC375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F8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0F9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7BB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C243" w14:textId="77777777" w:rsidR="0021520F" w:rsidRPr="00126426" w:rsidRDefault="0021520F" w:rsidP="0021520F">
            <w:r w:rsidRPr="00126426">
              <w:t>CT ABDOMEN INFERIOR (PELVIS)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6E70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A051" w14:textId="77777777" w:rsidR="0021520F" w:rsidRPr="00126426" w:rsidRDefault="0021520F" w:rsidP="0021520F"/>
        </w:tc>
      </w:tr>
      <w:tr w:rsidR="0021520F" w:rsidRPr="00126426" w14:paraId="1708605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DE7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8D1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5E8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63A4" w14:textId="77777777" w:rsidR="0021520F" w:rsidRPr="00126426" w:rsidRDefault="0021520F" w:rsidP="0021520F">
            <w:r w:rsidRPr="00126426">
              <w:t>CT SINUSURI/MASIV FACIAL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7B6C" w14:textId="77777777" w:rsidR="0021520F" w:rsidRPr="00126426" w:rsidRDefault="0021520F" w:rsidP="0021520F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A6D6" w14:textId="77777777" w:rsidR="0021520F" w:rsidRPr="00126426" w:rsidRDefault="0021520F" w:rsidP="0021520F"/>
        </w:tc>
      </w:tr>
      <w:tr w:rsidR="0021520F" w:rsidRPr="00126426" w14:paraId="058A1AE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7F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9D57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BC57" w14:textId="77777777" w:rsidR="0021520F" w:rsidRPr="00126426" w:rsidRDefault="0021520F" w:rsidP="0021520F">
            <w:r w:rsidRPr="00126426">
              <w:t>RMN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9361E" w14:textId="77777777" w:rsidR="0021520F" w:rsidRPr="00126426" w:rsidRDefault="0021520F" w:rsidP="0021520F">
            <w:r w:rsidRPr="00126426">
              <w:t>RMN SINUSURI/MASIV FACIAL NATIV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CE93" w14:textId="77777777" w:rsidR="0021520F" w:rsidRPr="00126426" w:rsidRDefault="0021520F" w:rsidP="0021520F">
            <w:r w:rsidRPr="00126426">
              <w:t>inclus minim 1/an din grup</w:t>
            </w:r>
          </w:p>
        </w:tc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C7A6" w14:textId="330C1316" w:rsidR="0021520F" w:rsidRPr="00126426" w:rsidRDefault="0021520F" w:rsidP="0021520F">
            <w:permStart w:id="1120886828" w:edGrp="everyone"/>
            <w:r>
              <w:t xml:space="preserve"> </w:t>
            </w:r>
            <w:permEnd w:id="1120886828"/>
          </w:p>
        </w:tc>
      </w:tr>
      <w:tr w:rsidR="00C20EB8" w:rsidRPr="00126426" w14:paraId="5B61520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C89C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DC38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81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85DE9" w14:textId="77777777" w:rsidR="00C20EB8" w:rsidRPr="00126426" w:rsidRDefault="00C20EB8" w:rsidP="00C20EB8">
            <w:r w:rsidRPr="00126426">
              <w:t>RMN ARTICULATIE UMAR - UNILATERAL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AF34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2585" w14:textId="77777777" w:rsidR="00C20EB8" w:rsidRPr="00126426" w:rsidRDefault="00C20EB8" w:rsidP="00C20EB8"/>
        </w:tc>
      </w:tr>
      <w:tr w:rsidR="00C20EB8" w:rsidRPr="00126426" w14:paraId="28F9182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DA58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28DA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0697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6AF10" w14:textId="77777777" w:rsidR="00C20EB8" w:rsidRPr="00126426" w:rsidRDefault="00C20EB8" w:rsidP="00C20EB8">
            <w:r w:rsidRPr="00126426">
              <w:t>RMN COLOANA LOMBARA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DB58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936B" w14:textId="77777777" w:rsidR="00C20EB8" w:rsidRPr="00126426" w:rsidRDefault="00C20EB8" w:rsidP="00C20EB8"/>
        </w:tc>
      </w:tr>
      <w:tr w:rsidR="00C20EB8" w:rsidRPr="00126426" w14:paraId="55A8E52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9245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610B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C621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59F60" w14:textId="77777777" w:rsidR="00C20EB8" w:rsidRPr="00126426" w:rsidRDefault="00C20EB8" w:rsidP="00C20EB8">
            <w:r w:rsidRPr="00126426">
              <w:t>RMN CEREBRAL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1957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F4EC" w14:textId="77777777" w:rsidR="00C20EB8" w:rsidRPr="00126426" w:rsidRDefault="00C20EB8" w:rsidP="00C20EB8"/>
        </w:tc>
      </w:tr>
      <w:tr w:rsidR="00C20EB8" w:rsidRPr="00126426" w14:paraId="47296DA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5785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6C4D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776C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65F1" w14:textId="77777777" w:rsidR="00C20EB8" w:rsidRPr="00126426" w:rsidRDefault="00C20EB8" w:rsidP="00C20EB8">
            <w:r w:rsidRPr="00126426">
              <w:t>RMN ARTICULATIE GENUNCHI - UNILATERAL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431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DD3D" w14:textId="77777777" w:rsidR="00C20EB8" w:rsidRPr="00126426" w:rsidRDefault="00C20EB8" w:rsidP="00C20EB8"/>
        </w:tc>
      </w:tr>
      <w:tr w:rsidR="00C20EB8" w:rsidRPr="00126426" w14:paraId="37359D1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DA04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9B53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B11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B061" w14:textId="77777777" w:rsidR="00C20EB8" w:rsidRPr="00126426" w:rsidRDefault="00C20EB8" w:rsidP="00C20EB8">
            <w:r w:rsidRPr="00126426">
              <w:t>RMN ABDOMEN INFERIOR (PELVIS)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42F8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F3BE" w14:textId="77777777" w:rsidR="00C20EB8" w:rsidRPr="00126426" w:rsidRDefault="00C20EB8" w:rsidP="00C20EB8"/>
        </w:tc>
      </w:tr>
      <w:tr w:rsidR="00C20EB8" w:rsidRPr="00126426" w14:paraId="5AF30B3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1F66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DB1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5DA4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303FE" w14:textId="77777777" w:rsidR="00C20EB8" w:rsidRPr="00126426" w:rsidRDefault="00C20EB8" w:rsidP="00C20EB8">
            <w:r w:rsidRPr="00126426">
              <w:t>RMN ABDOMEN+PELVIS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EF95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578" w14:textId="77777777" w:rsidR="00C20EB8" w:rsidRPr="00126426" w:rsidRDefault="00C20EB8" w:rsidP="00C20EB8"/>
        </w:tc>
      </w:tr>
      <w:tr w:rsidR="00C20EB8" w:rsidRPr="00126426" w14:paraId="1147309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99B8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608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20B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0FEF" w14:textId="77777777" w:rsidR="00C20EB8" w:rsidRPr="00126426" w:rsidRDefault="00C20EB8" w:rsidP="00C20EB8">
            <w:r w:rsidRPr="00126426">
              <w:t>RMN HIPOFIZA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27C8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E2F9" w14:textId="77777777" w:rsidR="00C20EB8" w:rsidRPr="00126426" w:rsidRDefault="00C20EB8" w:rsidP="00C20EB8"/>
        </w:tc>
      </w:tr>
      <w:tr w:rsidR="00C20EB8" w:rsidRPr="00126426" w14:paraId="0503439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EB4B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7F4E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8BE8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2270" w14:textId="77777777" w:rsidR="00C20EB8" w:rsidRPr="00126426" w:rsidRDefault="00C20EB8" w:rsidP="00C20EB8">
            <w:r w:rsidRPr="00126426">
              <w:t>RMN BAZIN OSOS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6C0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AB73" w14:textId="77777777" w:rsidR="00C20EB8" w:rsidRPr="00126426" w:rsidRDefault="00C20EB8" w:rsidP="00C20EB8"/>
        </w:tc>
      </w:tr>
      <w:tr w:rsidR="00C20EB8" w:rsidRPr="00126426" w14:paraId="01AF58F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4934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3D10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5B3D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6177D" w14:textId="77777777" w:rsidR="00C20EB8" w:rsidRPr="00126426" w:rsidRDefault="00C20EB8" w:rsidP="00C20EB8">
            <w:r w:rsidRPr="00126426">
              <w:t>RMN COLOANA CERVICALA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F891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AA91" w14:textId="77777777" w:rsidR="00C20EB8" w:rsidRPr="00126426" w:rsidRDefault="00C20EB8" w:rsidP="00C20EB8"/>
        </w:tc>
      </w:tr>
      <w:tr w:rsidR="00C20EB8" w:rsidRPr="00126426" w14:paraId="1EEC92F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B35C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4E8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79DF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747F0" w14:textId="77777777" w:rsidR="00C20EB8" w:rsidRPr="00126426" w:rsidRDefault="00C20EB8" w:rsidP="00C20EB8">
            <w:r w:rsidRPr="00126426">
              <w:t>RMN REGIUNE GAT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998F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AE7C" w14:textId="77777777" w:rsidR="00C20EB8" w:rsidRPr="00126426" w:rsidRDefault="00C20EB8" w:rsidP="00C20EB8"/>
        </w:tc>
      </w:tr>
      <w:tr w:rsidR="00C20EB8" w:rsidRPr="00126426" w14:paraId="305AFF2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690B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BE3C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EBB9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EF93" w14:textId="77777777" w:rsidR="00C20EB8" w:rsidRPr="00126426" w:rsidRDefault="00C20EB8" w:rsidP="00C20EB8">
            <w:r w:rsidRPr="00126426">
              <w:t>RMN ABDOMEN SUPERIOR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C4D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DE8" w14:textId="77777777" w:rsidR="00C20EB8" w:rsidRPr="00126426" w:rsidRDefault="00C20EB8" w:rsidP="00C20EB8"/>
        </w:tc>
      </w:tr>
      <w:tr w:rsidR="00C20EB8" w:rsidRPr="00126426" w14:paraId="20737C8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FB52" w14:textId="77777777" w:rsidR="00C20EB8" w:rsidRPr="00126426" w:rsidRDefault="00C20EB8" w:rsidP="00C20EB8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3A34" w14:textId="77777777" w:rsidR="00C20EB8" w:rsidRPr="00126426" w:rsidRDefault="00C20EB8" w:rsidP="00C20EB8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A652" w14:textId="77777777" w:rsidR="00C20EB8" w:rsidRPr="00126426" w:rsidRDefault="00C20EB8" w:rsidP="00C20EB8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71ED" w14:textId="77777777" w:rsidR="00C20EB8" w:rsidRPr="00126426" w:rsidRDefault="00C20EB8" w:rsidP="00C20EB8">
            <w:r w:rsidRPr="00126426">
              <w:t>RMN 2 REGIUNI COLOANA VERTEBRALA NATIV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7EA5" w14:textId="77777777" w:rsidR="00C20EB8" w:rsidRPr="00126426" w:rsidRDefault="00C20EB8" w:rsidP="00C20EB8"/>
        </w:tc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48D9" w14:textId="77777777" w:rsidR="00C20EB8" w:rsidRPr="00126426" w:rsidRDefault="00C20EB8" w:rsidP="00C20EB8"/>
        </w:tc>
      </w:tr>
      <w:tr w:rsidR="0021520F" w:rsidRPr="00126426" w14:paraId="76B51CE5" w14:textId="77777777" w:rsidTr="00251A74">
        <w:trPr>
          <w:trHeight w:val="28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379E" w14:textId="77777777" w:rsidR="0021520F" w:rsidRPr="00126426" w:rsidRDefault="0021520F" w:rsidP="0021520F">
            <w:r w:rsidRPr="00126426">
              <w:t>23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86EAE" w14:textId="77777777" w:rsidR="0021520F" w:rsidRPr="00126426" w:rsidRDefault="0021520F" w:rsidP="0021520F">
            <w:r w:rsidRPr="00126426">
              <w:t>Laborator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F197" w14:textId="77777777" w:rsidR="0021520F" w:rsidRPr="00126426" w:rsidRDefault="0021520F" w:rsidP="0021520F">
            <w:r w:rsidRPr="00126426">
              <w:t>Chimie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E24E" w14:textId="77777777" w:rsidR="0021520F" w:rsidRPr="00126426" w:rsidRDefault="0021520F" w:rsidP="0021520F">
            <w:r w:rsidRPr="00126426">
              <w:t>Acid uric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0A9DF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19A31" w14:textId="0F62D5ED" w:rsidR="0021520F" w:rsidRPr="00126426" w:rsidRDefault="0021520F" w:rsidP="0021520F">
            <w:permStart w:id="1587614983" w:edGrp="everyone"/>
            <w:r>
              <w:t xml:space="preserve"> </w:t>
            </w:r>
            <w:permEnd w:id="1587614983"/>
          </w:p>
        </w:tc>
      </w:tr>
      <w:tr w:rsidR="0021520F" w:rsidRPr="00126426" w14:paraId="2F48EAC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67E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627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DB8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1AC61" w14:textId="77777777" w:rsidR="0021520F" w:rsidRPr="00126426" w:rsidRDefault="0021520F" w:rsidP="0021520F">
            <w:proofErr w:type="spellStart"/>
            <w:r w:rsidRPr="00126426">
              <w:t>Alaninaminotransferaza</w:t>
            </w:r>
            <w:proofErr w:type="spellEnd"/>
            <w:r w:rsidRPr="00126426">
              <w:t xml:space="preserve"> (GPT/ALAT/ALT)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DE41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1355C" w14:textId="1A7FBCB0" w:rsidR="0021520F" w:rsidRPr="00126426" w:rsidRDefault="0021520F" w:rsidP="0021520F">
            <w:permStart w:id="1588927575" w:edGrp="everyone"/>
            <w:r>
              <w:t xml:space="preserve"> </w:t>
            </w:r>
            <w:permEnd w:id="1588927575"/>
          </w:p>
        </w:tc>
      </w:tr>
      <w:tr w:rsidR="0021520F" w:rsidRPr="00126426" w14:paraId="182F583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C4C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38F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4A8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CF80" w14:textId="77777777" w:rsidR="0021520F" w:rsidRPr="00126426" w:rsidRDefault="0021520F" w:rsidP="0021520F">
            <w:proofErr w:type="spellStart"/>
            <w:r w:rsidRPr="00126426">
              <w:t>Aspartataminotransferaza</w:t>
            </w:r>
            <w:proofErr w:type="spellEnd"/>
            <w:r w:rsidRPr="00126426">
              <w:t xml:space="preserve"> (GOT/ASAT/AST)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337E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103A" w14:textId="188AB402" w:rsidR="0021520F" w:rsidRPr="00126426" w:rsidRDefault="0021520F" w:rsidP="0021520F">
            <w:permStart w:id="1777870068" w:edGrp="everyone"/>
            <w:r>
              <w:t xml:space="preserve"> </w:t>
            </w:r>
            <w:permEnd w:id="1777870068"/>
          </w:p>
        </w:tc>
      </w:tr>
      <w:tr w:rsidR="0021520F" w:rsidRPr="00126426" w14:paraId="30CD0FA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F2F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0EC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C2E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DC82" w14:textId="77777777" w:rsidR="0021520F" w:rsidRPr="00126426" w:rsidRDefault="0021520F" w:rsidP="0021520F">
            <w:r w:rsidRPr="00126426">
              <w:t>Bilirubina directa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93BF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83A5" w14:textId="60AF2DDE" w:rsidR="0021520F" w:rsidRPr="00126426" w:rsidRDefault="0021520F" w:rsidP="0021520F">
            <w:permStart w:id="689723615" w:edGrp="everyone"/>
            <w:r>
              <w:t xml:space="preserve"> </w:t>
            </w:r>
            <w:permEnd w:id="689723615"/>
          </w:p>
        </w:tc>
      </w:tr>
      <w:tr w:rsidR="0021520F" w:rsidRPr="00126426" w14:paraId="23766CD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7B2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0F7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E81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2868" w14:textId="77777777" w:rsidR="0021520F" w:rsidRPr="00126426" w:rsidRDefault="0021520F" w:rsidP="0021520F">
            <w:r w:rsidRPr="00126426">
              <w:t>Bilirubina indirecta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EB0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11A30" w14:textId="4480CD60" w:rsidR="0021520F" w:rsidRPr="00126426" w:rsidRDefault="0021520F" w:rsidP="0021520F">
            <w:permStart w:id="1779705824" w:edGrp="everyone"/>
            <w:r>
              <w:t xml:space="preserve"> </w:t>
            </w:r>
            <w:permEnd w:id="1779705824"/>
          </w:p>
        </w:tc>
      </w:tr>
      <w:tr w:rsidR="0021520F" w:rsidRPr="00126426" w14:paraId="7ED310E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EAD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899E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17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F7D49" w14:textId="77777777" w:rsidR="0021520F" w:rsidRPr="00126426" w:rsidRDefault="0021520F" w:rsidP="0021520F">
            <w:r w:rsidRPr="00126426">
              <w:t>Bilirubina totala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059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0D11D" w14:textId="246730BF" w:rsidR="0021520F" w:rsidRPr="00126426" w:rsidRDefault="0021520F" w:rsidP="0021520F">
            <w:permStart w:id="1117540528" w:edGrp="everyone"/>
            <w:r>
              <w:t xml:space="preserve"> </w:t>
            </w:r>
            <w:permEnd w:id="1117540528"/>
          </w:p>
        </w:tc>
      </w:tr>
      <w:tr w:rsidR="0021520F" w:rsidRPr="00126426" w14:paraId="2155C38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B08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3A6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413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4AED4" w14:textId="77777777" w:rsidR="0021520F" w:rsidRPr="00126426" w:rsidRDefault="0021520F" w:rsidP="0021520F">
            <w:r w:rsidRPr="00126426">
              <w:t>Calciu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B84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27881" w14:textId="39E3DB56" w:rsidR="0021520F" w:rsidRPr="00126426" w:rsidRDefault="0021520F" w:rsidP="0021520F">
            <w:permStart w:id="707146692" w:edGrp="everyone"/>
            <w:r>
              <w:t xml:space="preserve"> </w:t>
            </w:r>
            <w:permEnd w:id="707146692"/>
          </w:p>
        </w:tc>
      </w:tr>
      <w:tr w:rsidR="0021520F" w:rsidRPr="00126426" w14:paraId="30CA7B3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FE7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14C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94A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7E06" w14:textId="77777777" w:rsidR="0021520F" w:rsidRPr="00126426" w:rsidRDefault="0021520F" w:rsidP="0021520F">
            <w:r w:rsidRPr="00126426">
              <w:t>Colesterol total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8A07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F1D7" w14:textId="74AE935D" w:rsidR="0021520F" w:rsidRPr="00126426" w:rsidRDefault="0021520F" w:rsidP="0021520F">
            <w:permStart w:id="1651667484" w:edGrp="everyone"/>
            <w:r>
              <w:t xml:space="preserve"> </w:t>
            </w:r>
            <w:permEnd w:id="1651667484"/>
          </w:p>
        </w:tc>
      </w:tr>
      <w:tr w:rsidR="0021520F" w:rsidRPr="00126426" w14:paraId="4066B0F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594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B50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59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2542" w14:textId="77777777" w:rsidR="0021520F" w:rsidRPr="00126426" w:rsidRDefault="0021520F" w:rsidP="0021520F">
            <w:r w:rsidRPr="00126426">
              <w:t>Colesterol HDL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C28A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2434" w14:textId="072CF670" w:rsidR="0021520F" w:rsidRPr="00126426" w:rsidRDefault="0021520F" w:rsidP="0021520F">
            <w:permStart w:id="344137232" w:edGrp="everyone"/>
            <w:r>
              <w:t xml:space="preserve"> </w:t>
            </w:r>
            <w:permEnd w:id="344137232"/>
          </w:p>
        </w:tc>
      </w:tr>
      <w:tr w:rsidR="0021520F" w:rsidRPr="00126426" w14:paraId="2780C9B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BD0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A21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5A2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DDFD" w14:textId="77777777" w:rsidR="0021520F" w:rsidRPr="00126426" w:rsidRDefault="0021520F" w:rsidP="0021520F">
            <w:r w:rsidRPr="00126426">
              <w:t>Colesterol LDL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1FD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F271" w14:textId="3FDA5414" w:rsidR="0021520F" w:rsidRPr="00126426" w:rsidRDefault="0021520F" w:rsidP="0021520F">
            <w:permStart w:id="1745105545" w:edGrp="everyone"/>
            <w:r>
              <w:t xml:space="preserve"> </w:t>
            </w:r>
            <w:permEnd w:id="1745105545"/>
          </w:p>
        </w:tc>
      </w:tr>
      <w:tr w:rsidR="0021520F" w:rsidRPr="00126426" w14:paraId="32603BA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5F0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7E8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67E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0AE62" w14:textId="77777777" w:rsidR="0021520F" w:rsidRPr="00126426" w:rsidRDefault="0021520F" w:rsidP="0021520F">
            <w:r w:rsidRPr="00126426">
              <w:t>Creatinina serica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B88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AAF9F" w14:textId="006395C7" w:rsidR="0021520F" w:rsidRPr="00126426" w:rsidRDefault="0021520F" w:rsidP="0021520F">
            <w:permStart w:id="836717126" w:edGrp="everyone"/>
            <w:r>
              <w:t xml:space="preserve"> </w:t>
            </w:r>
            <w:permEnd w:id="836717126"/>
          </w:p>
        </w:tc>
      </w:tr>
      <w:tr w:rsidR="0021520F" w:rsidRPr="00126426" w14:paraId="4CBA6B1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6E2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AB0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213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7C13" w14:textId="77777777" w:rsidR="0021520F" w:rsidRPr="00126426" w:rsidRDefault="0021520F" w:rsidP="0021520F">
            <w:r w:rsidRPr="00126426">
              <w:t xml:space="preserve">Hemoglobina </w:t>
            </w:r>
            <w:proofErr w:type="spellStart"/>
            <w:r w:rsidRPr="00126426">
              <w:t>glicata</w:t>
            </w:r>
            <w:proofErr w:type="spellEnd"/>
            <w:r w:rsidRPr="00126426">
              <w:t xml:space="preserve"> HbA1c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79BC1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ED17" w14:textId="20EE7166" w:rsidR="0021520F" w:rsidRPr="00126426" w:rsidRDefault="0021520F" w:rsidP="0021520F">
            <w:permStart w:id="78464691" w:edGrp="everyone"/>
            <w:r>
              <w:t xml:space="preserve"> </w:t>
            </w:r>
            <w:permEnd w:id="78464691"/>
          </w:p>
        </w:tc>
      </w:tr>
      <w:tr w:rsidR="0021520F" w:rsidRPr="00126426" w14:paraId="6F4B456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169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987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0599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80AB" w14:textId="77777777" w:rsidR="0021520F" w:rsidRPr="00126426" w:rsidRDefault="0021520F" w:rsidP="0021520F">
            <w:r w:rsidRPr="00126426">
              <w:t>Fosfataza alcalina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01E8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0D656" w14:textId="3821F21D" w:rsidR="0021520F" w:rsidRPr="00126426" w:rsidRDefault="0021520F" w:rsidP="0021520F">
            <w:permStart w:id="900027431" w:edGrp="everyone"/>
            <w:r>
              <w:t xml:space="preserve"> </w:t>
            </w:r>
            <w:permEnd w:id="900027431"/>
          </w:p>
        </w:tc>
      </w:tr>
      <w:tr w:rsidR="0021520F" w:rsidRPr="00126426" w14:paraId="58CD9B5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82E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9EB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120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47F7" w14:textId="77777777" w:rsidR="0021520F" w:rsidRPr="00126426" w:rsidRDefault="0021520F" w:rsidP="0021520F">
            <w:proofErr w:type="spellStart"/>
            <w:r w:rsidRPr="00126426">
              <w:t>GamaglutamiltranspeptidazaGGT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3B0E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CC5B" w14:textId="0221F87C" w:rsidR="0021520F" w:rsidRPr="00126426" w:rsidRDefault="0021520F" w:rsidP="0021520F">
            <w:permStart w:id="842608363" w:edGrp="everyone"/>
            <w:r>
              <w:t xml:space="preserve"> </w:t>
            </w:r>
            <w:permEnd w:id="842608363"/>
          </w:p>
        </w:tc>
      </w:tr>
      <w:tr w:rsidR="0021520F" w:rsidRPr="00126426" w14:paraId="0B01FCB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CF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DD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3EC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E6FA6" w14:textId="77777777" w:rsidR="0021520F" w:rsidRPr="00126426" w:rsidRDefault="0021520F" w:rsidP="0021520F">
            <w:r w:rsidRPr="00126426">
              <w:t>Glucoza serica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E09D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C9BCD" w14:textId="3A6B75C2" w:rsidR="0021520F" w:rsidRPr="00126426" w:rsidRDefault="0021520F" w:rsidP="0021520F">
            <w:permStart w:id="499474949" w:edGrp="everyone"/>
            <w:r>
              <w:t xml:space="preserve"> </w:t>
            </w:r>
            <w:permEnd w:id="499474949"/>
          </w:p>
        </w:tc>
      </w:tr>
      <w:tr w:rsidR="0021520F" w:rsidRPr="00126426" w14:paraId="191D52F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9C7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C88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364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4AA44" w14:textId="77777777" w:rsidR="0021520F" w:rsidRPr="00126426" w:rsidRDefault="0021520F" w:rsidP="0021520F">
            <w:r w:rsidRPr="00126426">
              <w:t>Potasiu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CB31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047F" w14:textId="3C828DE3" w:rsidR="0021520F" w:rsidRPr="00126426" w:rsidRDefault="0021520F" w:rsidP="0021520F">
            <w:permStart w:id="1738158472" w:edGrp="everyone"/>
            <w:r>
              <w:t xml:space="preserve"> </w:t>
            </w:r>
            <w:permEnd w:id="1738158472"/>
          </w:p>
        </w:tc>
      </w:tr>
      <w:tr w:rsidR="0021520F" w:rsidRPr="00126426" w14:paraId="01DE586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2EA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148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B15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D6F0C" w14:textId="77777777" w:rsidR="0021520F" w:rsidRPr="00126426" w:rsidRDefault="0021520F" w:rsidP="0021520F">
            <w:r w:rsidRPr="00126426">
              <w:t>Proteine totale serice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C832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FFC8" w14:textId="1B1D76F3" w:rsidR="0021520F" w:rsidRPr="00126426" w:rsidRDefault="0021520F" w:rsidP="0021520F">
            <w:permStart w:id="1538675089" w:edGrp="everyone"/>
            <w:r>
              <w:t xml:space="preserve"> </w:t>
            </w:r>
            <w:permEnd w:id="1538675089"/>
          </w:p>
        </w:tc>
      </w:tr>
      <w:tr w:rsidR="0021520F" w:rsidRPr="00126426" w14:paraId="49A1E59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CF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130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476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46181" w14:textId="77777777" w:rsidR="0021520F" w:rsidRPr="00126426" w:rsidRDefault="0021520F" w:rsidP="0021520F">
            <w:r w:rsidRPr="00126426">
              <w:t>Fier seric (</w:t>
            </w:r>
            <w:proofErr w:type="spellStart"/>
            <w:r w:rsidRPr="00126426">
              <w:t>Sideremie</w:t>
            </w:r>
            <w:proofErr w:type="spellEnd"/>
            <w:r w:rsidRPr="00126426">
              <w:t>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D9477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63C9" w14:textId="6511BA9C" w:rsidR="0021520F" w:rsidRPr="00126426" w:rsidRDefault="0021520F" w:rsidP="0021520F">
            <w:permStart w:id="797531846" w:edGrp="everyone"/>
            <w:r>
              <w:t xml:space="preserve"> </w:t>
            </w:r>
            <w:permEnd w:id="797531846"/>
          </w:p>
        </w:tc>
      </w:tr>
      <w:tr w:rsidR="0021520F" w:rsidRPr="00126426" w14:paraId="5F26843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CE4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A19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DF1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63D4" w14:textId="77777777" w:rsidR="0021520F" w:rsidRPr="00126426" w:rsidRDefault="0021520F" w:rsidP="0021520F">
            <w:r w:rsidRPr="00126426">
              <w:t>Sodiu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A55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DC975" w14:textId="34C91E11" w:rsidR="0021520F" w:rsidRPr="00126426" w:rsidRDefault="0021520F" w:rsidP="0021520F">
            <w:permStart w:id="341774286" w:edGrp="everyone"/>
            <w:r>
              <w:t xml:space="preserve"> </w:t>
            </w:r>
            <w:permEnd w:id="341774286"/>
          </w:p>
        </w:tc>
      </w:tr>
      <w:tr w:rsidR="0021520F" w:rsidRPr="00126426" w14:paraId="288DDF0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1AD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E8E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9E6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FA9C" w14:textId="77777777" w:rsidR="0021520F" w:rsidRPr="00126426" w:rsidRDefault="0021520F" w:rsidP="0021520F">
            <w:r w:rsidRPr="00126426">
              <w:t>Test de toleranta la glucoza per os (75g)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8E07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79B4F" w14:textId="56066E5A" w:rsidR="0021520F" w:rsidRPr="00126426" w:rsidRDefault="0021520F" w:rsidP="0021520F">
            <w:permStart w:id="888014675" w:edGrp="everyone"/>
            <w:r>
              <w:t xml:space="preserve"> </w:t>
            </w:r>
            <w:permEnd w:id="888014675"/>
          </w:p>
        </w:tc>
      </w:tr>
      <w:tr w:rsidR="0021520F" w:rsidRPr="00126426" w14:paraId="1DDE911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9AE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8DA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114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55638" w14:textId="77777777" w:rsidR="0021520F" w:rsidRPr="00126426" w:rsidRDefault="0021520F" w:rsidP="0021520F">
            <w:r w:rsidRPr="00126426">
              <w:t>Trigliceride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9725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59B1" w14:textId="4DA99345" w:rsidR="0021520F" w:rsidRPr="00126426" w:rsidRDefault="0021520F" w:rsidP="0021520F">
            <w:permStart w:id="1246836707" w:edGrp="everyone"/>
            <w:r>
              <w:t xml:space="preserve"> </w:t>
            </w:r>
            <w:permEnd w:id="1246836707"/>
          </w:p>
        </w:tc>
      </w:tr>
      <w:tr w:rsidR="0021520F" w:rsidRPr="00126426" w14:paraId="54A73D5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55F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64B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33C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3049A" w14:textId="77777777" w:rsidR="0021520F" w:rsidRPr="00126426" w:rsidRDefault="0021520F" w:rsidP="0021520F">
            <w:r w:rsidRPr="00126426">
              <w:t>Uree serica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4615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6EE78" w14:textId="7BA0BF55" w:rsidR="0021520F" w:rsidRPr="00126426" w:rsidRDefault="0021520F" w:rsidP="0021520F">
            <w:permStart w:id="1331314393" w:edGrp="everyone"/>
            <w:r>
              <w:t xml:space="preserve"> </w:t>
            </w:r>
            <w:permEnd w:id="1331314393"/>
          </w:p>
        </w:tc>
      </w:tr>
      <w:tr w:rsidR="0021520F" w:rsidRPr="00126426" w14:paraId="4AEDA0F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4B5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F69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6A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463F3" w14:textId="77777777" w:rsidR="0021520F" w:rsidRPr="00126426" w:rsidRDefault="0021520F" w:rsidP="0021520F">
            <w:r w:rsidRPr="00126426">
              <w:t>Urina - biochimie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2C5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790D" w14:textId="373BE691" w:rsidR="0021520F" w:rsidRPr="00126426" w:rsidRDefault="0021520F" w:rsidP="0021520F">
            <w:permStart w:id="1951269506" w:edGrp="everyone"/>
            <w:r>
              <w:t xml:space="preserve"> </w:t>
            </w:r>
            <w:permEnd w:id="1951269506"/>
          </w:p>
        </w:tc>
      </w:tr>
      <w:tr w:rsidR="0021520F" w:rsidRPr="00126426" w14:paraId="2A89A8D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1B3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E88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3B3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4FC0" w14:textId="77777777" w:rsidR="0021520F" w:rsidRPr="00126426" w:rsidRDefault="0021520F" w:rsidP="0021520F">
            <w:r w:rsidRPr="00126426">
              <w:t>Urina - sediment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370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D6C1E" w14:textId="41DE2D73" w:rsidR="0021520F" w:rsidRPr="00126426" w:rsidRDefault="0021520F" w:rsidP="0021520F">
            <w:permStart w:id="857622984" w:edGrp="everyone"/>
            <w:r>
              <w:t xml:space="preserve"> </w:t>
            </w:r>
            <w:permEnd w:id="857622984"/>
          </w:p>
        </w:tc>
      </w:tr>
      <w:tr w:rsidR="0021520F" w:rsidRPr="00126426" w14:paraId="0AA992A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5A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B8F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1B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1EC2" w14:textId="77777777" w:rsidR="0021520F" w:rsidRPr="00126426" w:rsidRDefault="0021520F" w:rsidP="0021520F">
            <w:r w:rsidRPr="00126426">
              <w:t>Profil lipidic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FE8C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2984C" w14:textId="5FBF2688" w:rsidR="0021520F" w:rsidRPr="00126426" w:rsidRDefault="0021520F" w:rsidP="0021520F">
            <w:permStart w:id="1751340667" w:edGrp="everyone"/>
            <w:r>
              <w:t xml:space="preserve"> </w:t>
            </w:r>
            <w:permEnd w:id="1751340667"/>
          </w:p>
        </w:tc>
      </w:tr>
      <w:tr w:rsidR="0021520F" w:rsidRPr="00126426" w14:paraId="0376BCD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9C0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FC87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8DE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6907E" w14:textId="77777777" w:rsidR="0021520F" w:rsidRPr="00126426" w:rsidRDefault="0021520F" w:rsidP="0021520F">
            <w:r w:rsidRPr="00126426">
              <w:t>Calciu ionic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211F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8ACB8" w14:textId="2C3444BA" w:rsidR="0021520F" w:rsidRPr="00126426" w:rsidRDefault="0021520F" w:rsidP="0021520F">
            <w:permStart w:id="1075776990" w:edGrp="everyone"/>
            <w:r>
              <w:t xml:space="preserve"> </w:t>
            </w:r>
            <w:permEnd w:id="1075776990"/>
          </w:p>
        </w:tc>
      </w:tr>
      <w:tr w:rsidR="0021520F" w:rsidRPr="00126426" w14:paraId="7C6EC02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CA6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B363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6A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0EC4" w14:textId="77777777" w:rsidR="0021520F" w:rsidRPr="00126426" w:rsidRDefault="0021520F" w:rsidP="0021520F">
            <w:r w:rsidRPr="00126426">
              <w:t>Urina biochimie si sediment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56D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51D37" w14:textId="591ACC24" w:rsidR="0021520F" w:rsidRPr="00126426" w:rsidRDefault="0021520F" w:rsidP="0021520F">
            <w:permStart w:id="1387202882" w:edGrp="everyone"/>
            <w:r>
              <w:t xml:space="preserve"> </w:t>
            </w:r>
            <w:permEnd w:id="1387202882"/>
          </w:p>
        </w:tc>
      </w:tr>
      <w:tr w:rsidR="0021520F" w:rsidRPr="00126426" w14:paraId="3B82F06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F3E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C20D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474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C062" w14:textId="77777777" w:rsidR="0021520F" w:rsidRPr="00126426" w:rsidRDefault="0021520F" w:rsidP="0021520F">
            <w:r w:rsidRPr="00126426">
              <w:t>Albuminurie - raport albumina/creatinina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4E6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9FD31" w14:textId="35DD63BD" w:rsidR="0021520F" w:rsidRPr="00126426" w:rsidRDefault="0021520F" w:rsidP="0021520F">
            <w:permStart w:id="888413376" w:edGrp="everyone"/>
            <w:r>
              <w:t xml:space="preserve"> </w:t>
            </w:r>
            <w:permEnd w:id="888413376"/>
          </w:p>
        </w:tc>
      </w:tr>
      <w:tr w:rsidR="0021520F" w:rsidRPr="00126426" w14:paraId="6861004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A03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414D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2E71" w14:textId="77777777" w:rsidR="0021520F" w:rsidRPr="00126426" w:rsidRDefault="0021520F" w:rsidP="0021520F">
            <w:r w:rsidRPr="00126426">
              <w:t>Hematologie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A8E79" w14:textId="77777777" w:rsidR="0021520F" w:rsidRPr="00126426" w:rsidRDefault="0021520F" w:rsidP="0021520F">
            <w:r w:rsidRPr="00126426">
              <w:t>Fibrinogen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8A799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28B25" w14:textId="296A8D82" w:rsidR="0021520F" w:rsidRPr="00126426" w:rsidRDefault="0021520F" w:rsidP="0021520F">
            <w:permStart w:id="985280396" w:edGrp="everyone"/>
            <w:r>
              <w:t xml:space="preserve"> </w:t>
            </w:r>
            <w:permEnd w:id="985280396"/>
          </w:p>
        </w:tc>
      </w:tr>
      <w:tr w:rsidR="0021520F" w:rsidRPr="00126426" w14:paraId="086C4B9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7F7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48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1CEA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5295A" w14:textId="77777777" w:rsidR="0021520F" w:rsidRPr="00126426" w:rsidRDefault="0021520F" w:rsidP="0021520F">
            <w:r w:rsidRPr="00126426">
              <w:t xml:space="preserve">Hemograma cu formula leucocitara cu </w:t>
            </w:r>
            <w:proofErr w:type="spellStart"/>
            <w:r w:rsidRPr="00126426">
              <w:t>Hb</w:t>
            </w:r>
            <w:proofErr w:type="spellEnd"/>
            <w:r w:rsidRPr="00126426">
              <w:t xml:space="preserve">, </w:t>
            </w:r>
            <w:proofErr w:type="spellStart"/>
            <w:r w:rsidRPr="00126426">
              <w:t>Ht</w:t>
            </w:r>
            <w:proofErr w:type="spellEnd"/>
            <w:r w:rsidRPr="00126426">
              <w:t xml:space="preserve"> si indici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54B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E9D10" w14:textId="35EEF0C1" w:rsidR="0021520F" w:rsidRPr="00126426" w:rsidRDefault="0021520F" w:rsidP="0021520F">
            <w:permStart w:id="408887555" w:edGrp="everyone"/>
            <w:r>
              <w:t xml:space="preserve"> </w:t>
            </w:r>
            <w:permEnd w:id="408887555"/>
          </w:p>
        </w:tc>
      </w:tr>
      <w:tr w:rsidR="0021520F" w:rsidRPr="00126426" w14:paraId="7721041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1B4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4B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56C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9F6E" w14:textId="77777777" w:rsidR="0021520F" w:rsidRPr="00126426" w:rsidRDefault="0021520F" w:rsidP="0021520F">
            <w:r w:rsidRPr="00126426">
              <w:t xml:space="preserve">Hemograma cu </w:t>
            </w:r>
            <w:proofErr w:type="spellStart"/>
            <w:r w:rsidRPr="00126426">
              <w:t>form</w:t>
            </w:r>
            <w:proofErr w:type="spellEnd"/>
            <w:r w:rsidRPr="00126426">
              <w:t xml:space="preserve">. leucocitara, </w:t>
            </w:r>
            <w:proofErr w:type="spellStart"/>
            <w:r w:rsidRPr="00126426">
              <w:t>Hb,Ht,indici</w:t>
            </w:r>
            <w:proofErr w:type="spellEnd"/>
            <w:r w:rsidRPr="00126426">
              <w:t xml:space="preserve"> si reticulocite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0CF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A1695" w14:textId="180D9790" w:rsidR="0021520F" w:rsidRPr="00126426" w:rsidRDefault="0021520F" w:rsidP="0021520F">
            <w:permStart w:id="122845602" w:edGrp="everyone"/>
            <w:r>
              <w:t xml:space="preserve"> </w:t>
            </w:r>
            <w:permEnd w:id="122845602"/>
          </w:p>
        </w:tc>
      </w:tr>
      <w:tr w:rsidR="0021520F" w:rsidRPr="00126426" w14:paraId="24737B8C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5F9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1CE9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B5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73FA5" w14:textId="77777777" w:rsidR="0021520F" w:rsidRPr="00126426" w:rsidRDefault="0021520F" w:rsidP="0021520F">
            <w:r w:rsidRPr="00126426">
              <w:t>VSH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5FC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43007" w14:textId="61C952B5" w:rsidR="0021520F" w:rsidRPr="00126426" w:rsidRDefault="0021520F" w:rsidP="0021520F">
            <w:permStart w:id="1904616342" w:edGrp="everyone"/>
            <w:r>
              <w:t xml:space="preserve"> </w:t>
            </w:r>
            <w:permEnd w:id="1904616342"/>
          </w:p>
        </w:tc>
      </w:tr>
      <w:tr w:rsidR="0021520F" w:rsidRPr="00126426" w14:paraId="48C3FA3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7F3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376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4A20" w14:textId="77777777" w:rsidR="0021520F" w:rsidRPr="00126426" w:rsidRDefault="0021520F" w:rsidP="0021520F">
            <w:r w:rsidRPr="00126426">
              <w:t>Imunologie si serologie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299AC" w14:textId="77777777" w:rsidR="0021520F" w:rsidRPr="00126426" w:rsidRDefault="0021520F" w:rsidP="0021520F">
            <w:r w:rsidRPr="00126426">
              <w:t>Factor reumatoid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E327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47BD" w14:textId="0695CDA6" w:rsidR="0021520F" w:rsidRPr="00126426" w:rsidRDefault="0021520F" w:rsidP="0021520F">
            <w:permStart w:id="585334329" w:edGrp="everyone"/>
            <w:r>
              <w:t xml:space="preserve"> </w:t>
            </w:r>
            <w:permEnd w:id="585334329"/>
          </w:p>
        </w:tc>
      </w:tr>
      <w:tr w:rsidR="0021520F" w:rsidRPr="00126426" w14:paraId="199E0BE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68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4470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5866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4277A" w14:textId="77777777" w:rsidR="0021520F" w:rsidRPr="00126426" w:rsidRDefault="0021520F" w:rsidP="0021520F">
            <w:proofErr w:type="spellStart"/>
            <w:r w:rsidRPr="00126426">
              <w:t>Helicobacter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pylori</w:t>
            </w:r>
            <w:proofErr w:type="spellEnd"/>
            <w:r w:rsidRPr="00126426">
              <w:t xml:space="preserve">: Anticorpi </w:t>
            </w:r>
            <w:proofErr w:type="spellStart"/>
            <w:r w:rsidRPr="00126426">
              <w:t>Ig</w:t>
            </w:r>
            <w:proofErr w:type="spellEnd"/>
            <w:r w:rsidRPr="00126426">
              <w:t xml:space="preserve"> G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B7F2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3974" w14:textId="3B75CE93" w:rsidR="0021520F" w:rsidRPr="00126426" w:rsidRDefault="0021520F" w:rsidP="0021520F">
            <w:permStart w:id="212807002" w:edGrp="everyone"/>
            <w:r>
              <w:t xml:space="preserve"> </w:t>
            </w:r>
            <w:permEnd w:id="212807002"/>
          </w:p>
        </w:tc>
      </w:tr>
      <w:tr w:rsidR="0021520F" w:rsidRPr="00126426" w14:paraId="24BDE66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906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8FB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814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0E17" w14:textId="77777777" w:rsidR="0021520F" w:rsidRPr="00126426" w:rsidRDefault="0021520F" w:rsidP="0021520F">
            <w:r w:rsidRPr="00126426">
              <w:t>Proteina C reactiva (CRP)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34CA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BF835" w14:textId="6A59B95C" w:rsidR="0021520F" w:rsidRPr="00126426" w:rsidRDefault="0021520F" w:rsidP="0021520F">
            <w:permStart w:id="1270774937" w:edGrp="everyone"/>
            <w:r>
              <w:t xml:space="preserve"> </w:t>
            </w:r>
            <w:permEnd w:id="1270774937"/>
          </w:p>
        </w:tc>
      </w:tr>
      <w:tr w:rsidR="0021520F" w:rsidRPr="00126426" w14:paraId="4149EEF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5BB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C5E8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33FE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endocrini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6187" w14:textId="77777777" w:rsidR="0021520F" w:rsidRPr="00126426" w:rsidRDefault="0021520F" w:rsidP="0021520F">
            <w:proofErr w:type="spellStart"/>
            <w:r w:rsidRPr="00126426">
              <w:t>Free</w:t>
            </w:r>
            <w:proofErr w:type="spellEnd"/>
            <w:r w:rsidRPr="00126426">
              <w:t xml:space="preserve"> T4 (FT4 - Tiroxina libera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521C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BC63" w14:textId="1E33D779" w:rsidR="0021520F" w:rsidRPr="00126426" w:rsidRDefault="0021520F" w:rsidP="0021520F">
            <w:permStart w:id="2073308789" w:edGrp="everyone"/>
            <w:r>
              <w:t xml:space="preserve"> </w:t>
            </w:r>
            <w:permEnd w:id="2073308789"/>
          </w:p>
        </w:tc>
      </w:tr>
      <w:tr w:rsidR="0021520F" w:rsidRPr="00126426" w14:paraId="4E8A35A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559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9C4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3F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AE7DA" w14:textId="77777777" w:rsidR="0021520F" w:rsidRPr="00126426" w:rsidRDefault="0021520F" w:rsidP="0021520F">
            <w:r w:rsidRPr="00126426">
              <w:t>TSH ( Hormon de stimulare tiroidiana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899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0ED7" w14:textId="7BD8651A" w:rsidR="0021520F" w:rsidRPr="00126426" w:rsidRDefault="0021520F" w:rsidP="0021520F">
            <w:permStart w:id="2134471133" w:edGrp="everyone"/>
            <w:r>
              <w:t xml:space="preserve"> </w:t>
            </w:r>
            <w:permEnd w:id="2134471133"/>
          </w:p>
        </w:tc>
      </w:tr>
      <w:tr w:rsidR="0021520F" w:rsidRPr="00126426" w14:paraId="2D5A92F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48E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45D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686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3DCC" w14:textId="77777777" w:rsidR="0021520F" w:rsidRPr="00126426" w:rsidRDefault="0021520F" w:rsidP="0021520F">
            <w:r w:rsidRPr="00126426">
              <w:t>Testosteron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7C12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AAAE3" w14:textId="042578FC" w:rsidR="0021520F" w:rsidRPr="00126426" w:rsidRDefault="0021520F" w:rsidP="0021520F">
            <w:permStart w:id="576998849" w:edGrp="everyone"/>
            <w:r>
              <w:t xml:space="preserve"> </w:t>
            </w:r>
            <w:permEnd w:id="576998849"/>
          </w:p>
        </w:tc>
      </w:tr>
      <w:tr w:rsidR="0021520F" w:rsidRPr="00126426" w14:paraId="7DF1407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F908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F94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8909" w14:textId="77777777" w:rsidR="0021520F" w:rsidRPr="00126426" w:rsidRDefault="0021520F" w:rsidP="0021520F">
            <w:r w:rsidRPr="00126426">
              <w:t>Microbiologie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AD0B3" w14:textId="77777777" w:rsidR="0021520F" w:rsidRPr="00126426" w:rsidRDefault="0021520F" w:rsidP="0021520F">
            <w:r w:rsidRPr="00126426">
              <w:t xml:space="preserve">Antigen </w:t>
            </w:r>
            <w:proofErr w:type="spellStart"/>
            <w:r w:rsidRPr="00126426">
              <w:t>Helicobacter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pylori</w:t>
            </w:r>
            <w:proofErr w:type="spellEnd"/>
            <w:r w:rsidRPr="00126426">
              <w:t xml:space="preserve"> din materii fecale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1FDE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47460" w14:textId="26184E42" w:rsidR="0021520F" w:rsidRPr="00126426" w:rsidRDefault="0021520F" w:rsidP="0021520F">
            <w:permStart w:id="535523135" w:edGrp="everyone"/>
            <w:r>
              <w:t xml:space="preserve"> </w:t>
            </w:r>
            <w:permEnd w:id="535523135"/>
          </w:p>
        </w:tc>
      </w:tr>
      <w:tr w:rsidR="0021520F" w:rsidRPr="00126426" w14:paraId="4859C0E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15C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BA92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5FF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2496" w14:textId="77777777" w:rsidR="0021520F" w:rsidRPr="00126426" w:rsidRDefault="0021520F" w:rsidP="0021520F">
            <w:r w:rsidRPr="00126426">
              <w:t xml:space="preserve">Examen </w:t>
            </w:r>
            <w:proofErr w:type="spellStart"/>
            <w:r w:rsidRPr="00126426">
              <w:t>coproparazitologic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C406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F3B7B" w14:textId="3E8FFAE7" w:rsidR="0021520F" w:rsidRPr="00126426" w:rsidRDefault="0021520F" w:rsidP="0021520F">
            <w:permStart w:id="444358045" w:edGrp="everyone"/>
            <w:r>
              <w:t xml:space="preserve"> </w:t>
            </w:r>
            <w:permEnd w:id="444358045"/>
          </w:p>
        </w:tc>
      </w:tr>
      <w:tr w:rsidR="0021520F" w:rsidRPr="00126426" w14:paraId="589604C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B13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476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AA8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3638" w14:textId="77777777" w:rsidR="0021520F" w:rsidRPr="00126426" w:rsidRDefault="0021520F" w:rsidP="0021520F">
            <w:r w:rsidRPr="00126426">
              <w:t xml:space="preserve">Ex. microscopic pe frotiu (preparat </w:t>
            </w:r>
            <w:proofErr w:type="spellStart"/>
            <w:r w:rsidRPr="00126426">
              <w:t>proaspat</w:t>
            </w:r>
            <w:proofErr w:type="spellEnd"/>
            <w:r w:rsidRPr="00126426">
              <w:t xml:space="preserve"> si/sau colorat)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3EF5D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A7A3" w14:textId="6296C215" w:rsidR="0021520F" w:rsidRPr="00126426" w:rsidRDefault="0021520F" w:rsidP="0021520F">
            <w:permStart w:id="919566562" w:edGrp="everyone"/>
            <w:r>
              <w:t xml:space="preserve"> </w:t>
            </w:r>
            <w:permEnd w:id="919566562"/>
          </w:p>
        </w:tc>
      </w:tr>
      <w:tr w:rsidR="0021520F" w:rsidRPr="00126426" w14:paraId="763E395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746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889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389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4E060" w14:textId="77777777" w:rsidR="0021520F" w:rsidRPr="00126426" w:rsidRDefault="0021520F" w:rsidP="0021520F">
            <w:r w:rsidRPr="00126426">
              <w:t>Urocultura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AA9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CB23A" w14:textId="4AD35F17" w:rsidR="0021520F" w:rsidRPr="00126426" w:rsidRDefault="0021520F" w:rsidP="0021520F">
            <w:permStart w:id="909002761" w:edGrp="everyone"/>
            <w:r>
              <w:t xml:space="preserve"> </w:t>
            </w:r>
            <w:permEnd w:id="909002761"/>
          </w:p>
        </w:tc>
      </w:tr>
      <w:tr w:rsidR="0021520F" w:rsidRPr="00126426" w14:paraId="19E188E4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38B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847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A7FD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4C96" w14:textId="77777777" w:rsidR="0021520F" w:rsidRPr="00126426" w:rsidRDefault="0021520F" w:rsidP="0021520F">
            <w:r w:rsidRPr="00126426">
              <w:t>Coprocultura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C865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9A37B" w14:textId="4AFF7F56" w:rsidR="0021520F" w:rsidRPr="00126426" w:rsidRDefault="0021520F" w:rsidP="0021520F">
            <w:permStart w:id="1277889654" w:edGrp="everyone"/>
            <w:r>
              <w:t xml:space="preserve"> </w:t>
            </w:r>
            <w:permEnd w:id="1277889654"/>
          </w:p>
        </w:tc>
      </w:tr>
      <w:tr w:rsidR="0021520F" w:rsidRPr="00126426" w14:paraId="002593D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92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F6B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92B8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B3DF5" w14:textId="77777777" w:rsidR="0021520F" w:rsidRPr="00126426" w:rsidRDefault="0021520F" w:rsidP="0021520F">
            <w:r w:rsidRPr="00126426">
              <w:t xml:space="preserve">Cultura </w:t>
            </w:r>
            <w:proofErr w:type="spellStart"/>
            <w:r w:rsidRPr="00126426">
              <w:t>secretii</w:t>
            </w:r>
            <w:proofErr w:type="spellEnd"/>
            <w:r w:rsidRPr="00126426">
              <w:t xml:space="preserve"> vaginale (cu antibiograma </w:t>
            </w:r>
            <w:proofErr w:type="spellStart"/>
            <w:r w:rsidRPr="00126426">
              <w:t>dupa</w:t>
            </w:r>
            <w:proofErr w:type="spellEnd"/>
            <w:r w:rsidRPr="00126426">
              <w:t xml:space="preserve"> caz)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4EB26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DE70D" w14:textId="44B75C5C" w:rsidR="0021520F" w:rsidRPr="00126426" w:rsidRDefault="0021520F" w:rsidP="0021520F">
            <w:permStart w:id="289344529" w:edGrp="everyone"/>
            <w:r>
              <w:t xml:space="preserve"> </w:t>
            </w:r>
            <w:permEnd w:id="289344529"/>
          </w:p>
        </w:tc>
      </w:tr>
      <w:tr w:rsidR="0021520F" w:rsidRPr="00126426" w14:paraId="7519FEB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BEA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F18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EF1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0B76B" w14:textId="77777777" w:rsidR="0021520F" w:rsidRPr="00126426" w:rsidRDefault="0021520F" w:rsidP="0021520F">
            <w:r w:rsidRPr="00126426">
              <w:t>Cultura alte produse biologice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65F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1291" w14:textId="29EC75D4" w:rsidR="0021520F" w:rsidRPr="00126426" w:rsidRDefault="0021520F" w:rsidP="0021520F">
            <w:permStart w:id="1596416242" w:edGrp="everyone"/>
            <w:r>
              <w:t xml:space="preserve"> </w:t>
            </w:r>
            <w:permEnd w:id="1596416242"/>
          </w:p>
        </w:tc>
      </w:tr>
      <w:tr w:rsidR="0021520F" w:rsidRPr="00126426" w14:paraId="21F177A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B677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950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DF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7F42" w14:textId="77777777" w:rsidR="0021520F" w:rsidRPr="00126426" w:rsidRDefault="0021520F" w:rsidP="0021520F">
            <w:r w:rsidRPr="00126426">
              <w:t>Hemoragii oculte in fecale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C17F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7F9A7" w14:textId="65684B64" w:rsidR="0021520F" w:rsidRPr="00126426" w:rsidRDefault="0021520F" w:rsidP="0021520F">
            <w:permStart w:id="1282957006" w:edGrp="everyone"/>
            <w:r>
              <w:t xml:space="preserve"> </w:t>
            </w:r>
            <w:permEnd w:id="1282957006"/>
          </w:p>
        </w:tc>
      </w:tr>
      <w:tr w:rsidR="0021520F" w:rsidRPr="00126426" w14:paraId="4FB2CE4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300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27F4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BD7D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tumorali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E5C5E" w14:textId="77777777" w:rsidR="0021520F" w:rsidRPr="00126426" w:rsidRDefault="0021520F" w:rsidP="0021520F">
            <w:r w:rsidRPr="00126426">
              <w:t xml:space="preserve">CEA ( Antigen  </w:t>
            </w:r>
            <w:proofErr w:type="spellStart"/>
            <w:r w:rsidRPr="00126426">
              <w:t>carcinoembrionic</w:t>
            </w:r>
            <w:proofErr w:type="spellEnd"/>
            <w:r w:rsidRPr="00126426">
              <w:t xml:space="preserve">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A7B0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D50B" w14:textId="2440FA03" w:rsidR="0021520F" w:rsidRPr="00126426" w:rsidRDefault="0021520F" w:rsidP="0021520F">
            <w:permStart w:id="1309093011" w:edGrp="everyone"/>
            <w:r>
              <w:t xml:space="preserve"> </w:t>
            </w:r>
            <w:permEnd w:id="1309093011"/>
          </w:p>
        </w:tc>
      </w:tr>
      <w:tr w:rsidR="0021520F" w:rsidRPr="00126426" w14:paraId="10CF2409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637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7E04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D7E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353E6" w14:textId="77777777" w:rsidR="0021520F" w:rsidRPr="00126426" w:rsidRDefault="0021520F" w:rsidP="0021520F">
            <w:r w:rsidRPr="00126426">
              <w:t>PSA ( Antigen specific prostatic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7254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CB6D6" w14:textId="02DA59AE" w:rsidR="0021520F" w:rsidRPr="00126426" w:rsidRDefault="0021520F" w:rsidP="0021520F">
            <w:permStart w:id="1110072624" w:edGrp="everyone"/>
            <w:r>
              <w:t xml:space="preserve"> </w:t>
            </w:r>
            <w:permEnd w:id="1110072624"/>
          </w:p>
        </w:tc>
      </w:tr>
      <w:tr w:rsidR="0021520F" w:rsidRPr="00126426" w14:paraId="3C555B7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1D2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174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6B3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4CD57" w14:textId="77777777" w:rsidR="0021520F" w:rsidRPr="00126426" w:rsidRDefault="0021520F" w:rsidP="0021520F">
            <w:proofErr w:type="spellStart"/>
            <w:r w:rsidRPr="00126426">
              <w:t>Free</w:t>
            </w:r>
            <w:proofErr w:type="spellEnd"/>
            <w:r w:rsidRPr="00126426">
              <w:t xml:space="preserve"> PSA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6612B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6AEF" w14:textId="2138BFFF" w:rsidR="0021520F" w:rsidRPr="00126426" w:rsidRDefault="0021520F" w:rsidP="0021520F">
            <w:permStart w:id="1975128995" w:edGrp="everyone"/>
            <w:r>
              <w:t xml:space="preserve"> </w:t>
            </w:r>
            <w:permEnd w:id="1975128995"/>
          </w:p>
        </w:tc>
      </w:tr>
      <w:tr w:rsidR="0021520F" w:rsidRPr="00126426" w14:paraId="7E3DFA1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EDAE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FE2E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1FFA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virali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477A3" w14:textId="77777777" w:rsidR="0021520F" w:rsidRPr="00126426" w:rsidRDefault="0021520F" w:rsidP="0021520F">
            <w:r w:rsidRPr="00126426">
              <w:t xml:space="preserve">Ag </w:t>
            </w:r>
            <w:proofErr w:type="spellStart"/>
            <w:r w:rsidRPr="00126426">
              <w:t>HBs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E7C70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88E74" w14:textId="5D273354" w:rsidR="0021520F" w:rsidRPr="00126426" w:rsidRDefault="0021520F" w:rsidP="0021520F">
            <w:permStart w:id="525740618" w:edGrp="everyone"/>
            <w:r>
              <w:t xml:space="preserve"> </w:t>
            </w:r>
            <w:permEnd w:id="525740618"/>
          </w:p>
        </w:tc>
      </w:tr>
      <w:tr w:rsidR="0021520F" w:rsidRPr="00126426" w14:paraId="15A10126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36D1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C54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DA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9DA54" w14:textId="77777777" w:rsidR="0021520F" w:rsidRPr="00126426" w:rsidRDefault="0021520F" w:rsidP="0021520F">
            <w:r w:rsidRPr="00126426">
              <w:t>Anti - HCV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8042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A6993" w14:textId="03398CDA" w:rsidR="0021520F" w:rsidRPr="00126426" w:rsidRDefault="0021520F" w:rsidP="0021520F">
            <w:permStart w:id="54596622" w:edGrp="everyone"/>
            <w:r>
              <w:t xml:space="preserve"> </w:t>
            </w:r>
            <w:permEnd w:id="54596622"/>
          </w:p>
        </w:tc>
      </w:tr>
      <w:tr w:rsidR="0021520F" w:rsidRPr="00126426" w14:paraId="6DE8E3B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D2F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18FD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7D06" w14:textId="77777777" w:rsidR="0021520F" w:rsidRPr="00126426" w:rsidRDefault="0021520F" w:rsidP="0021520F">
            <w:r w:rsidRPr="00126426">
              <w:t>Citologie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4243A" w14:textId="77777777" w:rsidR="0021520F" w:rsidRPr="00126426" w:rsidRDefault="0021520F" w:rsidP="0021520F">
            <w:r w:rsidRPr="00126426">
              <w:t xml:space="preserve">Citologie </w:t>
            </w:r>
            <w:proofErr w:type="spellStart"/>
            <w:r w:rsidRPr="00126426">
              <w:t>cervico</w:t>
            </w:r>
            <w:proofErr w:type="spellEnd"/>
            <w:r w:rsidRPr="00126426">
              <w:t xml:space="preserve">-vaginala </w:t>
            </w:r>
            <w:proofErr w:type="spellStart"/>
            <w:r w:rsidRPr="00126426">
              <w:t>Babes</w:t>
            </w:r>
            <w:proofErr w:type="spellEnd"/>
            <w:r w:rsidRPr="00126426">
              <w:t xml:space="preserve"> </w:t>
            </w:r>
            <w:proofErr w:type="spellStart"/>
            <w:r w:rsidRPr="00126426">
              <w:t>Papanicolaou</w:t>
            </w:r>
            <w:proofErr w:type="spellEnd"/>
            <w:r w:rsidRPr="00126426">
              <w:t xml:space="preserve"> in mediu lichid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7EC3" w14:textId="77777777" w:rsidR="0021520F" w:rsidRPr="00126426" w:rsidRDefault="0021520F" w:rsidP="0021520F">
            <w:r w:rsidRPr="00126426">
              <w:t>inclus, cu recomandare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F9CD" w14:textId="6F3E6D34" w:rsidR="0021520F" w:rsidRPr="00126426" w:rsidRDefault="0021520F" w:rsidP="0021520F">
            <w:permStart w:id="1932144422" w:edGrp="everyone"/>
            <w:r>
              <w:t xml:space="preserve"> </w:t>
            </w:r>
            <w:permEnd w:id="1932144422"/>
          </w:p>
        </w:tc>
      </w:tr>
      <w:tr w:rsidR="0021520F" w:rsidRPr="00126426" w14:paraId="419FDF6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F72B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E0B3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EFB8" w14:textId="77777777" w:rsidR="0021520F" w:rsidRPr="00126426" w:rsidRDefault="0021520F" w:rsidP="0021520F">
            <w:r w:rsidRPr="00126426">
              <w:t>Chimie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B44A1" w14:textId="77777777" w:rsidR="0021520F" w:rsidRPr="00126426" w:rsidRDefault="0021520F" w:rsidP="0021520F">
            <w:r w:rsidRPr="00126426">
              <w:t>Albumina serica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A5B6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60D0F" w14:textId="34811C52" w:rsidR="0021520F" w:rsidRPr="00126426" w:rsidRDefault="0021520F" w:rsidP="0021520F">
            <w:permStart w:id="1187333586" w:edGrp="everyone"/>
            <w:r>
              <w:t xml:space="preserve"> </w:t>
            </w:r>
            <w:permEnd w:id="1187333586"/>
          </w:p>
        </w:tc>
      </w:tr>
      <w:tr w:rsidR="0021520F" w:rsidRPr="00126426" w14:paraId="52D4D933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3C1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6D96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CE4F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69D17" w14:textId="77777777" w:rsidR="0021520F" w:rsidRPr="00126426" w:rsidRDefault="0021520F" w:rsidP="0021520F">
            <w:r w:rsidRPr="00126426">
              <w:t>Amilaza serica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566E1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9263" w14:textId="410332E8" w:rsidR="0021520F" w:rsidRPr="00126426" w:rsidRDefault="0021520F" w:rsidP="0021520F">
            <w:permStart w:id="1557732075" w:edGrp="everyone"/>
            <w:r>
              <w:t xml:space="preserve"> </w:t>
            </w:r>
            <w:permEnd w:id="1557732075"/>
          </w:p>
        </w:tc>
      </w:tr>
      <w:tr w:rsidR="0021520F" w:rsidRPr="00126426" w14:paraId="0A62041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4F52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D5C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1195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2617D" w14:textId="77777777" w:rsidR="0021520F" w:rsidRPr="00126426" w:rsidRDefault="0021520F" w:rsidP="0021520F">
            <w:proofErr w:type="spellStart"/>
            <w:r w:rsidRPr="00126426">
              <w:t>Creatinkinaza</w:t>
            </w:r>
            <w:proofErr w:type="spellEnd"/>
            <w:r w:rsidRPr="00126426">
              <w:t xml:space="preserve"> (CK)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C283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D0E15" w14:textId="642C5B60" w:rsidR="0021520F" w:rsidRPr="00126426" w:rsidRDefault="0021520F" w:rsidP="0021520F">
            <w:permStart w:id="593510735" w:edGrp="everyone"/>
            <w:r>
              <w:t xml:space="preserve"> </w:t>
            </w:r>
            <w:permEnd w:id="593510735"/>
          </w:p>
        </w:tc>
      </w:tr>
      <w:tr w:rsidR="0021520F" w:rsidRPr="00126426" w14:paraId="6D081975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C4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0975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B7F9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CFEE" w14:textId="77777777" w:rsidR="0021520F" w:rsidRPr="00126426" w:rsidRDefault="0021520F" w:rsidP="0021520F">
            <w:r w:rsidRPr="00126426">
              <w:t>Fosfor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7BCB1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CD56" w14:textId="6E411854" w:rsidR="0021520F" w:rsidRPr="00126426" w:rsidRDefault="0021520F" w:rsidP="0021520F">
            <w:permStart w:id="1208175465" w:edGrp="everyone"/>
            <w:r>
              <w:t xml:space="preserve"> </w:t>
            </w:r>
            <w:permEnd w:id="1208175465"/>
          </w:p>
        </w:tc>
      </w:tr>
      <w:tr w:rsidR="0021520F" w:rsidRPr="00126426" w14:paraId="4109E6D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6B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8221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4A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69C1" w14:textId="77777777" w:rsidR="0021520F" w:rsidRPr="00126426" w:rsidRDefault="0021520F" w:rsidP="0021520F">
            <w:proofErr w:type="spellStart"/>
            <w:r w:rsidRPr="00126426">
              <w:t>Lactatdehidrogenaza</w:t>
            </w:r>
            <w:proofErr w:type="spellEnd"/>
            <w:r w:rsidRPr="00126426">
              <w:t xml:space="preserve"> (LDH)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20613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FF57F" w14:textId="07FBFF80" w:rsidR="0021520F" w:rsidRPr="00126426" w:rsidRDefault="0021520F" w:rsidP="0021520F">
            <w:permStart w:id="1058031191" w:edGrp="everyone"/>
            <w:r>
              <w:t xml:space="preserve"> </w:t>
            </w:r>
            <w:permEnd w:id="1058031191"/>
          </w:p>
        </w:tc>
      </w:tr>
      <w:tr w:rsidR="0021520F" w:rsidRPr="00126426" w14:paraId="02FA11EB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DBC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D77A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4507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F1FC" w14:textId="77777777" w:rsidR="0021520F" w:rsidRPr="00126426" w:rsidRDefault="0021520F" w:rsidP="0021520F">
            <w:r w:rsidRPr="00126426">
              <w:t>Magneziu seric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4596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E5AB1" w14:textId="082F23BB" w:rsidR="0021520F" w:rsidRPr="00126426" w:rsidRDefault="0021520F" w:rsidP="0021520F">
            <w:permStart w:id="963790056" w:edGrp="everyone"/>
            <w:r>
              <w:t xml:space="preserve"> </w:t>
            </w:r>
            <w:permEnd w:id="963790056"/>
          </w:p>
        </w:tc>
      </w:tr>
      <w:tr w:rsidR="0021520F" w:rsidRPr="00126426" w14:paraId="2BC005DF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2123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2178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DCB2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8C47" w14:textId="77777777" w:rsidR="0021520F" w:rsidRPr="00126426" w:rsidRDefault="0021520F" w:rsidP="0021520F">
            <w:r w:rsidRPr="00126426">
              <w:t>Vitamina B12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7640D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FB8C" w14:textId="0E319F00" w:rsidR="0021520F" w:rsidRPr="00126426" w:rsidRDefault="0021520F" w:rsidP="0021520F">
            <w:permStart w:id="1236032669" w:edGrp="everyone"/>
            <w:r>
              <w:t xml:space="preserve"> </w:t>
            </w:r>
            <w:permEnd w:id="1236032669"/>
          </w:p>
        </w:tc>
      </w:tr>
      <w:tr w:rsidR="0021520F" w:rsidRPr="00126426" w14:paraId="7161B5CA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7F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9A3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3BFB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CCA09" w14:textId="77777777" w:rsidR="0021520F" w:rsidRPr="00126426" w:rsidRDefault="0021520F" w:rsidP="0021520F">
            <w:proofErr w:type="spellStart"/>
            <w:r w:rsidRPr="00126426">
              <w:t>Feritina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A628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178A" w14:textId="67D33C68" w:rsidR="0021520F" w:rsidRPr="00126426" w:rsidRDefault="0021520F" w:rsidP="0021520F">
            <w:permStart w:id="969620111" w:edGrp="everyone"/>
            <w:r>
              <w:t xml:space="preserve"> </w:t>
            </w:r>
            <w:permEnd w:id="969620111"/>
          </w:p>
        </w:tc>
      </w:tr>
      <w:tr w:rsidR="0021520F" w:rsidRPr="00126426" w14:paraId="35B5D14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EA1D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2B63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2812" w14:textId="77777777" w:rsidR="0021520F" w:rsidRPr="00126426" w:rsidRDefault="0021520F" w:rsidP="0021520F">
            <w:r w:rsidRPr="00126426">
              <w:t>Hematologie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E95F" w14:textId="77777777" w:rsidR="0021520F" w:rsidRPr="00126426" w:rsidRDefault="0021520F" w:rsidP="0021520F">
            <w:r w:rsidRPr="00126426">
              <w:t>Timp de protrombina QUICK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4A925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C84C" w14:textId="16B04230" w:rsidR="0021520F" w:rsidRPr="00126426" w:rsidRDefault="0021520F" w:rsidP="0021520F">
            <w:permStart w:id="66677306" w:edGrp="everyone"/>
            <w:r>
              <w:t xml:space="preserve"> </w:t>
            </w:r>
            <w:permEnd w:id="66677306"/>
          </w:p>
        </w:tc>
      </w:tr>
      <w:tr w:rsidR="0021520F" w:rsidRPr="00126426" w14:paraId="059F91FD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914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B1B3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BEB42" w14:textId="77777777" w:rsidR="0021520F" w:rsidRPr="00126426" w:rsidRDefault="0021520F" w:rsidP="0021520F">
            <w:r w:rsidRPr="00126426">
              <w:t>Imunologie si serologie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048B" w14:textId="77777777" w:rsidR="0021520F" w:rsidRPr="00126426" w:rsidRDefault="0021520F" w:rsidP="0021520F">
            <w:r w:rsidRPr="00126426">
              <w:t xml:space="preserve">Anti-TPO (Anti - </w:t>
            </w:r>
            <w:proofErr w:type="spellStart"/>
            <w:r w:rsidRPr="00126426">
              <w:t>tiroidperoxidaza</w:t>
            </w:r>
            <w:proofErr w:type="spellEnd"/>
            <w:r w:rsidRPr="00126426">
              <w:t>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F981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77565" w14:textId="1FDF72B0" w:rsidR="0021520F" w:rsidRPr="00126426" w:rsidRDefault="0021520F" w:rsidP="0021520F">
            <w:permStart w:id="1626150515" w:edGrp="everyone"/>
            <w:r>
              <w:t xml:space="preserve"> </w:t>
            </w:r>
            <w:permEnd w:id="1626150515"/>
          </w:p>
        </w:tc>
      </w:tr>
      <w:tr w:rsidR="0021520F" w:rsidRPr="00126426" w14:paraId="1F79D99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58C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0CE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769C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endocrini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12E77" w14:textId="77777777" w:rsidR="0021520F" w:rsidRPr="00126426" w:rsidRDefault="0021520F" w:rsidP="0021520F">
            <w:r w:rsidRPr="00126426">
              <w:t xml:space="preserve">PTH ( </w:t>
            </w:r>
            <w:proofErr w:type="spellStart"/>
            <w:r w:rsidRPr="00126426">
              <w:t>Parathormon</w:t>
            </w:r>
            <w:proofErr w:type="spellEnd"/>
            <w:r w:rsidRPr="00126426">
              <w:t xml:space="preserve"> intact)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0655F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B4B2" w14:textId="44F5E9A8" w:rsidR="0021520F" w:rsidRPr="00126426" w:rsidRDefault="0021520F" w:rsidP="0021520F">
            <w:permStart w:id="128602907" w:edGrp="everyone"/>
            <w:r>
              <w:t xml:space="preserve"> </w:t>
            </w:r>
            <w:permEnd w:id="128602907"/>
          </w:p>
        </w:tc>
      </w:tr>
      <w:tr w:rsidR="0021520F" w:rsidRPr="00126426" w14:paraId="33F7905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85C4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6DDF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CA4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8879F" w14:textId="77777777" w:rsidR="0021520F" w:rsidRPr="00126426" w:rsidRDefault="0021520F" w:rsidP="0021520F">
            <w:r w:rsidRPr="00126426">
              <w:t xml:space="preserve">FT3 ( </w:t>
            </w:r>
            <w:proofErr w:type="spellStart"/>
            <w:r w:rsidRPr="00126426">
              <w:t>Triiodotironina</w:t>
            </w:r>
            <w:proofErr w:type="spellEnd"/>
            <w:r w:rsidRPr="00126426">
              <w:t xml:space="preserve"> libera)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7B993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1BF0" w14:textId="30D460CD" w:rsidR="0021520F" w:rsidRPr="00126426" w:rsidRDefault="0021520F" w:rsidP="0021520F">
            <w:permStart w:id="523052792" w:edGrp="everyone"/>
            <w:r>
              <w:t xml:space="preserve"> </w:t>
            </w:r>
            <w:permEnd w:id="523052792"/>
          </w:p>
        </w:tc>
      </w:tr>
      <w:tr w:rsidR="0021520F" w:rsidRPr="00126426" w14:paraId="65A859FE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393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EA38" w14:textId="77777777" w:rsidR="0021520F" w:rsidRPr="00126426" w:rsidRDefault="0021520F" w:rsidP="0021520F"/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595C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tumorali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0F15D" w14:textId="77777777" w:rsidR="0021520F" w:rsidRPr="00126426" w:rsidRDefault="0021520F" w:rsidP="0021520F">
            <w:r w:rsidRPr="00126426">
              <w:t>AFP (</w:t>
            </w:r>
            <w:proofErr w:type="spellStart"/>
            <w:r w:rsidRPr="00126426">
              <w:t>Alfafetoproteina</w:t>
            </w:r>
            <w:proofErr w:type="spellEnd"/>
            <w:r w:rsidRPr="00126426">
              <w:t xml:space="preserve">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7FE9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FE2B1" w14:textId="205088EF" w:rsidR="0021520F" w:rsidRPr="00126426" w:rsidRDefault="0021520F" w:rsidP="0021520F">
            <w:permStart w:id="1479422120" w:edGrp="everyone"/>
            <w:r>
              <w:t xml:space="preserve"> </w:t>
            </w:r>
            <w:permEnd w:id="1479422120"/>
          </w:p>
        </w:tc>
      </w:tr>
      <w:tr w:rsidR="0021520F" w:rsidRPr="00126426" w14:paraId="3B2E9D58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03C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940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5751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B98CB" w14:textId="77777777" w:rsidR="0021520F" w:rsidRPr="00126426" w:rsidRDefault="0021520F" w:rsidP="0021520F">
            <w:r w:rsidRPr="00126426">
              <w:t>Calcitonina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15979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3380" w14:textId="6B443B93" w:rsidR="0021520F" w:rsidRPr="00126426" w:rsidRDefault="0021520F" w:rsidP="0021520F">
            <w:permStart w:id="1779793453" w:edGrp="everyone"/>
            <w:r>
              <w:t xml:space="preserve"> </w:t>
            </w:r>
            <w:permEnd w:id="1779793453"/>
          </w:p>
        </w:tc>
      </w:tr>
      <w:tr w:rsidR="0021520F" w:rsidRPr="00126426" w14:paraId="1A6A3B70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FA16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CB8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A47C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EEBA" w14:textId="77777777" w:rsidR="0021520F" w:rsidRPr="00126426" w:rsidRDefault="0021520F" w:rsidP="0021520F">
            <w:r w:rsidRPr="00126426">
              <w:t>CA 125 ( Antigen tumoral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652EC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82398" w14:textId="0EE7B3F3" w:rsidR="0021520F" w:rsidRPr="00126426" w:rsidRDefault="0021520F" w:rsidP="0021520F">
            <w:permStart w:id="1380336499" w:edGrp="everyone"/>
            <w:r>
              <w:t xml:space="preserve"> </w:t>
            </w:r>
            <w:permEnd w:id="1380336499"/>
          </w:p>
        </w:tc>
      </w:tr>
      <w:tr w:rsidR="0021520F" w:rsidRPr="00126426" w14:paraId="4992D661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FA85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C16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E83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5BCDD" w14:textId="77777777" w:rsidR="0021520F" w:rsidRPr="00126426" w:rsidRDefault="0021520F" w:rsidP="0021520F">
            <w:r w:rsidRPr="00126426">
              <w:t>CA 15 - 3 ( Antigen carbohidrat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1285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266E9" w14:textId="05D142A8" w:rsidR="0021520F" w:rsidRPr="00126426" w:rsidRDefault="0021520F" w:rsidP="0021520F">
            <w:permStart w:id="1004869094" w:edGrp="everyone"/>
            <w:r>
              <w:t xml:space="preserve"> </w:t>
            </w:r>
            <w:permEnd w:id="1004869094"/>
          </w:p>
        </w:tc>
      </w:tr>
      <w:tr w:rsidR="0021520F" w:rsidRPr="00126426" w14:paraId="79653F77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29FF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DE8C" w14:textId="77777777" w:rsidR="0021520F" w:rsidRPr="00126426" w:rsidRDefault="0021520F" w:rsidP="0021520F"/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8290" w14:textId="77777777" w:rsidR="0021520F" w:rsidRPr="00126426" w:rsidRDefault="0021520F" w:rsidP="0021520F"/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C91F" w14:textId="77777777" w:rsidR="0021520F" w:rsidRPr="00126426" w:rsidRDefault="0021520F" w:rsidP="0021520F">
            <w:r w:rsidRPr="00126426">
              <w:t>CA 19 - 9 ( Antigen carbohidrat )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7904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43E42" w14:textId="04C3B48C" w:rsidR="0021520F" w:rsidRPr="00126426" w:rsidRDefault="0021520F" w:rsidP="0021520F">
            <w:permStart w:id="164848062" w:edGrp="everyone"/>
            <w:r>
              <w:t xml:space="preserve"> </w:t>
            </w:r>
            <w:permEnd w:id="164848062"/>
          </w:p>
        </w:tc>
      </w:tr>
      <w:tr w:rsidR="0021520F" w:rsidRPr="00126426" w14:paraId="6F1F0F02" w14:textId="77777777" w:rsidTr="00251A74">
        <w:trPr>
          <w:trHeight w:val="28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219" w14:textId="77777777" w:rsidR="0021520F" w:rsidRPr="00126426" w:rsidRDefault="0021520F" w:rsidP="0021520F"/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1B51" w14:textId="77777777" w:rsidR="0021520F" w:rsidRPr="00126426" w:rsidRDefault="0021520F" w:rsidP="0021520F"/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AAEC" w14:textId="77777777" w:rsidR="0021520F" w:rsidRPr="00126426" w:rsidRDefault="0021520F" w:rsidP="0021520F">
            <w:proofErr w:type="spellStart"/>
            <w:r w:rsidRPr="00126426">
              <w:t>Markeri</w:t>
            </w:r>
            <w:proofErr w:type="spellEnd"/>
            <w:r w:rsidRPr="00126426">
              <w:t xml:space="preserve"> virali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F7EC" w14:textId="77777777" w:rsidR="0021520F" w:rsidRPr="00126426" w:rsidRDefault="0021520F" w:rsidP="0021520F">
            <w:r w:rsidRPr="00126426">
              <w:t xml:space="preserve">Anti </w:t>
            </w:r>
            <w:proofErr w:type="spellStart"/>
            <w:r w:rsidRPr="00126426">
              <w:t>HBs</w:t>
            </w:r>
            <w:proofErr w:type="spellEnd"/>
            <w:r w:rsidRPr="00126426">
              <w:t xml:space="preserve"> - cantitativ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10EB" w14:textId="77777777" w:rsidR="0021520F" w:rsidRPr="00126426" w:rsidRDefault="0021520F" w:rsidP="0021520F">
            <w:r w:rsidRPr="00126426">
              <w:t>discount minim 30%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EEB3" w14:textId="7773FDC0" w:rsidR="0021520F" w:rsidRPr="00126426" w:rsidRDefault="0021520F" w:rsidP="0021520F">
            <w:permStart w:id="60063188" w:edGrp="everyone"/>
            <w:r>
              <w:t xml:space="preserve"> </w:t>
            </w:r>
            <w:permEnd w:id="60063188"/>
          </w:p>
        </w:tc>
      </w:tr>
    </w:tbl>
    <w:p w14:paraId="42173C1B" w14:textId="3C26FE7F" w:rsidR="00426350" w:rsidRDefault="00AF7785" w:rsidP="005C76A3">
      <w:pPr>
        <w:spacing w:line="276" w:lineRule="auto"/>
        <w:jc w:val="both"/>
      </w:pPr>
      <w:r>
        <w:lastRenderedPageBreak/>
        <w:tab/>
      </w:r>
    </w:p>
    <w:p w14:paraId="6A543655" w14:textId="77777777" w:rsidR="00426350" w:rsidRDefault="00426350" w:rsidP="0023343D">
      <w:pPr>
        <w:spacing w:line="276" w:lineRule="auto"/>
        <w:jc w:val="both"/>
      </w:pPr>
    </w:p>
    <w:p w14:paraId="36AACF5B" w14:textId="062E2395" w:rsidR="00426350" w:rsidRPr="0021520F" w:rsidRDefault="0021520F" w:rsidP="0023343D">
      <w:pPr>
        <w:spacing w:line="276" w:lineRule="auto"/>
        <w:jc w:val="both"/>
        <w:rPr>
          <w:lang w:val="en-US"/>
        </w:rPr>
      </w:pPr>
      <w:r>
        <w:t xml:space="preserve">     Alte analiz</w:t>
      </w:r>
      <w:r w:rsidR="00251A74">
        <w:t>e</w:t>
      </w:r>
      <w:r>
        <w:t xml:space="preserve"> </w:t>
      </w:r>
      <w:r w:rsidR="00251A74">
        <w:t xml:space="preserve">și servicii </w:t>
      </w:r>
      <w:r w:rsidR="006B17CA">
        <w:t xml:space="preserve">ofertate </w:t>
      </w:r>
      <w:r>
        <w:t xml:space="preserve">în </w:t>
      </w:r>
      <w:r w:rsidR="00F7078C">
        <w:t xml:space="preserve">categoria </w:t>
      </w:r>
      <w:r>
        <w:t>serviciile medicale</w:t>
      </w:r>
      <w:r w:rsidR="00251A74">
        <w:t xml:space="preserve"> </w:t>
      </w:r>
      <w:r>
        <w:t>de tip II</w:t>
      </w:r>
      <w:r w:rsidR="00AA5F80">
        <w:t xml:space="preserve"> (daca este cazul)</w:t>
      </w:r>
      <w:r>
        <w:rPr>
          <w:lang w:val="en-US"/>
        </w:rPr>
        <w:t>:</w:t>
      </w:r>
    </w:p>
    <w:p w14:paraId="48E8A971" w14:textId="77777777" w:rsidR="0023343D" w:rsidRDefault="0023343D" w:rsidP="004700F0">
      <w:pPr>
        <w:spacing w:line="276" w:lineRule="auto"/>
        <w:jc w:val="both"/>
        <w:rPr>
          <w:b/>
          <w:bCs/>
          <w:lang w:val="pt-PT"/>
        </w:rPr>
      </w:pPr>
    </w:p>
    <w:p w14:paraId="0BBD1782" w14:textId="3474FE55" w:rsidR="00251A74" w:rsidRDefault="0021520F" w:rsidP="004700F0">
      <w:pPr>
        <w:spacing w:line="276" w:lineRule="auto"/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 </w:t>
      </w:r>
      <w:r w:rsidR="00527E07">
        <w:rPr>
          <w:b/>
          <w:bCs/>
          <w:lang w:val="pt-PT"/>
        </w:rPr>
        <w:t xml:space="preserve"> </w:t>
      </w:r>
      <w:permStart w:id="807226207" w:edGrp="everyone"/>
      <w:r w:rsidR="00527E07">
        <w:rPr>
          <w:b/>
          <w:bCs/>
          <w:lang w:val="pt-PT"/>
        </w:rPr>
        <w:t xml:space="preserve">                           </w:t>
      </w:r>
      <w:r w:rsidR="00251A74">
        <w:rPr>
          <w:b/>
          <w:bCs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27E07">
        <w:rPr>
          <w:b/>
          <w:bCs/>
          <w:lang w:val="pt-PT"/>
        </w:rPr>
        <w:t xml:space="preserve">        </w:t>
      </w:r>
    </w:p>
    <w:p w14:paraId="798D07BB" w14:textId="348D86B1" w:rsidR="0023343D" w:rsidRDefault="00527E07" w:rsidP="004700F0">
      <w:pPr>
        <w:spacing w:line="276" w:lineRule="auto"/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 </w:t>
      </w:r>
      <w:r w:rsidR="00251A74">
        <w:rPr>
          <w:b/>
          <w:bCs/>
          <w:lang w:val="pt-PT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lang w:val="pt-PT"/>
        </w:rPr>
        <w:t xml:space="preserve">             </w:t>
      </w:r>
      <w:r w:rsidR="00251A74">
        <w:rPr>
          <w:b/>
          <w:bCs/>
          <w:lang w:val="pt-PT"/>
        </w:rPr>
        <w:t xml:space="preserve">                                                                                             </w:t>
      </w:r>
      <w:r>
        <w:rPr>
          <w:b/>
          <w:bCs/>
          <w:lang w:val="pt-PT"/>
        </w:rPr>
        <w:t xml:space="preserve">       </w:t>
      </w:r>
      <w:permEnd w:id="807226207"/>
    </w:p>
    <w:p w14:paraId="57891476" w14:textId="77777777" w:rsidR="0023343D" w:rsidRDefault="0023343D" w:rsidP="004700F0">
      <w:pPr>
        <w:spacing w:line="276" w:lineRule="auto"/>
        <w:jc w:val="both"/>
        <w:rPr>
          <w:b/>
          <w:bCs/>
          <w:lang w:val="pt-PT"/>
        </w:rPr>
      </w:pPr>
    </w:p>
    <w:tbl>
      <w:tblPr>
        <w:tblW w:w="1451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6"/>
        <w:gridCol w:w="4360"/>
      </w:tblGrid>
      <w:tr w:rsidR="006B17CA" w:rsidRPr="00B331A9" w14:paraId="38C50BDF" w14:textId="77777777" w:rsidTr="00596BC0">
        <w:trPr>
          <w:trHeight w:val="244"/>
        </w:trPr>
        <w:tc>
          <w:tcPr>
            <w:tcW w:w="10156" w:type="dxa"/>
            <w:vMerge w:val="restart"/>
            <w:noWrap/>
          </w:tcPr>
          <w:p w14:paraId="5C962BE9" w14:textId="1EC77F1F" w:rsidR="006B17CA" w:rsidRPr="00B331A9" w:rsidRDefault="006B17CA" w:rsidP="00596BC0">
            <w:pPr>
              <w:jc w:val="center"/>
              <w:rPr>
                <w:b/>
                <w:bCs/>
              </w:rPr>
            </w:pPr>
            <w:r w:rsidRPr="006B17CA">
              <w:rPr>
                <w:b/>
                <w:bCs/>
              </w:rPr>
              <w:t>Servicii medicale tip I</w:t>
            </w:r>
            <w:r>
              <w:rPr>
                <w:b/>
                <w:bCs/>
              </w:rPr>
              <w:t xml:space="preserve"> - </w:t>
            </w:r>
            <w:r w:rsidRPr="00B331A9">
              <w:rPr>
                <w:b/>
                <w:bCs/>
              </w:rPr>
              <w:t xml:space="preserve">(persoană cu vârsta </w:t>
            </w:r>
            <w:r>
              <w:rPr>
                <w:b/>
                <w:bCs/>
              </w:rPr>
              <w:t>până în</w:t>
            </w:r>
            <w:r w:rsidRPr="00B331A9">
              <w:rPr>
                <w:b/>
                <w:bCs/>
              </w:rPr>
              <w:t xml:space="preserve"> 65 de ani </w:t>
            </w:r>
            <w:r>
              <w:rPr>
                <w:b/>
                <w:bCs/>
              </w:rPr>
              <w:t>inclusiv</w:t>
            </w:r>
            <w:r w:rsidRPr="00B331A9">
              <w:rPr>
                <w:b/>
                <w:bCs/>
              </w:rPr>
              <w:t>)</w:t>
            </w:r>
          </w:p>
        </w:tc>
        <w:tc>
          <w:tcPr>
            <w:tcW w:w="4360" w:type="dxa"/>
            <w:noWrap/>
          </w:tcPr>
          <w:p w14:paraId="081F6DD4" w14:textId="77777777" w:rsidR="006B17CA" w:rsidRPr="00B331A9" w:rsidRDefault="006B17CA" w:rsidP="00596BC0">
            <w:pPr>
              <w:jc w:val="center"/>
            </w:pPr>
            <w:r w:rsidRPr="006B17CA">
              <w:t>Valoare ofertată - lei/luna/asigurat</w:t>
            </w:r>
          </w:p>
        </w:tc>
      </w:tr>
      <w:tr w:rsidR="006B17CA" w:rsidRPr="00B331A9" w14:paraId="432F8401" w14:textId="77777777" w:rsidTr="00596BC0">
        <w:trPr>
          <w:trHeight w:val="244"/>
        </w:trPr>
        <w:tc>
          <w:tcPr>
            <w:tcW w:w="10156" w:type="dxa"/>
            <w:vMerge/>
            <w:noWrap/>
            <w:vAlign w:val="bottom"/>
            <w:hideMark/>
          </w:tcPr>
          <w:p w14:paraId="7A654A24" w14:textId="77777777" w:rsidR="006B17CA" w:rsidRPr="00B331A9" w:rsidRDefault="006B17CA" w:rsidP="00596BC0">
            <w:pPr>
              <w:rPr>
                <w:b/>
                <w:bCs/>
              </w:rPr>
            </w:pPr>
          </w:p>
        </w:tc>
        <w:tc>
          <w:tcPr>
            <w:tcW w:w="4360" w:type="dxa"/>
            <w:noWrap/>
            <w:hideMark/>
          </w:tcPr>
          <w:p w14:paraId="1ADA4902" w14:textId="77777777" w:rsidR="006B17CA" w:rsidRPr="00B331A9" w:rsidRDefault="006B17CA" w:rsidP="00596BC0">
            <w:pPr>
              <w:jc w:val="center"/>
              <w:rPr>
                <w:b/>
                <w:bCs/>
              </w:rPr>
            </w:pPr>
            <w:permStart w:id="697188346" w:edGrp="everyone"/>
            <w:r w:rsidRPr="00B331A9">
              <w:t xml:space="preserve"> </w:t>
            </w:r>
            <w:permEnd w:id="697188346"/>
          </w:p>
        </w:tc>
      </w:tr>
    </w:tbl>
    <w:p w14:paraId="249315DE" w14:textId="77777777" w:rsidR="006B17CA" w:rsidRDefault="006B17CA" w:rsidP="004700F0">
      <w:pPr>
        <w:spacing w:line="276" w:lineRule="auto"/>
        <w:jc w:val="both"/>
        <w:rPr>
          <w:b/>
          <w:bCs/>
          <w:lang w:val="pt-PT"/>
        </w:rPr>
      </w:pPr>
    </w:p>
    <w:p w14:paraId="48B63998" w14:textId="77777777" w:rsidR="006B17CA" w:rsidRDefault="006B17CA" w:rsidP="004700F0">
      <w:pPr>
        <w:spacing w:line="276" w:lineRule="auto"/>
        <w:jc w:val="both"/>
        <w:rPr>
          <w:b/>
          <w:bCs/>
          <w:lang w:val="pt-PT"/>
        </w:rPr>
      </w:pPr>
    </w:p>
    <w:tbl>
      <w:tblPr>
        <w:tblW w:w="1451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6"/>
        <w:gridCol w:w="4360"/>
      </w:tblGrid>
      <w:tr w:rsidR="006B17CA" w:rsidRPr="00B331A9" w14:paraId="1D075EEF" w14:textId="77777777" w:rsidTr="00596BC0">
        <w:trPr>
          <w:trHeight w:val="244"/>
        </w:trPr>
        <w:tc>
          <w:tcPr>
            <w:tcW w:w="10156" w:type="dxa"/>
            <w:vMerge w:val="restart"/>
            <w:noWrap/>
          </w:tcPr>
          <w:p w14:paraId="585CA075" w14:textId="4FD93D5A" w:rsidR="006B17CA" w:rsidRPr="00B331A9" w:rsidRDefault="006B17CA" w:rsidP="00596BC0">
            <w:pPr>
              <w:jc w:val="center"/>
              <w:rPr>
                <w:b/>
                <w:bCs/>
              </w:rPr>
            </w:pPr>
            <w:r w:rsidRPr="006B17CA">
              <w:rPr>
                <w:b/>
                <w:bCs/>
              </w:rPr>
              <w:t>Servicii medicale tip II</w:t>
            </w:r>
            <w:r>
              <w:rPr>
                <w:b/>
                <w:bCs/>
              </w:rPr>
              <w:t xml:space="preserve"> - </w:t>
            </w:r>
            <w:r w:rsidRPr="00B331A9">
              <w:rPr>
                <w:b/>
                <w:bCs/>
              </w:rPr>
              <w:t xml:space="preserve">(persoană cu vârsta de </w:t>
            </w:r>
            <w:r w:rsidR="00F7078C">
              <w:rPr>
                <w:b/>
                <w:bCs/>
              </w:rPr>
              <w:t xml:space="preserve">peste </w:t>
            </w:r>
            <w:r w:rsidRPr="00B331A9">
              <w:rPr>
                <w:b/>
                <w:bCs/>
              </w:rPr>
              <w:t>65 de ani )</w:t>
            </w:r>
          </w:p>
        </w:tc>
        <w:tc>
          <w:tcPr>
            <w:tcW w:w="4360" w:type="dxa"/>
            <w:noWrap/>
          </w:tcPr>
          <w:p w14:paraId="748492F9" w14:textId="77777777" w:rsidR="006B17CA" w:rsidRPr="00B331A9" w:rsidRDefault="006B17CA" w:rsidP="00596BC0">
            <w:pPr>
              <w:jc w:val="center"/>
            </w:pPr>
            <w:r>
              <w:t xml:space="preserve">Valoare ofertată - </w:t>
            </w:r>
            <w:r w:rsidRPr="00912E2A">
              <w:t>lei/luna/asigurat</w:t>
            </w:r>
          </w:p>
        </w:tc>
      </w:tr>
      <w:tr w:rsidR="006B17CA" w:rsidRPr="00B331A9" w14:paraId="076EE476" w14:textId="77777777" w:rsidTr="00596BC0">
        <w:trPr>
          <w:trHeight w:val="244"/>
        </w:trPr>
        <w:tc>
          <w:tcPr>
            <w:tcW w:w="10156" w:type="dxa"/>
            <w:vMerge/>
            <w:noWrap/>
            <w:vAlign w:val="bottom"/>
            <w:hideMark/>
          </w:tcPr>
          <w:p w14:paraId="3ED1AFB2" w14:textId="77777777" w:rsidR="006B17CA" w:rsidRPr="00B331A9" w:rsidRDefault="006B17CA" w:rsidP="00596BC0">
            <w:pPr>
              <w:rPr>
                <w:b/>
                <w:bCs/>
              </w:rPr>
            </w:pPr>
          </w:p>
        </w:tc>
        <w:tc>
          <w:tcPr>
            <w:tcW w:w="4360" w:type="dxa"/>
            <w:noWrap/>
            <w:hideMark/>
          </w:tcPr>
          <w:p w14:paraId="0D4E1456" w14:textId="77777777" w:rsidR="006B17CA" w:rsidRPr="00B331A9" w:rsidRDefault="006B17CA" w:rsidP="00596BC0">
            <w:pPr>
              <w:jc w:val="center"/>
              <w:rPr>
                <w:b/>
                <w:bCs/>
              </w:rPr>
            </w:pPr>
            <w:permStart w:id="1307008795" w:edGrp="everyone"/>
            <w:r w:rsidRPr="00B331A9">
              <w:t xml:space="preserve"> </w:t>
            </w:r>
            <w:permEnd w:id="1307008795"/>
          </w:p>
        </w:tc>
      </w:tr>
    </w:tbl>
    <w:p w14:paraId="082719F8" w14:textId="77777777" w:rsidR="006B17CA" w:rsidRDefault="006B17CA" w:rsidP="004700F0">
      <w:pPr>
        <w:spacing w:line="276" w:lineRule="auto"/>
        <w:jc w:val="both"/>
        <w:rPr>
          <w:b/>
          <w:bCs/>
          <w:lang w:val="pt-PT"/>
        </w:rPr>
      </w:pPr>
    </w:p>
    <w:p w14:paraId="69C30FF4" w14:textId="77777777" w:rsidR="006B17CA" w:rsidRDefault="006B17CA" w:rsidP="004700F0">
      <w:pPr>
        <w:spacing w:line="276" w:lineRule="auto"/>
        <w:jc w:val="both"/>
        <w:rPr>
          <w:b/>
          <w:bCs/>
          <w:lang w:val="pt-PT"/>
        </w:rPr>
      </w:pPr>
    </w:p>
    <w:p w14:paraId="67F408CC" w14:textId="6F488784" w:rsidR="00806678" w:rsidRPr="00BE11BD" w:rsidRDefault="00806678" w:rsidP="004700F0">
      <w:pPr>
        <w:spacing w:line="276" w:lineRule="auto"/>
        <w:jc w:val="both"/>
        <w:rPr>
          <w:b/>
          <w:bCs/>
          <w:lang w:val="pt-PT"/>
        </w:rPr>
      </w:pPr>
      <w:r w:rsidRPr="00BE11BD">
        <w:rPr>
          <w:b/>
          <w:bCs/>
          <w:lang w:val="pt-PT"/>
        </w:rPr>
        <w:t xml:space="preserve">     Nume</w:t>
      </w:r>
      <w:r w:rsidR="00251A74" w:rsidRPr="00BE11BD">
        <w:rPr>
          <w:b/>
          <w:bCs/>
          <w:lang w:val="pt-PT"/>
        </w:rPr>
        <w:t xml:space="preserve"> și</w:t>
      </w:r>
      <w:r w:rsidRPr="00BE11BD">
        <w:rPr>
          <w:b/>
          <w:bCs/>
          <w:lang w:val="pt-PT"/>
        </w:rPr>
        <w:t xml:space="preserve"> prenume</w:t>
      </w:r>
    </w:p>
    <w:p w14:paraId="712D4AB1" w14:textId="77777777" w:rsidR="005A0015" w:rsidRPr="00BE11BD" w:rsidRDefault="005A0015" w:rsidP="004700F0">
      <w:pPr>
        <w:spacing w:line="276" w:lineRule="auto"/>
        <w:jc w:val="both"/>
        <w:rPr>
          <w:b/>
          <w:bCs/>
          <w:lang w:val="pt-PT"/>
        </w:rPr>
      </w:pPr>
    </w:p>
    <w:p w14:paraId="38CE4A05" w14:textId="77777777" w:rsidR="005A0015" w:rsidRPr="00BE11BD" w:rsidRDefault="005A0015" w:rsidP="005A0015">
      <w:pPr>
        <w:spacing w:line="276" w:lineRule="auto"/>
        <w:jc w:val="both"/>
        <w:rPr>
          <w:b/>
          <w:bCs/>
          <w:lang w:val="pt-PT"/>
        </w:rPr>
      </w:pPr>
      <w:r w:rsidRPr="00BE11BD">
        <w:rPr>
          <w:b/>
          <w:bCs/>
          <w:lang w:val="pt-PT"/>
        </w:rPr>
        <w:t xml:space="preserve">        </w:t>
      </w:r>
      <w:permStart w:id="520234467" w:edGrp="everyone"/>
      <w:r w:rsidRPr="00BE11BD">
        <w:rPr>
          <w:b/>
          <w:bCs/>
          <w:lang w:val="pt-PT"/>
        </w:rPr>
        <w:t xml:space="preserve">                                                         </w:t>
      </w:r>
      <w:permEnd w:id="520234467"/>
    </w:p>
    <w:p w14:paraId="540A82A7" w14:textId="77777777" w:rsidR="005A0015" w:rsidRPr="00BE11BD" w:rsidRDefault="005A0015" w:rsidP="004700F0">
      <w:pPr>
        <w:spacing w:line="276" w:lineRule="auto"/>
        <w:jc w:val="both"/>
        <w:rPr>
          <w:b/>
          <w:bCs/>
          <w:lang w:val="pt-PT"/>
        </w:rPr>
      </w:pPr>
    </w:p>
    <w:p w14:paraId="54FAAC46" w14:textId="77777777" w:rsidR="005A0015" w:rsidRPr="00BE11BD" w:rsidRDefault="005A0015" w:rsidP="004700F0">
      <w:pPr>
        <w:spacing w:line="276" w:lineRule="auto"/>
        <w:jc w:val="both"/>
        <w:rPr>
          <w:b/>
          <w:bCs/>
          <w:lang w:val="pt-PT"/>
        </w:rPr>
      </w:pPr>
    </w:p>
    <w:p w14:paraId="0A456D57" w14:textId="08FE3F5A" w:rsidR="005A0015" w:rsidRPr="00BE11BD" w:rsidRDefault="005A0015" w:rsidP="004700F0">
      <w:pPr>
        <w:spacing w:line="276" w:lineRule="auto"/>
        <w:jc w:val="both"/>
        <w:rPr>
          <w:b/>
          <w:bCs/>
        </w:rPr>
      </w:pPr>
      <w:r w:rsidRPr="00BE11BD">
        <w:rPr>
          <w:b/>
          <w:bCs/>
          <w:lang w:val="pt-PT"/>
        </w:rPr>
        <w:t xml:space="preserve">     Semnătură, Ștampilă</w:t>
      </w:r>
    </w:p>
    <w:p w14:paraId="2DB4536E" w14:textId="7138AA1F" w:rsidR="00806678" w:rsidRPr="00BE11BD" w:rsidRDefault="00806678" w:rsidP="004700F0">
      <w:pPr>
        <w:spacing w:line="276" w:lineRule="auto"/>
        <w:jc w:val="both"/>
        <w:rPr>
          <w:b/>
          <w:bCs/>
          <w:lang w:val="pt-PT"/>
        </w:rPr>
      </w:pPr>
      <w:r w:rsidRPr="00BE11BD">
        <w:rPr>
          <w:b/>
          <w:bCs/>
          <w:lang w:val="pt-PT"/>
        </w:rPr>
        <w:t xml:space="preserve">    </w:t>
      </w:r>
    </w:p>
    <w:sectPr w:rsidR="00806678" w:rsidRPr="00BE11BD" w:rsidSect="004700F0">
      <w:pgSz w:w="16838" w:h="11906" w:orient="landscape" w:code="9"/>
      <w:pgMar w:top="1191" w:right="340" w:bottom="851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4FB"/>
    <w:multiLevelType w:val="hybridMultilevel"/>
    <w:tmpl w:val="77020CEA"/>
    <w:lvl w:ilvl="0" w:tplc="DE480F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85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D8"/>
    <w:rsid w:val="000869E3"/>
    <w:rsid w:val="000B3107"/>
    <w:rsid w:val="000D4E68"/>
    <w:rsid w:val="000E10D9"/>
    <w:rsid w:val="000F6DC6"/>
    <w:rsid w:val="00103C42"/>
    <w:rsid w:val="00126426"/>
    <w:rsid w:val="001639F3"/>
    <w:rsid w:val="001F3552"/>
    <w:rsid w:val="00200F69"/>
    <w:rsid w:val="0021520F"/>
    <w:rsid w:val="0023343D"/>
    <w:rsid w:val="00245AC6"/>
    <w:rsid w:val="00251A74"/>
    <w:rsid w:val="002529C7"/>
    <w:rsid w:val="00335A96"/>
    <w:rsid w:val="003D3041"/>
    <w:rsid w:val="003E04DD"/>
    <w:rsid w:val="003E05FE"/>
    <w:rsid w:val="00415A8D"/>
    <w:rsid w:val="00426350"/>
    <w:rsid w:val="004700F0"/>
    <w:rsid w:val="004B33DB"/>
    <w:rsid w:val="004C446E"/>
    <w:rsid w:val="004E1AA7"/>
    <w:rsid w:val="00527E07"/>
    <w:rsid w:val="00553C3F"/>
    <w:rsid w:val="00556395"/>
    <w:rsid w:val="00573EC9"/>
    <w:rsid w:val="005A0015"/>
    <w:rsid w:val="005A7BD8"/>
    <w:rsid w:val="005C76A3"/>
    <w:rsid w:val="005F3801"/>
    <w:rsid w:val="006B17CA"/>
    <w:rsid w:val="006B5E4D"/>
    <w:rsid w:val="006B6D29"/>
    <w:rsid w:val="006E79F6"/>
    <w:rsid w:val="006F4CBD"/>
    <w:rsid w:val="007006D8"/>
    <w:rsid w:val="00702020"/>
    <w:rsid w:val="0070358E"/>
    <w:rsid w:val="0072118F"/>
    <w:rsid w:val="00794B88"/>
    <w:rsid w:val="007B0BE6"/>
    <w:rsid w:val="007F4D55"/>
    <w:rsid w:val="00800547"/>
    <w:rsid w:val="00806678"/>
    <w:rsid w:val="008C1A34"/>
    <w:rsid w:val="008F4640"/>
    <w:rsid w:val="00912E2A"/>
    <w:rsid w:val="00917973"/>
    <w:rsid w:val="009740DB"/>
    <w:rsid w:val="00A535C4"/>
    <w:rsid w:val="00AA5F80"/>
    <w:rsid w:val="00AF7785"/>
    <w:rsid w:val="00B331A9"/>
    <w:rsid w:val="00B43282"/>
    <w:rsid w:val="00BE11BD"/>
    <w:rsid w:val="00C20EB8"/>
    <w:rsid w:val="00C34D1B"/>
    <w:rsid w:val="00C45677"/>
    <w:rsid w:val="00C917B7"/>
    <w:rsid w:val="00C968ED"/>
    <w:rsid w:val="00CE3005"/>
    <w:rsid w:val="00D43575"/>
    <w:rsid w:val="00D46359"/>
    <w:rsid w:val="00D60D92"/>
    <w:rsid w:val="00E34AEC"/>
    <w:rsid w:val="00F556E3"/>
    <w:rsid w:val="00F67112"/>
    <w:rsid w:val="00F7078C"/>
    <w:rsid w:val="00F84BAE"/>
    <w:rsid w:val="00F876BD"/>
    <w:rsid w:val="00F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F516"/>
  <w15:chartTrackingRefBased/>
  <w15:docId w15:val="{B0FEA0D9-8037-4A3C-9481-5C492B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0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0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0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0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0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0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0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0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06D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06D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06D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06D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06D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06D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0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06D8"/>
    <w:rPr>
      <w:i/>
      <w:iCs/>
      <w:color w:val="404040" w:themeColor="text1" w:themeTint="BF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7006D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06D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06D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06D8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4700F0"/>
    <w:pPr>
      <w:spacing w:after="0" w:line="240" w:lineRule="auto"/>
    </w:pPr>
    <w:rPr>
      <w:rFonts w:eastAsia="Times New Roman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23343D"/>
  </w:style>
  <w:style w:type="character" w:styleId="Hyperlink">
    <w:name w:val="Hyperlink"/>
    <w:basedOn w:val="Fontdeparagrafimplicit"/>
    <w:uiPriority w:val="99"/>
    <w:semiHidden/>
    <w:unhideWhenUsed/>
    <w:rsid w:val="002529C7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529C7"/>
    <w:rPr>
      <w:color w:val="954F72"/>
      <w:u w:val="single"/>
    </w:rPr>
  </w:style>
  <w:style w:type="paragraph" w:customStyle="1" w:styleId="msonormal0">
    <w:name w:val="msonormal"/>
    <w:basedOn w:val="Normal"/>
    <w:rsid w:val="002529C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2529C7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2529C7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2529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529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2529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2529C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2529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2529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2529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2529C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2529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2529C7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2529C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2529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2529C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2529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2529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2529C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2529C7"/>
    <w:pPr>
      <w:pBdr>
        <w:top w:val="single" w:sz="8" w:space="0" w:color="375623"/>
        <w:left w:val="single" w:sz="8" w:space="0" w:color="375623"/>
        <w:bottom w:val="single" w:sz="8" w:space="0" w:color="375623"/>
        <w:right w:val="single" w:sz="8" w:space="0" w:color="375623"/>
      </w:pBdr>
      <w:shd w:val="clear" w:color="000000" w:fill="E7E6E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2529C7"/>
    <w:pPr>
      <w:pBdr>
        <w:top w:val="single" w:sz="8" w:space="0" w:color="375623"/>
        <w:left w:val="single" w:sz="4" w:space="0" w:color="auto"/>
        <w:bottom w:val="single" w:sz="4" w:space="0" w:color="auto"/>
        <w:right w:val="single" w:sz="8" w:space="0" w:color="375623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375623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"/>
    <w:rsid w:val="002529C7"/>
    <w:pPr>
      <w:pBdr>
        <w:top w:val="single" w:sz="4" w:space="0" w:color="auto"/>
        <w:left w:val="single" w:sz="4" w:space="0" w:color="auto"/>
        <w:right w:val="single" w:sz="8" w:space="0" w:color="375623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375623"/>
        <w:right w:val="single" w:sz="8" w:space="0" w:color="375623"/>
      </w:pBdr>
      <w:spacing w:before="100" w:beforeAutospacing="1" w:after="100" w:afterAutospacing="1"/>
    </w:pPr>
  </w:style>
  <w:style w:type="paragraph" w:customStyle="1" w:styleId="xl89">
    <w:name w:val="xl89"/>
    <w:basedOn w:val="Normal"/>
    <w:rsid w:val="002529C7"/>
    <w:pPr>
      <w:pBdr>
        <w:left w:val="single" w:sz="4" w:space="0" w:color="auto"/>
        <w:bottom w:val="single" w:sz="4" w:space="0" w:color="auto"/>
        <w:right w:val="single" w:sz="8" w:space="0" w:color="375623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2529C7"/>
    <w:pPr>
      <w:pBdr>
        <w:top w:val="single" w:sz="8" w:space="0" w:color="375623"/>
        <w:left w:val="single" w:sz="8" w:space="0" w:color="375623"/>
        <w:right w:val="single" w:sz="8" w:space="0" w:color="375623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2529C7"/>
    <w:pPr>
      <w:pBdr>
        <w:left w:val="single" w:sz="4" w:space="0" w:color="auto"/>
        <w:right w:val="single" w:sz="8" w:space="0" w:color="375623"/>
      </w:pBdr>
      <w:spacing w:before="100" w:beforeAutospacing="1" w:after="100" w:afterAutospacing="1"/>
    </w:pPr>
  </w:style>
  <w:style w:type="paragraph" w:customStyle="1" w:styleId="xl92">
    <w:name w:val="xl92"/>
    <w:basedOn w:val="Normal"/>
    <w:rsid w:val="002529C7"/>
    <w:pPr>
      <w:pBdr>
        <w:top w:val="single" w:sz="8" w:space="0" w:color="375623"/>
        <w:left w:val="single" w:sz="8" w:space="0" w:color="375623"/>
        <w:bottom w:val="single" w:sz="8" w:space="0" w:color="375623"/>
        <w:right w:val="single" w:sz="8" w:space="0" w:color="375623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2529C7"/>
    <w:pPr>
      <w:pBdr>
        <w:top w:val="single" w:sz="8" w:space="0" w:color="375623"/>
        <w:left w:val="single" w:sz="4" w:space="0" w:color="auto"/>
        <w:bottom w:val="single" w:sz="8" w:space="0" w:color="375623"/>
        <w:right w:val="single" w:sz="8" w:space="0" w:color="375623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2529C7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"/>
    <w:rsid w:val="002529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al"/>
    <w:rsid w:val="002529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252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252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6">
    <w:name w:val="xl106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8">
    <w:name w:val="xl108"/>
    <w:basedOn w:val="Normal"/>
    <w:rsid w:val="00252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2529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2529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2529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Normal"/>
    <w:rsid w:val="002529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Normal"/>
    <w:rsid w:val="002529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7">
    <w:name w:val="xl117"/>
    <w:basedOn w:val="Normal"/>
    <w:rsid w:val="002529C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Normal"/>
    <w:rsid w:val="002529C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Normal"/>
    <w:rsid w:val="002529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al"/>
    <w:rsid w:val="002529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2529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Normal"/>
    <w:rsid w:val="002529C7"/>
    <w:pPr>
      <w:pBdr>
        <w:top w:val="single" w:sz="8" w:space="0" w:color="375623"/>
        <w:bottom w:val="single" w:sz="8" w:space="0" w:color="375623"/>
        <w:right w:val="single" w:sz="8" w:space="0" w:color="375623"/>
      </w:pBdr>
      <w:shd w:val="clear" w:color="000000" w:fill="E7E6E6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3">
    <w:name w:val="xl123"/>
    <w:basedOn w:val="Normal"/>
    <w:rsid w:val="002529C7"/>
    <w:pPr>
      <w:pBdr>
        <w:top w:val="single" w:sz="8" w:space="0" w:color="375623"/>
        <w:left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Normal"/>
    <w:rsid w:val="002529C7"/>
    <w:pPr>
      <w:pBdr>
        <w:left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Normal"/>
    <w:rsid w:val="002529C7"/>
    <w:pPr>
      <w:pBdr>
        <w:left w:val="single" w:sz="8" w:space="0" w:color="375623"/>
        <w:bottom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6">
    <w:name w:val="xl126"/>
    <w:basedOn w:val="Normal"/>
    <w:rsid w:val="002529C7"/>
    <w:pPr>
      <w:pBdr>
        <w:top w:val="single" w:sz="8" w:space="0" w:color="375623"/>
        <w:left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7">
    <w:name w:val="xl127"/>
    <w:basedOn w:val="Normal"/>
    <w:rsid w:val="002529C7"/>
    <w:pPr>
      <w:pBdr>
        <w:left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8">
    <w:name w:val="xl128"/>
    <w:basedOn w:val="Normal"/>
    <w:rsid w:val="002529C7"/>
    <w:pPr>
      <w:pBdr>
        <w:left w:val="single" w:sz="8" w:space="0" w:color="375623"/>
        <w:bottom w:val="single" w:sz="8" w:space="0" w:color="375623"/>
        <w:righ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9">
    <w:name w:val="xl129"/>
    <w:basedOn w:val="Normal"/>
    <w:rsid w:val="002529C7"/>
    <w:pPr>
      <w:pBdr>
        <w:top w:val="single" w:sz="8" w:space="0" w:color="auto"/>
        <w:left w:val="single" w:sz="8" w:space="0" w:color="00B050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Normal"/>
    <w:rsid w:val="002529C7"/>
    <w:pPr>
      <w:pBdr>
        <w:left w:val="single" w:sz="8" w:space="0" w:color="00B050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Normal"/>
    <w:rsid w:val="002529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2">
    <w:name w:val="xl132"/>
    <w:basedOn w:val="Normal"/>
    <w:rsid w:val="002529C7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Normal"/>
    <w:rsid w:val="002529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Normal"/>
    <w:rsid w:val="002529C7"/>
    <w:pPr>
      <w:pBdr>
        <w:top w:val="single" w:sz="8" w:space="0" w:color="375623"/>
        <w:lef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Normal"/>
    <w:rsid w:val="002529C7"/>
    <w:pPr>
      <w:pBdr>
        <w:left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Normal"/>
    <w:rsid w:val="002529C7"/>
    <w:pPr>
      <w:pBdr>
        <w:left w:val="single" w:sz="8" w:space="0" w:color="375623"/>
        <w:bottom w:val="single" w:sz="8" w:space="0" w:color="375623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Normal"/>
    <w:rsid w:val="002529C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38">
    <w:name w:val="xl138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2529C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2529C7"/>
    <w:pPr>
      <w:pBdr>
        <w:top w:val="single" w:sz="8" w:space="0" w:color="00B050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2529C7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2529C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43">
    <w:name w:val="xl143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2529C7"/>
    <w:pPr>
      <w:pBdr>
        <w:left w:val="single" w:sz="8" w:space="0" w:color="auto"/>
        <w:bottom w:val="single" w:sz="8" w:space="0" w:color="00B050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49">
    <w:name w:val="xl149"/>
    <w:basedOn w:val="Normal"/>
    <w:rsid w:val="002529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2529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2529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2529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2529C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Normal"/>
    <w:rsid w:val="002529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126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126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12</Pages>
  <Words>3005</Words>
  <Characters>17429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Rodean</dc:creator>
  <cp:keywords/>
  <dc:description/>
  <cp:lastModifiedBy>Dorina Spirescu</cp:lastModifiedBy>
  <cp:revision>37</cp:revision>
  <cp:lastPrinted>2025-12-03T11:00:00Z</cp:lastPrinted>
  <dcterms:created xsi:type="dcterms:W3CDTF">2025-11-26T07:31:00Z</dcterms:created>
  <dcterms:modified xsi:type="dcterms:W3CDTF">2025-12-03T11:05:00Z</dcterms:modified>
</cp:coreProperties>
</file>