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931E" w14:textId="1FF426C7" w:rsidR="001F4D0B" w:rsidRDefault="001F4D0B" w:rsidP="00E63E89">
      <w:pPr>
        <w:keepNext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AC5230">
        <w:rPr>
          <w:rFonts w:ascii="Times New Roman" w:eastAsia="Times New Roman" w:hAnsi="Times New Roman"/>
          <w:b/>
          <w:sz w:val="24"/>
          <w:szCs w:val="24"/>
        </w:rPr>
        <w:t>Denumirea ofertantului</w:t>
      </w:r>
      <w:r w:rsidRPr="00AC5230">
        <w:rPr>
          <w:rFonts w:ascii="Times New Roman" w:eastAsia="Times New Roman" w:hAnsi="Times New Roman"/>
          <w:b/>
          <w:sz w:val="24"/>
          <w:szCs w:val="24"/>
          <w:lang w:val="en-US"/>
        </w:rPr>
        <w:t>:………………………..</w:t>
      </w:r>
    </w:p>
    <w:p w14:paraId="1F623D03" w14:textId="77777777" w:rsidR="00F27B3A" w:rsidRDefault="00F27B3A" w:rsidP="00E63E89">
      <w:pPr>
        <w:keepNext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15332BC0" w14:textId="77777777" w:rsidR="00F27B3A" w:rsidRPr="00E63E89" w:rsidRDefault="00F27B3A" w:rsidP="00E63E89">
      <w:pPr>
        <w:keepNext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tbl>
      <w:tblPr>
        <w:tblW w:w="106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57"/>
        <w:gridCol w:w="1800"/>
        <w:gridCol w:w="1350"/>
        <w:gridCol w:w="1800"/>
        <w:gridCol w:w="1620"/>
        <w:gridCol w:w="1620"/>
      </w:tblGrid>
      <w:tr w:rsidR="008526CC" w:rsidRPr="008526CC" w14:paraId="1912D76C" w14:textId="77777777" w:rsidTr="000F7A87">
        <w:trPr>
          <w:trHeight w:val="755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FC59C" w14:textId="77777777"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</w:pPr>
            <w:r w:rsidRPr="008526CC"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  <w:t>Tip de activitate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EB48" w14:textId="77777777"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</w:pPr>
            <w:r w:rsidRPr="008526CC"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  <w:t xml:space="preserve">Buget maxim disponibil </w:t>
            </w:r>
          </w:p>
          <w:p w14:paraId="195B126F" w14:textId="77777777"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</w:pPr>
            <w:r w:rsidRPr="008526CC"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  <w:t>(LEI TVA inclus)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E7BE" w14:textId="77777777"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</w:pPr>
            <w:r w:rsidRPr="008526CC"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  <w:t>Nr. de unități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3F6F" w14:textId="77777777"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</w:pPr>
            <w:r w:rsidRPr="008526CC"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  <w:t xml:space="preserve">Preț unitar ofertat </w:t>
            </w:r>
          </w:p>
          <w:p w14:paraId="7127763D" w14:textId="77777777"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</w:pPr>
            <w:r w:rsidRPr="008526CC"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  <w:t>(LEI fără TVA)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F81A" w14:textId="77777777"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</w:pPr>
            <w:r w:rsidRPr="008526CC"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  <w:t xml:space="preserve">Preț total maxim ofertat  </w:t>
            </w:r>
          </w:p>
          <w:p w14:paraId="3E0DAD53" w14:textId="77777777"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</w:pPr>
            <w:r w:rsidRPr="008526CC"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  <w:t>(LEI fără TVA)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259E" w14:textId="77777777"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</w:pPr>
            <w:r w:rsidRPr="008526CC"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  <w:t>Preț total maxim ofertat  (LEI cu TVA)</w:t>
            </w:r>
          </w:p>
        </w:tc>
      </w:tr>
      <w:tr w:rsidR="008526CC" w:rsidRPr="00156D6C" w14:paraId="2E4BAF57" w14:textId="77777777" w:rsidTr="000F7A87">
        <w:trPr>
          <w:trHeight w:val="995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067B" w14:textId="749FBF5A" w:rsidR="008526CC" w:rsidRPr="00156D6C" w:rsidRDefault="008526CC" w:rsidP="008526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</w:pPr>
            <w:r w:rsidRPr="00156D6C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Servicii </w:t>
            </w:r>
            <w:r w:rsidR="00E86885" w:rsidRPr="00156D6C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masă- </w:t>
            </w:r>
            <w:r w:rsidRPr="00156D6C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cină-</w:t>
            </w:r>
            <w:r w:rsidRPr="00156D6C"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  <w:t xml:space="preserve"> în cadrul unei unități de alimentație publică din Municipiul Alexandria, Jud. Teleorman, </w:t>
            </w:r>
            <w:r w:rsidRPr="00156D6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pentru un număr de aproximativ </w:t>
            </w:r>
            <w:r w:rsidR="00481005" w:rsidRPr="00156D6C">
              <w:rPr>
                <w:rFonts w:ascii="Times New Roman" w:eastAsia="Times New Roman" w:hAnsi="Times New Roman"/>
                <w:color w:val="000000"/>
                <w:lang w:eastAsia="en-GB"/>
              </w:rPr>
              <w:t>25</w:t>
            </w:r>
            <w:r w:rsidRPr="00156D6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de persoane în data de </w:t>
            </w:r>
            <w:r w:rsidRPr="00156D6C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05.11.2025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51A8" w14:textId="6DD99147" w:rsidR="008526CC" w:rsidRPr="00156D6C" w:rsidRDefault="008526CC" w:rsidP="00852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156D6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Maxim </w:t>
            </w:r>
            <w:r w:rsidR="002649C1" w:rsidRPr="00156D6C">
              <w:rPr>
                <w:rFonts w:ascii="Times New Roman" w:eastAsia="Times New Roman" w:hAnsi="Times New Roman"/>
                <w:color w:val="000000"/>
                <w:lang w:eastAsia="en-GB"/>
              </w:rPr>
              <w:t>165</w:t>
            </w:r>
            <w:r w:rsidRPr="00156D6C">
              <w:rPr>
                <w:rFonts w:ascii="Times New Roman" w:eastAsia="Times New Roman" w:hAnsi="Times New Roman"/>
                <w:color w:val="000000"/>
                <w:lang w:eastAsia="en-GB"/>
              </w:rPr>
              <w:t>,00 lei/persoană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83FB" w14:textId="2FDE497A" w:rsidR="008526CC" w:rsidRPr="00156D6C" w:rsidRDefault="008526CC" w:rsidP="00852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156D6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Ex: </w:t>
            </w:r>
            <w:r w:rsidR="00481005" w:rsidRPr="00156D6C">
              <w:rPr>
                <w:rFonts w:ascii="Times New Roman" w:eastAsia="Times New Roman" w:hAnsi="Times New Roman"/>
                <w:color w:val="000000"/>
                <w:lang w:eastAsia="en-GB"/>
              </w:rPr>
              <w:t>25</w:t>
            </w:r>
            <w:r w:rsidRPr="00156D6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pers. x 1 masă cină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11EE2" w14:textId="77777777" w:rsidR="008526CC" w:rsidRPr="00156D6C" w:rsidRDefault="008526CC" w:rsidP="00852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A90C0" w14:textId="77777777" w:rsidR="008526CC" w:rsidRPr="00156D6C" w:rsidRDefault="008526CC" w:rsidP="00852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0EFC" w14:textId="77777777" w:rsidR="008526CC" w:rsidRPr="00156D6C" w:rsidRDefault="008526CC" w:rsidP="00852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</w:tr>
      <w:tr w:rsidR="00F90AC9" w:rsidRPr="00156D6C" w14:paraId="4445C7A6" w14:textId="77777777" w:rsidTr="000F7A87">
        <w:trPr>
          <w:trHeight w:val="995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D506" w14:textId="76D914E9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n-GB"/>
              </w:rPr>
            </w:pPr>
            <w:r w:rsidRPr="00156D6C">
              <w:rPr>
                <w:rFonts w:ascii="Times New Roman" w:eastAsia="Times New Roman" w:hAnsi="Times New Roman"/>
                <w:b/>
                <w:lang w:eastAsia="en-GB"/>
              </w:rPr>
              <w:t>Servicii cazare</w:t>
            </w:r>
            <w:r w:rsidRPr="00156D6C">
              <w:rPr>
                <w:rFonts w:ascii="Times New Roman" w:eastAsia="Times New Roman" w:hAnsi="Times New Roman"/>
                <w:bCs/>
                <w:lang w:eastAsia="en-GB"/>
              </w:rPr>
              <w:t xml:space="preserve"> pentru un număr de aproximativ 6-8 persoane, în data de </w:t>
            </w:r>
            <w:r w:rsidRPr="00156D6C">
              <w:rPr>
                <w:rFonts w:ascii="Times New Roman" w:eastAsia="Times New Roman" w:hAnsi="Times New Roman"/>
                <w:b/>
                <w:lang w:eastAsia="en-GB"/>
              </w:rPr>
              <w:t>05.11.2025</w:t>
            </w:r>
            <w:r w:rsidR="00E63E89" w:rsidRPr="00156D6C">
              <w:rPr>
                <w:rFonts w:ascii="Times New Roman" w:eastAsia="Times New Roman" w:hAnsi="Times New Roman"/>
                <w:b/>
                <w:lang w:eastAsia="en-GB"/>
              </w:rPr>
              <w:t xml:space="preserve">, </w:t>
            </w:r>
            <w:r w:rsidR="00E63E89" w:rsidRPr="00156D6C">
              <w:rPr>
                <w:rFonts w:ascii="Times New Roman" w:eastAsia="Times New Roman" w:hAnsi="Times New Roman"/>
                <w:bCs/>
                <w:sz w:val="24"/>
                <w:szCs w:val="24"/>
                <w:lang w:eastAsia="en-GB"/>
              </w:rPr>
              <w:t>în cadrul unei unități hoteliere din Municipiul Alexandria, județul Teleorman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1A1F" w14:textId="34B7BD28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156D6C">
              <w:rPr>
                <w:rFonts w:ascii="Times New Roman" w:eastAsia="Times New Roman" w:hAnsi="Times New Roman"/>
                <w:lang w:eastAsia="en-GB"/>
              </w:rPr>
              <w:t>Maxim 265,00 lei/cameră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1A63" w14:textId="416A9114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156D6C">
              <w:rPr>
                <w:rFonts w:ascii="Times New Roman" w:eastAsia="Times New Roman" w:hAnsi="Times New Roman"/>
                <w:lang w:eastAsia="en-GB"/>
              </w:rPr>
              <w:t>Ex: 6-8 pers. x 1 cameră sgl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51D02" w14:textId="77777777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6B5C9" w14:textId="77777777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B49E" w14:textId="77777777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</w:tr>
      <w:tr w:rsidR="00F90AC9" w:rsidRPr="00156D6C" w14:paraId="658DBE60" w14:textId="77777777" w:rsidTr="000F7A87">
        <w:trPr>
          <w:trHeight w:val="995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A49B" w14:textId="0190B90C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</w:pPr>
            <w:r w:rsidRPr="00156D6C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Servicii catering-welcome</w:t>
            </w:r>
            <w:r w:rsidRPr="00156D6C"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  <w:t xml:space="preserve"> </w:t>
            </w:r>
            <w:r w:rsidRPr="00156D6C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coffee</w:t>
            </w:r>
            <w:r w:rsidRPr="00156D6C"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  <w:t>- sala de ședintă a Consiliului Județean Teleorman, Municipiul Alexandria, Jud. Teleorman,  pentru un număr de aproximativ 45</w:t>
            </w:r>
            <w:r w:rsidR="00A72228"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  <w:t>-50</w:t>
            </w:r>
            <w:r w:rsidRPr="00156D6C"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  <w:t xml:space="preserve"> persoane în data de </w:t>
            </w:r>
            <w:r w:rsidRPr="00156D6C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06.11.2025</w:t>
            </w:r>
            <w:r w:rsidRPr="00156D6C"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9257" w14:textId="77777777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156D6C">
              <w:rPr>
                <w:rFonts w:ascii="Times New Roman" w:eastAsia="Times New Roman" w:hAnsi="Times New Roman"/>
                <w:color w:val="000000"/>
                <w:lang w:eastAsia="en-GB"/>
              </w:rPr>
              <w:t>Maxim 40,00 lei/persoană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111C" w14:textId="2A2694CC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156D6C">
              <w:rPr>
                <w:rFonts w:ascii="Times New Roman" w:eastAsia="Times New Roman" w:hAnsi="Times New Roman"/>
                <w:color w:val="000000"/>
                <w:lang w:eastAsia="en-GB"/>
              </w:rPr>
              <w:t>Ex:</w:t>
            </w:r>
            <w:r w:rsidRPr="00156D6C">
              <w:rPr>
                <w:color w:val="000000"/>
              </w:rPr>
              <w:t xml:space="preserve"> </w:t>
            </w:r>
            <w:r w:rsidRPr="00156D6C">
              <w:rPr>
                <w:rFonts w:ascii="Times New Roman" w:eastAsia="Times New Roman" w:hAnsi="Times New Roman"/>
                <w:color w:val="000000"/>
                <w:lang w:eastAsia="en-GB"/>
              </w:rPr>
              <w:t>45</w:t>
            </w:r>
            <w:r w:rsidR="00A72228">
              <w:rPr>
                <w:rFonts w:ascii="Times New Roman" w:eastAsia="Times New Roman" w:hAnsi="Times New Roman"/>
                <w:color w:val="000000"/>
                <w:lang w:eastAsia="en-GB"/>
              </w:rPr>
              <w:t>-50</w:t>
            </w:r>
            <w:r w:rsidRPr="00156D6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pers. x 1 welcome</w:t>
            </w:r>
          </w:p>
          <w:p w14:paraId="299F429A" w14:textId="77777777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156D6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coffee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AE935" w14:textId="77777777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1793C" w14:textId="77777777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CA9D" w14:textId="77777777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</w:tr>
      <w:tr w:rsidR="00F90AC9" w:rsidRPr="00156D6C" w14:paraId="144E2C4A" w14:textId="77777777" w:rsidTr="000F7A87">
        <w:trPr>
          <w:trHeight w:val="995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64CF" w14:textId="2EB44F30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</w:pPr>
            <w:proofErr w:type="spellStart"/>
            <w:r w:rsidRPr="00156D6C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en-GB" w:eastAsia="en-GB"/>
              </w:rPr>
              <w:t>Servicii</w:t>
            </w:r>
            <w:proofErr w:type="spellEnd"/>
            <w:r w:rsidRPr="00156D6C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en-GB" w:eastAsia="en-GB"/>
              </w:rPr>
              <w:t xml:space="preserve"> masa- </w:t>
            </w:r>
            <w:proofErr w:type="spellStart"/>
            <w:r w:rsidRPr="00156D6C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en-GB" w:eastAsia="en-GB"/>
              </w:rPr>
              <w:t>prânz</w:t>
            </w:r>
            <w:proofErr w:type="spellEnd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 xml:space="preserve"> - </w:t>
            </w:r>
            <w:proofErr w:type="spellStart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>în</w:t>
            </w:r>
            <w:proofErr w:type="spellEnd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 xml:space="preserve"> </w:t>
            </w:r>
            <w:proofErr w:type="spellStart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>cadrul</w:t>
            </w:r>
            <w:proofErr w:type="spellEnd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 xml:space="preserve"> </w:t>
            </w:r>
            <w:proofErr w:type="spellStart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>unei</w:t>
            </w:r>
            <w:proofErr w:type="spellEnd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 xml:space="preserve"> </w:t>
            </w:r>
            <w:proofErr w:type="spellStart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>unități</w:t>
            </w:r>
            <w:proofErr w:type="spellEnd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 xml:space="preserve"> de </w:t>
            </w:r>
            <w:proofErr w:type="spellStart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>alimentație</w:t>
            </w:r>
            <w:proofErr w:type="spellEnd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 xml:space="preserve"> </w:t>
            </w:r>
            <w:proofErr w:type="spellStart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>publică</w:t>
            </w:r>
            <w:proofErr w:type="spellEnd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 xml:space="preserve">, </w:t>
            </w:r>
            <w:proofErr w:type="spellStart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>situată</w:t>
            </w:r>
            <w:proofErr w:type="spellEnd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 xml:space="preserve"> </w:t>
            </w:r>
            <w:proofErr w:type="spellStart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>în</w:t>
            </w:r>
            <w:proofErr w:type="spellEnd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 xml:space="preserve"> </w:t>
            </w:r>
            <w:proofErr w:type="spellStart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>incinta</w:t>
            </w:r>
            <w:proofErr w:type="spellEnd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 xml:space="preserve"> </w:t>
            </w:r>
            <w:proofErr w:type="spellStart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>unei</w:t>
            </w:r>
            <w:proofErr w:type="spellEnd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 xml:space="preserve"> </w:t>
            </w:r>
            <w:proofErr w:type="spellStart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>unități</w:t>
            </w:r>
            <w:proofErr w:type="spellEnd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 xml:space="preserve"> </w:t>
            </w:r>
            <w:proofErr w:type="spellStart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>hoteliere</w:t>
            </w:r>
            <w:proofErr w:type="spellEnd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 xml:space="preserve"> din </w:t>
            </w:r>
            <w:proofErr w:type="spellStart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>Municipiul</w:t>
            </w:r>
            <w:proofErr w:type="spellEnd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 xml:space="preserve"> Alexandria, Jud Teleorman, </w:t>
            </w:r>
            <w:proofErr w:type="spellStart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>pentru</w:t>
            </w:r>
            <w:proofErr w:type="spellEnd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 xml:space="preserve"> un </w:t>
            </w:r>
            <w:proofErr w:type="spellStart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>număr</w:t>
            </w:r>
            <w:proofErr w:type="spellEnd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 xml:space="preserve"> de </w:t>
            </w:r>
            <w:proofErr w:type="spellStart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>aproximativ</w:t>
            </w:r>
            <w:proofErr w:type="spellEnd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 xml:space="preserve"> 4</w:t>
            </w:r>
            <w:r w:rsidR="00A72228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>5-50</w:t>
            </w:r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 xml:space="preserve"> </w:t>
            </w:r>
            <w:proofErr w:type="spellStart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>persoane</w:t>
            </w:r>
            <w:proofErr w:type="spellEnd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 xml:space="preserve"> </w:t>
            </w:r>
            <w:proofErr w:type="spellStart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>în</w:t>
            </w:r>
            <w:proofErr w:type="spellEnd"/>
            <w:r w:rsidRPr="00156D6C">
              <w:rPr>
                <w:rFonts w:ascii="Times New Roman" w:eastAsia="Times New Roman" w:hAnsi="Times New Roman"/>
                <w:iCs/>
                <w:color w:val="000000"/>
                <w:lang w:val="en-GB" w:eastAsia="en-GB"/>
              </w:rPr>
              <w:t xml:space="preserve"> data de </w:t>
            </w:r>
            <w:r w:rsidRPr="00156D6C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en-GB" w:eastAsia="en-GB"/>
              </w:rPr>
              <w:t>06.11.2025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1D50" w14:textId="77777777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156D6C">
              <w:rPr>
                <w:rFonts w:ascii="Times New Roman" w:eastAsia="Times New Roman" w:hAnsi="Times New Roman"/>
                <w:color w:val="000000"/>
                <w:lang w:eastAsia="en-GB"/>
              </w:rPr>
              <w:t>Maxim 210,00 lei/persoană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3DCF" w14:textId="3EC4F642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156D6C">
              <w:rPr>
                <w:rFonts w:ascii="Times New Roman" w:eastAsia="Times New Roman" w:hAnsi="Times New Roman"/>
                <w:color w:val="000000"/>
                <w:lang w:eastAsia="en-GB"/>
              </w:rPr>
              <w:t>Ex: 45</w:t>
            </w:r>
            <w:r w:rsidR="00A72228">
              <w:rPr>
                <w:rFonts w:ascii="Times New Roman" w:eastAsia="Times New Roman" w:hAnsi="Times New Roman"/>
                <w:color w:val="000000"/>
                <w:lang w:eastAsia="en-GB"/>
              </w:rPr>
              <w:t>-50</w:t>
            </w:r>
            <w:r w:rsidRPr="00156D6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pers. x  1 masă prânz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0D6F" w14:textId="77777777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3011" w14:textId="77777777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E6BA" w14:textId="77777777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</w:tr>
      <w:tr w:rsidR="00F90AC9" w:rsidRPr="00156D6C" w14:paraId="160B56A1" w14:textId="77777777" w:rsidTr="000F7A87">
        <w:trPr>
          <w:trHeight w:val="699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C7A3" w14:textId="585713AA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</w:pPr>
            <w:r w:rsidRPr="00156D6C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Servicii masă- cină</w:t>
            </w:r>
            <w:r w:rsidRPr="00156D6C"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  <w:t>- în cadrul unei unități de alimentație publică din Municipiul Alexandria, Jud. Teleorman pentru un număr de 15-</w:t>
            </w:r>
            <w:r w:rsidR="00A72228"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  <w:t>20</w:t>
            </w:r>
            <w:r w:rsidRPr="00156D6C">
              <w:rPr>
                <w:rFonts w:ascii="Times New Roman" w:eastAsia="Times New Roman" w:hAnsi="Times New Roman"/>
                <w:bCs/>
                <w:color w:val="000000"/>
                <w:lang w:eastAsia="en-GB"/>
              </w:rPr>
              <w:t xml:space="preserve"> persoane  în data de </w:t>
            </w:r>
            <w:r w:rsidRPr="00156D6C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06.11.2025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66E4" w14:textId="77777777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156D6C">
              <w:rPr>
                <w:rFonts w:ascii="Times New Roman" w:eastAsia="Times New Roman" w:hAnsi="Times New Roman"/>
                <w:color w:val="000000"/>
                <w:lang w:eastAsia="en-GB"/>
              </w:rPr>
              <w:t>Maxim 210,00 lei/persoană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3F41" w14:textId="5BD1399B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156D6C">
              <w:rPr>
                <w:rFonts w:ascii="Times New Roman" w:eastAsia="Times New Roman" w:hAnsi="Times New Roman"/>
                <w:color w:val="000000"/>
                <w:lang w:eastAsia="en-GB"/>
              </w:rPr>
              <w:t>Ex:15-</w:t>
            </w:r>
            <w:r w:rsidR="00A72228">
              <w:rPr>
                <w:rFonts w:ascii="Times New Roman" w:eastAsia="Times New Roman" w:hAnsi="Times New Roman"/>
                <w:color w:val="000000"/>
                <w:lang w:eastAsia="en-GB"/>
              </w:rPr>
              <w:t>20</w:t>
            </w:r>
            <w:r w:rsidRPr="00156D6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pers. x 1 masă cină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4EFE" w14:textId="77777777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E50D2" w14:textId="77777777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78D5" w14:textId="77777777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</w:tr>
      <w:tr w:rsidR="00F90AC9" w:rsidRPr="00156D6C" w14:paraId="5F88F387" w14:textId="77777777" w:rsidTr="000F7A87">
        <w:trPr>
          <w:trHeight w:val="699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0A65" w14:textId="559836D7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en-GB"/>
              </w:rPr>
            </w:pPr>
            <w:r w:rsidRPr="00156D6C">
              <w:rPr>
                <w:rFonts w:ascii="Times New Roman" w:eastAsia="Times New Roman" w:hAnsi="Times New Roman"/>
                <w:b/>
                <w:lang w:eastAsia="en-GB"/>
              </w:rPr>
              <w:t>Servicii cazare</w:t>
            </w:r>
            <w:r w:rsidRPr="00156D6C">
              <w:rPr>
                <w:rFonts w:ascii="Times New Roman" w:eastAsia="Times New Roman" w:hAnsi="Times New Roman"/>
                <w:bCs/>
                <w:lang w:eastAsia="en-GB"/>
              </w:rPr>
              <w:t xml:space="preserve"> pentru un număr de aproximativ 4-6 persoane, în data de </w:t>
            </w:r>
            <w:r w:rsidRPr="00156D6C">
              <w:rPr>
                <w:rFonts w:ascii="Times New Roman" w:eastAsia="Times New Roman" w:hAnsi="Times New Roman"/>
                <w:b/>
                <w:lang w:eastAsia="en-GB"/>
              </w:rPr>
              <w:t>06.11.2025</w:t>
            </w:r>
            <w:r w:rsidR="00E63E89" w:rsidRPr="00156D6C">
              <w:rPr>
                <w:rFonts w:ascii="Times New Roman" w:eastAsia="Times New Roman" w:hAnsi="Times New Roman"/>
                <w:b/>
                <w:lang w:eastAsia="en-GB"/>
              </w:rPr>
              <w:t>,</w:t>
            </w:r>
            <w:r w:rsidR="00E63E89" w:rsidRPr="00156D6C">
              <w:rPr>
                <w:rFonts w:ascii="Times New Roman" w:eastAsia="Times New Roman" w:hAnsi="Times New Roman"/>
                <w:bCs/>
                <w:sz w:val="24"/>
                <w:szCs w:val="24"/>
                <w:lang w:eastAsia="en-GB"/>
              </w:rPr>
              <w:t xml:space="preserve"> în cadrul </w:t>
            </w:r>
            <w:r w:rsidR="00E63E89" w:rsidRPr="00156D6C">
              <w:rPr>
                <w:rFonts w:ascii="Times New Roman" w:eastAsia="Times New Roman" w:hAnsi="Times New Roman"/>
                <w:bCs/>
                <w:sz w:val="24"/>
                <w:szCs w:val="24"/>
                <w:lang w:eastAsia="en-GB"/>
              </w:rPr>
              <w:lastRenderedPageBreak/>
              <w:t>unei unități hoteliere din Municipiul Alexandria, județul Teleorman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AF77" w14:textId="77777777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156D6C">
              <w:rPr>
                <w:rFonts w:ascii="Times New Roman" w:eastAsia="Times New Roman" w:hAnsi="Times New Roman"/>
                <w:lang w:eastAsia="en-GB"/>
              </w:rPr>
              <w:lastRenderedPageBreak/>
              <w:t>Maxim 265,00 lei/cameră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3BD9" w14:textId="02390432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156D6C">
              <w:rPr>
                <w:rFonts w:ascii="Times New Roman" w:eastAsia="Times New Roman" w:hAnsi="Times New Roman"/>
                <w:lang w:eastAsia="en-GB"/>
              </w:rPr>
              <w:t>Ex: 4-6 pers. x 1 cameră sgl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2E8F1" w14:textId="77777777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F6228" w14:textId="77777777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7511" w14:textId="77777777" w:rsidR="00F90AC9" w:rsidRPr="00156D6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</w:tr>
      <w:tr w:rsidR="00F90AC9" w:rsidRPr="008526CC" w14:paraId="0CAF2AE5" w14:textId="77777777" w:rsidTr="000F7A87">
        <w:trPr>
          <w:trHeight w:val="383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6088" w14:textId="77777777" w:rsidR="00F90AC9" w:rsidRPr="008526C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156D6C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F6C1" w14:textId="77777777" w:rsidR="00F90AC9" w:rsidRPr="008526C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308A" w14:textId="77777777" w:rsidR="00F90AC9" w:rsidRPr="008526C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80396" w14:textId="77777777" w:rsidR="00F90AC9" w:rsidRPr="008526C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E6916" w14:textId="77777777" w:rsidR="00F90AC9" w:rsidRPr="008526C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316E" w14:textId="77777777" w:rsidR="00F90AC9" w:rsidRPr="008526CC" w:rsidRDefault="00F90AC9" w:rsidP="00F90A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</w:tr>
    </w:tbl>
    <w:p w14:paraId="04778D06" w14:textId="77777777" w:rsidR="0031620A" w:rsidRPr="00AC5230" w:rsidRDefault="0031620A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31620A" w:rsidRPr="00AC5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0B"/>
    <w:rsid w:val="00023D2F"/>
    <w:rsid w:val="000B312D"/>
    <w:rsid w:val="000C4AA6"/>
    <w:rsid w:val="00141F5C"/>
    <w:rsid w:val="00152503"/>
    <w:rsid w:val="00156D6C"/>
    <w:rsid w:val="00184FD8"/>
    <w:rsid w:val="001A735A"/>
    <w:rsid w:val="001D1502"/>
    <w:rsid w:val="001F33B5"/>
    <w:rsid w:val="001F4A56"/>
    <w:rsid w:val="001F4D0B"/>
    <w:rsid w:val="0020597E"/>
    <w:rsid w:val="002202E1"/>
    <w:rsid w:val="002649C1"/>
    <w:rsid w:val="002E6CBF"/>
    <w:rsid w:val="0031620A"/>
    <w:rsid w:val="00330B3D"/>
    <w:rsid w:val="00481005"/>
    <w:rsid w:val="00484986"/>
    <w:rsid w:val="004952BC"/>
    <w:rsid w:val="004B6E7F"/>
    <w:rsid w:val="004D6017"/>
    <w:rsid w:val="00553789"/>
    <w:rsid w:val="0058515F"/>
    <w:rsid w:val="0061473E"/>
    <w:rsid w:val="0065066F"/>
    <w:rsid w:val="006910E5"/>
    <w:rsid w:val="006C5EA3"/>
    <w:rsid w:val="0071585F"/>
    <w:rsid w:val="00794D39"/>
    <w:rsid w:val="007A12F3"/>
    <w:rsid w:val="007D6B43"/>
    <w:rsid w:val="008526CC"/>
    <w:rsid w:val="0086295E"/>
    <w:rsid w:val="008955E8"/>
    <w:rsid w:val="008A4586"/>
    <w:rsid w:val="008E32A9"/>
    <w:rsid w:val="00907891"/>
    <w:rsid w:val="00965B61"/>
    <w:rsid w:val="009D5BE3"/>
    <w:rsid w:val="00A031D7"/>
    <w:rsid w:val="00A20455"/>
    <w:rsid w:val="00A72228"/>
    <w:rsid w:val="00AA6E83"/>
    <w:rsid w:val="00AC5230"/>
    <w:rsid w:val="00AD3938"/>
    <w:rsid w:val="00B17DE6"/>
    <w:rsid w:val="00BC316B"/>
    <w:rsid w:val="00C2156E"/>
    <w:rsid w:val="00CB660D"/>
    <w:rsid w:val="00CD51D3"/>
    <w:rsid w:val="00D268BF"/>
    <w:rsid w:val="00DD0D5F"/>
    <w:rsid w:val="00DD4106"/>
    <w:rsid w:val="00E31AAB"/>
    <w:rsid w:val="00E56573"/>
    <w:rsid w:val="00E63E89"/>
    <w:rsid w:val="00E86885"/>
    <w:rsid w:val="00EE47E5"/>
    <w:rsid w:val="00F072EF"/>
    <w:rsid w:val="00F27B3A"/>
    <w:rsid w:val="00F5044A"/>
    <w:rsid w:val="00F90AC9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BB08"/>
  <w15:chartTrackingRefBased/>
  <w15:docId w15:val="{0900B347-111D-4131-A78D-8750FB0D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D0B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D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D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D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D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D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D0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D0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D0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D0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D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D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D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4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D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4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D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4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D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4D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D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D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Madalina Ilie</dc:creator>
  <cp:keywords/>
  <dc:description/>
  <cp:lastModifiedBy>Cristina Madalina Ilie</cp:lastModifiedBy>
  <cp:revision>15</cp:revision>
  <cp:lastPrinted>2025-11-03T11:38:00Z</cp:lastPrinted>
  <dcterms:created xsi:type="dcterms:W3CDTF">2025-10-13T05:58:00Z</dcterms:created>
  <dcterms:modified xsi:type="dcterms:W3CDTF">2025-11-06T14:11:00Z</dcterms:modified>
</cp:coreProperties>
</file>