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3DF0D" w14:textId="234DFADB" w:rsidR="00E904AF" w:rsidRPr="00C41E4F" w:rsidRDefault="00E904AF" w:rsidP="00E904AF">
      <w:pPr>
        <w:spacing w:before="240" w:after="80" w:line="276" w:lineRule="auto"/>
        <w:ind w:left="720" w:right="187"/>
        <w:jc w:val="right"/>
        <w:rPr>
          <w:rFonts w:ascii="Trebuchet MS" w:hAnsi="Trebuchet MS"/>
          <w:sz w:val="22"/>
          <w:szCs w:val="22"/>
        </w:rPr>
      </w:pPr>
      <w:r w:rsidRPr="00C41E4F">
        <w:rPr>
          <w:rFonts w:ascii="Trebuchet MS" w:hAnsi="Trebuchet MS"/>
          <w:sz w:val="22"/>
          <w:szCs w:val="22"/>
        </w:rPr>
        <w:t>Nr. ________/__.__.____</w:t>
      </w:r>
    </w:p>
    <w:p w14:paraId="44C53C23" w14:textId="1029153F" w:rsidR="00E904AF" w:rsidRPr="00C41E4F" w:rsidRDefault="00E904AF" w:rsidP="00E904AF">
      <w:pPr>
        <w:spacing w:before="240" w:after="80" w:line="276" w:lineRule="auto"/>
        <w:ind w:left="720" w:right="187"/>
        <w:jc w:val="right"/>
        <w:rPr>
          <w:rFonts w:ascii="Trebuchet MS" w:hAnsi="Trebuchet MS"/>
          <w:b/>
          <w:bCs/>
          <w:sz w:val="22"/>
          <w:szCs w:val="22"/>
        </w:rPr>
      </w:pPr>
      <w:r w:rsidRPr="00C41E4F">
        <w:rPr>
          <w:rFonts w:ascii="Trebuchet MS" w:hAnsi="Trebuchet MS"/>
          <w:b/>
          <w:bCs/>
          <w:sz w:val="22"/>
          <w:szCs w:val="22"/>
        </w:rPr>
        <w:t>APROB,</w:t>
      </w:r>
    </w:p>
    <w:p w14:paraId="368BEE9A" w14:textId="281E0DEA" w:rsidR="00C26C73" w:rsidRPr="00C41E4F" w:rsidRDefault="00617E9D" w:rsidP="00C26C73">
      <w:pPr>
        <w:spacing w:before="240" w:after="80" w:line="276" w:lineRule="auto"/>
        <w:ind w:left="720" w:right="187"/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Ministrul Investițiilor și Proiectelor Europene</w:t>
      </w:r>
    </w:p>
    <w:p w14:paraId="314D5F97" w14:textId="5CEB8ADF" w:rsidR="00C26C73" w:rsidRDefault="00617E9D" w:rsidP="00C26C73">
      <w:pPr>
        <w:spacing w:before="240" w:after="80" w:line="276" w:lineRule="auto"/>
        <w:ind w:left="720" w:right="187"/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Dragoș-Nicolae PÎSLARU</w:t>
      </w:r>
    </w:p>
    <w:p w14:paraId="32A11532" w14:textId="4A506DB8" w:rsidR="00E904AF" w:rsidRPr="00C41E4F" w:rsidRDefault="00D82E7D" w:rsidP="00E904AF">
      <w:pPr>
        <w:spacing w:before="240" w:after="80" w:line="276" w:lineRule="auto"/>
        <w:ind w:left="720" w:right="187"/>
        <w:jc w:val="both"/>
        <w:rPr>
          <w:rFonts w:ascii="Trebuchet MS" w:hAnsi="Trebuchet MS"/>
          <w:b/>
          <w:bCs/>
          <w:sz w:val="22"/>
          <w:szCs w:val="22"/>
        </w:rPr>
      </w:pPr>
      <w:r w:rsidRPr="00C41E4F">
        <w:rPr>
          <w:rFonts w:ascii="Trebuchet MS" w:hAnsi="Trebuchet MS"/>
          <w:b/>
          <w:bCs/>
          <w:sz w:val="22"/>
          <w:szCs w:val="22"/>
        </w:rPr>
        <w:t>PROPUN APROBAREA,</w:t>
      </w:r>
    </w:p>
    <w:p w14:paraId="29C6512A" w14:textId="1A4464D8" w:rsidR="00E904AF" w:rsidRPr="00C26C73" w:rsidRDefault="00C26C73" w:rsidP="00E904AF">
      <w:pPr>
        <w:spacing w:before="240" w:after="80" w:line="276" w:lineRule="auto"/>
        <w:ind w:left="720" w:right="187"/>
        <w:jc w:val="both"/>
        <w:rPr>
          <w:rFonts w:ascii="Calibri" w:eastAsia="MS Gothic" w:hAnsi="Calibri" w:cs="Times New Roman"/>
          <w:kern w:val="28"/>
        </w:rPr>
      </w:pPr>
      <w:r w:rsidRPr="0083792E">
        <w:rPr>
          <w:rFonts w:ascii="Trebuchet MS" w:hAnsi="Trebuchet MS"/>
          <w:sz w:val="22"/>
          <w:szCs w:val="22"/>
        </w:rPr>
        <w:t xml:space="preserve">Director </w:t>
      </w:r>
      <w:r w:rsidRPr="0083792E">
        <w:rPr>
          <w:rFonts w:ascii="Calibri" w:eastAsia="MS Gothic" w:hAnsi="Calibri" w:cs="Times New Roman"/>
          <w:kern w:val="28"/>
        </w:rPr>
        <w:t>General DGPDD</w:t>
      </w:r>
      <w:r w:rsidR="0083792E">
        <w:rPr>
          <w:rFonts w:ascii="Calibri" w:eastAsia="MS Gothic" w:hAnsi="Calibri" w:cs="Times New Roman"/>
          <w:kern w:val="28"/>
        </w:rPr>
        <w:t>TJ</w:t>
      </w:r>
    </w:p>
    <w:p w14:paraId="0C0DDAEF" w14:textId="77777777" w:rsidR="00C26C73" w:rsidRPr="00C26C73" w:rsidRDefault="00C26C73" w:rsidP="00C26C73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  <w:r w:rsidRPr="00C26C73">
        <w:rPr>
          <w:rFonts w:ascii="Trebuchet MS" w:hAnsi="Trebuchet MS"/>
          <w:sz w:val="22"/>
          <w:szCs w:val="22"/>
        </w:rPr>
        <w:t>Andrei CHIVU</w:t>
      </w:r>
    </w:p>
    <w:p w14:paraId="2C09B913" w14:textId="77777777" w:rsidR="00C26C73" w:rsidRDefault="00C26C73" w:rsidP="00FD1282">
      <w:pPr>
        <w:spacing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</w:p>
    <w:p w14:paraId="2D234F89" w14:textId="4E0E36A7" w:rsidR="0083792E" w:rsidRDefault="00F34220" w:rsidP="0083792E">
      <w:pPr>
        <w:spacing w:before="240" w:after="80" w:line="276" w:lineRule="auto"/>
        <w:ind w:left="720" w:right="187"/>
        <w:jc w:val="center"/>
        <w:rPr>
          <w:rFonts w:ascii="Trebuchet MS" w:hAnsi="Trebuchet MS"/>
          <w:b/>
          <w:bCs/>
          <w:sz w:val="22"/>
          <w:szCs w:val="22"/>
        </w:rPr>
      </w:pPr>
      <w:r w:rsidRPr="00E52918">
        <w:rPr>
          <w:rFonts w:ascii="Trebuchet MS" w:hAnsi="Trebuchet MS"/>
          <w:b/>
          <w:bCs/>
          <w:sz w:val="22"/>
          <w:szCs w:val="22"/>
        </w:rPr>
        <w:t xml:space="preserve">Notă privind publicarea pe site-ul MIPE a modificării Ghidului Solicitantului </w:t>
      </w:r>
      <w:r w:rsidR="0083792E" w:rsidRPr="0083792E">
        <w:rPr>
          <w:rFonts w:ascii="Trebuchet MS" w:hAnsi="Trebuchet MS"/>
          <w:b/>
          <w:bCs/>
          <w:sz w:val="22"/>
          <w:szCs w:val="22"/>
        </w:rPr>
        <w:t xml:space="preserve">Intervenții care sprijină dezvoltarea întreprinderilor și a antreprenoriatului, componenta „Sprijin pentru creșterea durabilă a microîntreprinderilor și crearea de locuri de muncă”  din cadrul Programului Tranziție Justă 2021 – 2027”, aprobat prin Ordinul ministrului investițiilor și proiectelor europene nr. 759 </w:t>
      </w:r>
      <w:r w:rsidR="0083792E">
        <w:rPr>
          <w:rFonts w:ascii="Trebuchet MS" w:hAnsi="Trebuchet MS"/>
          <w:b/>
          <w:bCs/>
          <w:sz w:val="22"/>
          <w:szCs w:val="22"/>
        </w:rPr>
        <w:t>/</w:t>
      </w:r>
      <w:r w:rsidR="0083792E" w:rsidRPr="0083792E">
        <w:rPr>
          <w:rFonts w:ascii="Trebuchet MS" w:hAnsi="Trebuchet MS"/>
          <w:b/>
          <w:bCs/>
          <w:sz w:val="22"/>
          <w:szCs w:val="22"/>
        </w:rPr>
        <w:t>2025</w:t>
      </w:r>
    </w:p>
    <w:p w14:paraId="5B916F0B" w14:textId="77777777" w:rsidR="0083792E" w:rsidRDefault="0083792E" w:rsidP="0083792E">
      <w:pPr>
        <w:spacing w:before="240" w:after="80" w:line="276" w:lineRule="auto"/>
        <w:ind w:left="720" w:right="187"/>
        <w:jc w:val="center"/>
        <w:rPr>
          <w:rFonts w:ascii="Trebuchet MS" w:hAnsi="Trebuchet MS"/>
          <w:b/>
          <w:bCs/>
          <w:sz w:val="22"/>
          <w:szCs w:val="22"/>
        </w:rPr>
      </w:pPr>
    </w:p>
    <w:p w14:paraId="70DF5DF9" w14:textId="1FC10302" w:rsidR="00A31B4B" w:rsidRDefault="00F34220" w:rsidP="0083792E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  <w:r w:rsidRPr="00E52918">
        <w:rPr>
          <w:rFonts w:ascii="Trebuchet MS" w:hAnsi="Trebuchet MS"/>
          <w:sz w:val="22"/>
          <w:szCs w:val="22"/>
        </w:rPr>
        <w:t xml:space="preserve">Vă transmitem atașat Ordinul MIPE privind aprobarea modificării </w:t>
      </w:r>
      <w:r w:rsidRPr="00E52918">
        <w:rPr>
          <w:rFonts w:ascii="Trebuchet MS" w:hAnsi="Trebuchet MS"/>
          <w:i/>
          <w:iCs/>
          <w:sz w:val="22"/>
          <w:szCs w:val="22"/>
        </w:rPr>
        <w:t xml:space="preserve">Ghidului Solicitantului </w:t>
      </w:r>
      <w:r w:rsidR="00152CD3" w:rsidRPr="00E52918">
        <w:rPr>
          <w:rFonts w:ascii="Trebuchet MS" w:hAnsi="Trebuchet MS"/>
          <w:i/>
          <w:iCs/>
          <w:sz w:val="22"/>
          <w:szCs w:val="22"/>
        </w:rPr>
        <w:t xml:space="preserve"> </w:t>
      </w:r>
      <w:r w:rsidR="00522513" w:rsidRPr="00522513">
        <w:rPr>
          <w:rFonts w:ascii="Trebuchet MS" w:hAnsi="Trebuchet MS"/>
          <w:i/>
          <w:iCs/>
          <w:sz w:val="22"/>
          <w:szCs w:val="22"/>
        </w:rPr>
        <w:t xml:space="preserve">  </w:t>
      </w:r>
      <w:r w:rsidR="0083792E" w:rsidRPr="0083792E">
        <w:rPr>
          <w:rFonts w:ascii="Trebuchet MS" w:hAnsi="Trebuchet MS"/>
          <w:i/>
          <w:iCs/>
          <w:sz w:val="22"/>
          <w:szCs w:val="22"/>
        </w:rPr>
        <w:t>Intervenții care sprijină dezvoltarea întreprinderilor și a antreprenoriatului, componenta „Sprijin pentru creșterea durabilă a microîntreprinderilor și crearea de locuri de muncă”  din cadrul Programului Tranziție Justă 2021 – 2027”, aprobat prin Ordinul ministrului investițiilor și proiectelor europene nr. 759</w:t>
      </w:r>
      <w:r w:rsidR="0083792E">
        <w:rPr>
          <w:rFonts w:ascii="Trebuchet MS" w:hAnsi="Trebuchet MS"/>
          <w:i/>
          <w:iCs/>
          <w:sz w:val="22"/>
          <w:szCs w:val="22"/>
        </w:rPr>
        <w:t>/</w:t>
      </w:r>
      <w:r w:rsidR="0083792E" w:rsidRPr="0083792E">
        <w:rPr>
          <w:rFonts w:ascii="Trebuchet MS" w:hAnsi="Trebuchet MS"/>
          <w:i/>
          <w:iCs/>
          <w:sz w:val="22"/>
          <w:szCs w:val="22"/>
        </w:rPr>
        <w:t>2025</w:t>
      </w:r>
      <w:r w:rsidRPr="00E52918">
        <w:rPr>
          <w:rFonts w:ascii="Trebuchet MS" w:hAnsi="Trebuchet MS"/>
          <w:sz w:val="22"/>
          <w:szCs w:val="22"/>
        </w:rPr>
        <w:t xml:space="preserve">, în vederea aprobării publicării pe site-ul MIPE </w:t>
      </w:r>
      <w:hyperlink r:id="rId8" w:history="1">
        <w:r w:rsidR="0083792E" w:rsidRPr="00DB4CFF">
          <w:rPr>
            <w:rStyle w:val="Hyperlink"/>
            <w:rFonts w:ascii="Trebuchet MS" w:hAnsi="Trebuchet MS"/>
            <w:sz w:val="22"/>
            <w:szCs w:val="22"/>
          </w:rPr>
          <w:t>https://mfe.gov.ro/</w:t>
        </w:r>
        <w:r w:rsidR="0083792E" w:rsidRPr="0083792E">
          <w:rPr>
            <w:rStyle w:val="Hyperlink"/>
            <w:rFonts w:ascii="Trebuchet MS" w:hAnsi="Trebuchet MS"/>
            <w:sz w:val="22"/>
            <w:szCs w:val="22"/>
          </w:rPr>
          <w:t>ptj/ghiduri</w:t>
        </w:r>
      </w:hyperlink>
      <w:r w:rsidR="0083792E">
        <w:t xml:space="preserve"> </w:t>
      </w:r>
      <w:r w:rsidRPr="00E52918">
        <w:rPr>
          <w:rFonts w:ascii="Trebuchet MS" w:hAnsi="Trebuchet MS"/>
          <w:sz w:val="22"/>
          <w:szCs w:val="22"/>
        </w:rPr>
        <w:t>, în</w:t>
      </w:r>
      <w:r w:rsidR="0083792E">
        <w:rPr>
          <w:rFonts w:ascii="Trebuchet MS" w:hAnsi="Trebuchet MS"/>
          <w:sz w:val="22"/>
          <w:szCs w:val="22"/>
        </w:rPr>
        <w:t xml:space="preserve"> cadrul subsecțiunii ” Dezvoltarea întreprinderilor și antreprnoriatului IMM”</w:t>
      </w:r>
      <w:r w:rsidRPr="00E52918">
        <w:rPr>
          <w:rFonts w:ascii="Trebuchet MS" w:hAnsi="Trebuchet MS"/>
          <w:sz w:val="22"/>
          <w:szCs w:val="22"/>
        </w:rPr>
        <w:t>.</w:t>
      </w:r>
      <w:r w:rsidR="00544CC4" w:rsidRPr="00E52918">
        <w:rPr>
          <w:rFonts w:ascii="Trebuchet MS" w:hAnsi="Trebuchet MS"/>
          <w:sz w:val="22"/>
          <w:szCs w:val="22"/>
        </w:rPr>
        <w:t xml:space="preserve"> </w:t>
      </w:r>
    </w:p>
    <w:p w14:paraId="38728CE7" w14:textId="2F808599" w:rsidR="00F34220" w:rsidRPr="00E52918" w:rsidRDefault="00544CC4" w:rsidP="00F34220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  <w:bookmarkStart w:id="0" w:name="_Hlk183685905"/>
      <w:r w:rsidRPr="00E52918">
        <w:rPr>
          <w:rFonts w:ascii="Trebuchet MS" w:hAnsi="Trebuchet MS"/>
          <w:sz w:val="22"/>
          <w:szCs w:val="22"/>
        </w:rPr>
        <w:t xml:space="preserve">Menționăm că prezenta notă intră în vigoare după semnarea ordinului </w:t>
      </w:r>
      <w:r w:rsidR="001C37D7" w:rsidRPr="00E52918">
        <w:rPr>
          <w:rFonts w:ascii="Trebuchet MS" w:hAnsi="Trebuchet MS"/>
          <w:sz w:val="22"/>
          <w:szCs w:val="22"/>
        </w:rPr>
        <w:t xml:space="preserve">de modificare a </w:t>
      </w:r>
      <w:r w:rsidR="001C37D7" w:rsidRPr="00E52918">
        <w:rPr>
          <w:rFonts w:ascii="Trebuchet MS" w:hAnsi="Trebuchet MS"/>
          <w:i/>
          <w:iCs/>
          <w:sz w:val="22"/>
          <w:szCs w:val="22"/>
        </w:rPr>
        <w:t xml:space="preserve">Ghidului Solicitantului </w:t>
      </w:r>
      <w:r w:rsidR="0083792E" w:rsidRPr="0083792E">
        <w:rPr>
          <w:rFonts w:ascii="Trebuchet MS" w:hAnsi="Trebuchet MS"/>
          <w:i/>
          <w:iCs/>
          <w:sz w:val="22"/>
          <w:szCs w:val="22"/>
        </w:rPr>
        <w:t xml:space="preserve">Intervenții care sprijină dezvoltarea întreprinderilor și a antreprenoriatului, componenta „Sprijin pentru creșterea durabilă a microîntreprinderilor și crearea de locuri de muncă”  </w:t>
      </w:r>
      <w:r w:rsidRPr="00E52918">
        <w:rPr>
          <w:rFonts w:ascii="Trebuchet MS" w:hAnsi="Trebuchet MS"/>
          <w:sz w:val="22"/>
          <w:szCs w:val="22"/>
        </w:rPr>
        <w:t>.</w:t>
      </w:r>
    </w:p>
    <w:bookmarkEnd w:id="0"/>
    <w:p w14:paraId="7C558FA9" w14:textId="1784A851" w:rsidR="00E904AF" w:rsidRPr="0032594B" w:rsidRDefault="00E904AF" w:rsidP="0032594B">
      <w:pPr>
        <w:ind w:left="720" w:right="187"/>
        <w:jc w:val="both"/>
        <w:rPr>
          <w:rFonts w:ascii="Trebuchet MS" w:hAnsi="Trebuchet MS"/>
          <w:color w:val="000000"/>
        </w:rPr>
      </w:pPr>
    </w:p>
    <w:p w14:paraId="3FA6E103" w14:textId="0FB48E6E" w:rsidR="00D82E7D" w:rsidRPr="00F34220" w:rsidRDefault="00D82E7D" w:rsidP="005F550B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  <w:r w:rsidRPr="00F34220">
        <w:rPr>
          <w:rFonts w:ascii="Trebuchet MS" w:hAnsi="Trebuchet MS"/>
          <w:sz w:val="22"/>
          <w:szCs w:val="22"/>
        </w:rPr>
        <w:t xml:space="preserve">Cu </w:t>
      </w:r>
      <w:r w:rsidR="007E1559">
        <w:rPr>
          <w:rFonts w:ascii="Trebuchet MS" w:hAnsi="Trebuchet MS"/>
          <w:sz w:val="22"/>
          <w:szCs w:val="22"/>
        </w:rPr>
        <w:t>considerație</w:t>
      </w:r>
      <w:r w:rsidRPr="00F34220">
        <w:rPr>
          <w:rFonts w:ascii="Trebuchet MS" w:hAnsi="Trebuchet MS"/>
          <w:sz w:val="22"/>
          <w:szCs w:val="22"/>
        </w:rPr>
        <w:t>,</w:t>
      </w:r>
    </w:p>
    <w:p w14:paraId="691D06BF" w14:textId="77777777" w:rsidR="00C26C73" w:rsidRPr="00F34220" w:rsidRDefault="00C26C73" w:rsidP="0032594B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  <w:r w:rsidRPr="00F34220">
        <w:rPr>
          <w:rFonts w:ascii="Trebuchet MS" w:hAnsi="Trebuchet MS"/>
          <w:sz w:val="22"/>
          <w:szCs w:val="22"/>
        </w:rPr>
        <w:t xml:space="preserve">Miruna POSTARU </w:t>
      </w:r>
    </w:p>
    <w:p w14:paraId="044A6AA9" w14:textId="55EE9BBF" w:rsidR="0032594B" w:rsidRPr="00F34220" w:rsidRDefault="0032594B" w:rsidP="0032594B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  <w:r w:rsidRPr="00F34220">
        <w:rPr>
          <w:rFonts w:ascii="Trebuchet MS" w:hAnsi="Trebuchet MS"/>
          <w:sz w:val="22"/>
          <w:szCs w:val="22"/>
        </w:rPr>
        <w:t xml:space="preserve">Director </w:t>
      </w:r>
      <w:r w:rsidRPr="00F34220">
        <w:rPr>
          <w:rFonts w:ascii="Calibri" w:eastAsia="MS Gothic" w:hAnsi="Calibri" w:cs="Times New Roman"/>
          <w:kern w:val="28"/>
        </w:rPr>
        <w:t xml:space="preserve">General </w:t>
      </w:r>
      <w:r w:rsidR="00C26C73" w:rsidRPr="00F34220">
        <w:rPr>
          <w:rFonts w:ascii="Calibri" w:eastAsia="MS Gothic" w:hAnsi="Calibri" w:cs="Times New Roman"/>
          <w:kern w:val="28"/>
        </w:rPr>
        <w:t xml:space="preserve">Adjunct </w:t>
      </w:r>
      <w:r w:rsidRPr="00F34220">
        <w:rPr>
          <w:rFonts w:ascii="Trebuchet MS" w:hAnsi="Trebuchet MS"/>
          <w:sz w:val="22"/>
          <w:szCs w:val="22"/>
        </w:rPr>
        <w:t>DGPDD</w:t>
      </w:r>
      <w:r w:rsidR="000C5164">
        <w:rPr>
          <w:rFonts w:ascii="Trebuchet MS" w:hAnsi="Trebuchet MS"/>
          <w:sz w:val="22"/>
          <w:szCs w:val="22"/>
        </w:rPr>
        <w:t>TJ</w:t>
      </w:r>
    </w:p>
    <w:p w14:paraId="12B41D32" w14:textId="77777777" w:rsidR="0032594B" w:rsidRDefault="0032594B" w:rsidP="0032594B">
      <w:pPr>
        <w:spacing w:before="240" w:after="80" w:line="276" w:lineRule="auto"/>
        <w:ind w:left="720" w:right="187"/>
        <w:jc w:val="both"/>
        <w:rPr>
          <w:rFonts w:ascii="Trebuchet MS" w:hAnsi="Trebuchet MS"/>
          <w:b/>
          <w:bCs/>
          <w:sz w:val="22"/>
          <w:szCs w:val="22"/>
        </w:rPr>
      </w:pPr>
    </w:p>
    <w:p w14:paraId="7B7305BA" w14:textId="77777777" w:rsidR="000F0156" w:rsidRDefault="000F0156" w:rsidP="0032594B">
      <w:pPr>
        <w:spacing w:before="240" w:after="80" w:line="276" w:lineRule="auto"/>
        <w:ind w:left="720" w:right="187"/>
        <w:jc w:val="both"/>
        <w:rPr>
          <w:rFonts w:ascii="Trebuchet MS" w:hAnsi="Trebuchet MS"/>
          <w:b/>
          <w:bCs/>
          <w:sz w:val="22"/>
          <w:szCs w:val="22"/>
        </w:rPr>
      </w:pPr>
    </w:p>
    <w:p w14:paraId="725A7B2E" w14:textId="77777777" w:rsidR="0032594B" w:rsidRDefault="0032594B" w:rsidP="0032594B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</w:p>
    <w:tbl>
      <w:tblPr>
        <w:tblW w:w="100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778"/>
        <w:gridCol w:w="2520"/>
        <w:gridCol w:w="1446"/>
        <w:gridCol w:w="1603"/>
        <w:gridCol w:w="1704"/>
      </w:tblGrid>
      <w:tr w:rsidR="0032594B" w:rsidRPr="00BB33ED" w14:paraId="2C5820D5" w14:textId="77777777" w:rsidTr="00073591">
        <w:trPr>
          <w:trHeight w:val="320"/>
        </w:trPr>
        <w:tc>
          <w:tcPr>
            <w:tcW w:w="2778" w:type="dxa"/>
            <w:shd w:val="clear" w:color="auto" w:fill="FFFFFF"/>
            <w:noWrap/>
            <w:vAlign w:val="center"/>
          </w:tcPr>
          <w:p w14:paraId="509B4388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lastRenderedPageBreak/>
              <w:br w:type="page"/>
              <w:t>FUNCŢIE PERSOANĂ AVIZATOARE</w:t>
            </w:r>
          </w:p>
        </w:tc>
        <w:tc>
          <w:tcPr>
            <w:tcW w:w="2520" w:type="dxa"/>
            <w:shd w:val="clear" w:color="auto" w:fill="FFFFFF"/>
            <w:noWrap/>
            <w:vAlign w:val="center"/>
          </w:tcPr>
          <w:p w14:paraId="6F7A8667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NUME ŞI PRENUME</w:t>
            </w: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4A8320FE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DATĂ AVIZARE</w:t>
            </w:r>
          </w:p>
        </w:tc>
        <w:tc>
          <w:tcPr>
            <w:tcW w:w="1603" w:type="dxa"/>
            <w:shd w:val="clear" w:color="auto" w:fill="FFFFFF"/>
            <w:noWrap/>
            <w:vAlign w:val="center"/>
          </w:tcPr>
          <w:p w14:paraId="2395889E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OBSERVAŢII</w:t>
            </w:r>
          </w:p>
        </w:tc>
        <w:tc>
          <w:tcPr>
            <w:tcW w:w="1704" w:type="dxa"/>
            <w:shd w:val="clear" w:color="auto" w:fill="FFFFFF"/>
            <w:noWrap/>
            <w:vAlign w:val="center"/>
          </w:tcPr>
          <w:p w14:paraId="3AA6CECB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SEMNĂTURĂ</w:t>
            </w:r>
          </w:p>
        </w:tc>
      </w:tr>
      <w:tr w:rsidR="0032594B" w:rsidRPr="00BB33ED" w14:paraId="0CDE079D" w14:textId="77777777" w:rsidTr="00073591">
        <w:trPr>
          <w:trHeight w:val="593"/>
        </w:trPr>
        <w:tc>
          <w:tcPr>
            <w:tcW w:w="2778" w:type="dxa"/>
            <w:shd w:val="clear" w:color="auto" w:fill="FFFFFF"/>
            <w:noWrap/>
            <w:vAlign w:val="center"/>
          </w:tcPr>
          <w:p w14:paraId="4448655F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Sef Serviciu</w:t>
            </w:r>
          </w:p>
        </w:tc>
        <w:tc>
          <w:tcPr>
            <w:tcW w:w="2520" w:type="dxa"/>
            <w:shd w:val="clear" w:color="auto" w:fill="FFFFFF"/>
            <w:noWrap/>
            <w:vAlign w:val="center"/>
          </w:tcPr>
          <w:p w14:paraId="2865BBAA" w14:textId="77777777" w:rsidR="0032594B" w:rsidRPr="00A841A4" w:rsidRDefault="0032594B" w:rsidP="00073591">
            <w:pPr>
              <w:widowControl w:val="0"/>
              <w:rPr>
                <w:rFonts w:eastAsia="MS Gothic" w:cstheme="minorHAnsi"/>
                <w:bCs/>
                <w:kern w:val="28"/>
                <w:sz w:val="22"/>
                <w:szCs w:val="22"/>
              </w:rPr>
            </w:pPr>
            <w:r w:rsidRPr="00A841A4">
              <w:rPr>
                <w:rFonts w:eastAsia="MS Gothic" w:cstheme="minorHAnsi"/>
                <w:bCs/>
                <w:kern w:val="28"/>
                <w:sz w:val="22"/>
                <w:szCs w:val="22"/>
              </w:rPr>
              <w:t>Aura IACOB</w:t>
            </w: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61DD2D8A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</w:p>
        </w:tc>
        <w:tc>
          <w:tcPr>
            <w:tcW w:w="1603" w:type="dxa"/>
            <w:shd w:val="clear" w:color="auto" w:fill="FFFFFF"/>
            <w:noWrap/>
            <w:vAlign w:val="center"/>
          </w:tcPr>
          <w:p w14:paraId="7D28FD97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</w:p>
        </w:tc>
        <w:tc>
          <w:tcPr>
            <w:tcW w:w="1704" w:type="dxa"/>
            <w:shd w:val="clear" w:color="auto" w:fill="FFFFFF"/>
            <w:noWrap/>
            <w:vAlign w:val="center"/>
          </w:tcPr>
          <w:p w14:paraId="289590BA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</w:p>
        </w:tc>
      </w:tr>
      <w:tr w:rsidR="0032594B" w:rsidRPr="00BB33ED" w14:paraId="5AC51FA9" w14:textId="77777777" w:rsidTr="00073591">
        <w:trPr>
          <w:trHeight w:val="305"/>
        </w:trPr>
        <w:tc>
          <w:tcPr>
            <w:tcW w:w="2778" w:type="dxa"/>
            <w:shd w:val="clear" w:color="auto" w:fill="FFFFFF"/>
            <w:noWrap/>
            <w:vAlign w:val="center"/>
          </w:tcPr>
          <w:p w14:paraId="3CD6D5EC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FUNCŢIE PERSOANA CARE A INTOCMIT</w:t>
            </w:r>
          </w:p>
        </w:tc>
        <w:tc>
          <w:tcPr>
            <w:tcW w:w="2520" w:type="dxa"/>
            <w:shd w:val="clear" w:color="auto" w:fill="FFFFFF"/>
            <w:noWrap/>
            <w:vAlign w:val="center"/>
          </w:tcPr>
          <w:p w14:paraId="18D987F1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NUME ŞI PRENUME</w:t>
            </w: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6C40EDC8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DATĂ INTOCMIRE</w:t>
            </w:r>
          </w:p>
        </w:tc>
        <w:tc>
          <w:tcPr>
            <w:tcW w:w="1603" w:type="dxa"/>
            <w:shd w:val="clear" w:color="auto" w:fill="FFFFFF"/>
            <w:noWrap/>
            <w:vAlign w:val="center"/>
          </w:tcPr>
          <w:p w14:paraId="11EF0B91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OBSERVAŢII</w:t>
            </w:r>
          </w:p>
        </w:tc>
        <w:tc>
          <w:tcPr>
            <w:tcW w:w="1704" w:type="dxa"/>
            <w:shd w:val="clear" w:color="auto" w:fill="FFFFFF"/>
            <w:noWrap/>
            <w:vAlign w:val="center"/>
          </w:tcPr>
          <w:p w14:paraId="1A9B8189" w14:textId="77777777" w:rsidR="0032594B" w:rsidRPr="00BB33ED" w:rsidRDefault="0032594B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 w:rsidRPr="00BB33ED">
              <w:rPr>
                <w:rFonts w:ascii="Calibri" w:eastAsia="MS Gothic" w:hAnsi="Calibri" w:cs="Times New Roman"/>
                <w:bCs/>
                <w:kern w:val="28"/>
              </w:rPr>
              <w:t>SEMNĂTURĂ</w:t>
            </w:r>
          </w:p>
        </w:tc>
      </w:tr>
      <w:tr w:rsidR="00CC407A" w:rsidRPr="00BB33ED" w14:paraId="4D64083C" w14:textId="77777777" w:rsidTr="00073591">
        <w:trPr>
          <w:trHeight w:val="305"/>
        </w:trPr>
        <w:tc>
          <w:tcPr>
            <w:tcW w:w="2778" w:type="dxa"/>
            <w:shd w:val="clear" w:color="auto" w:fill="FFFFFF"/>
            <w:noWrap/>
            <w:vAlign w:val="center"/>
          </w:tcPr>
          <w:p w14:paraId="12ABB24C" w14:textId="50873724" w:rsidR="00CC407A" w:rsidRPr="00BB33ED" w:rsidRDefault="00CC407A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>
              <w:rPr>
                <w:rFonts w:ascii="Calibri" w:eastAsia="MS Gothic" w:hAnsi="Calibri" w:cs="Times New Roman"/>
                <w:bCs/>
                <w:kern w:val="28"/>
              </w:rPr>
              <w:t xml:space="preserve">Consilier </w:t>
            </w:r>
          </w:p>
        </w:tc>
        <w:tc>
          <w:tcPr>
            <w:tcW w:w="2520" w:type="dxa"/>
            <w:shd w:val="clear" w:color="auto" w:fill="FFFFFF"/>
            <w:noWrap/>
            <w:vAlign w:val="center"/>
          </w:tcPr>
          <w:p w14:paraId="5FE3B9E4" w14:textId="4BA3CE15" w:rsidR="00CC407A" w:rsidRPr="00BB33ED" w:rsidRDefault="00CC407A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  <w:r>
              <w:rPr>
                <w:rFonts w:ascii="Calibri" w:eastAsia="MS Gothic" w:hAnsi="Calibri" w:cs="Times New Roman"/>
                <w:bCs/>
                <w:kern w:val="28"/>
              </w:rPr>
              <w:t>Alina BĂNOIU</w:t>
            </w: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3E5F4714" w14:textId="77777777" w:rsidR="00CC407A" w:rsidRPr="00BB33ED" w:rsidRDefault="00CC407A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</w:p>
        </w:tc>
        <w:tc>
          <w:tcPr>
            <w:tcW w:w="1603" w:type="dxa"/>
            <w:shd w:val="clear" w:color="auto" w:fill="FFFFFF"/>
            <w:noWrap/>
            <w:vAlign w:val="center"/>
          </w:tcPr>
          <w:p w14:paraId="6836AFA4" w14:textId="77777777" w:rsidR="00CC407A" w:rsidRPr="00BB33ED" w:rsidRDefault="00CC407A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</w:p>
        </w:tc>
        <w:tc>
          <w:tcPr>
            <w:tcW w:w="1704" w:type="dxa"/>
            <w:shd w:val="clear" w:color="auto" w:fill="FFFFFF"/>
            <w:noWrap/>
            <w:vAlign w:val="center"/>
          </w:tcPr>
          <w:p w14:paraId="14FD1D91" w14:textId="77777777" w:rsidR="00CC407A" w:rsidRPr="00BB33ED" w:rsidRDefault="00CC407A" w:rsidP="00073591">
            <w:pPr>
              <w:widowControl w:val="0"/>
              <w:rPr>
                <w:rFonts w:ascii="Calibri" w:eastAsia="MS Gothic" w:hAnsi="Calibri" w:cs="Times New Roman"/>
                <w:bCs/>
                <w:kern w:val="28"/>
              </w:rPr>
            </w:pPr>
          </w:p>
        </w:tc>
      </w:tr>
    </w:tbl>
    <w:p w14:paraId="3F12D5A7" w14:textId="77777777" w:rsidR="0032594B" w:rsidRPr="00C41E4F" w:rsidRDefault="0032594B" w:rsidP="0032594B">
      <w:pPr>
        <w:spacing w:before="240" w:after="80" w:line="276" w:lineRule="auto"/>
        <w:ind w:left="720" w:right="187"/>
        <w:jc w:val="both"/>
        <w:rPr>
          <w:rFonts w:ascii="Trebuchet MS" w:hAnsi="Trebuchet MS"/>
          <w:sz w:val="22"/>
          <w:szCs w:val="22"/>
        </w:rPr>
      </w:pPr>
    </w:p>
    <w:sectPr w:rsidR="0032594B" w:rsidRPr="00C41E4F" w:rsidSect="00FD12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50" w:right="1010" w:bottom="1080" w:left="900" w:header="561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9EC5F" w14:textId="77777777" w:rsidR="006051AC" w:rsidRDefault="006051AC" w:rsidP="00676A7A">
      <w:r>
        <w:separator/>
      </w:r>
    </w:p>
  </w:endnote>
  <w:endnote w:type="continuationSeparator" w:id="0">
    <w:p w14:paraId="76D24C9D" w14:textId="77777777" w:rsidR="006051AC" w:rsidRDefault="006051AC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C444" w14:textId="77777777" w:rsidR="00B56556" w:rsidRDefault="00B56556" w:rsidP="00B56556">
    <w:pPr>
      <w:pStyle w:val="Footer"/>
      <w:ind w:left="70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7AD79" w14:textId="77777777" w:rsidR="000C5164" w:rsidRDefault="000C51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540F3" w14:textId="77777777" w:rsidR="000C5164" w:rsidRDefault="000C5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BAEB2" w14:textId="77777777" w:rsidR="006051AC" w:rsidRDefault="006051AC" w:rsidP="00676A7A">
      <w:r>
        <w:separator/>
      </w:r>
    </w:p>
  </w:footnote>
  <w:footnote w:type="continuationSeparator" w:id="0">
    <w:p w14:paraId="23749F06" w14:textId="77777777" w:rsidR="006051AC" w:rsidRDefault="006051AC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1DAF6" w14:textId="77777777" w:rsidR="000C5164" w:rsidRDefault="000C5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2D36B" w14:textId="77777777" w:rsidR="000C5164" w:rsidRPr="000C5164" w:rsidRDefault="000C5164" w:rsidP="000C5164">
    <w:pPr>
      <w:spacing w:after="160" w:line="276" w:lineRule="auto"/>
      <w:rPr>
        <w:rFonts w:ascii="Trebuchet MS" w:eastAsia="Aptos" w:hAnsi="Trebuchet MS" w:cs="Times New Roman"/>
        <w:kern w:val="2"/>
        <w14:ligatures w14:val="standardContextual"/>
      </w:rPr>
    </w:pPr>
    <w:r w:rsidRPr="000C5164">
      <w:rPr>
        <w:rFonts w:ascii="Aptos" w:eastAsia="Aptos" w:hAnsi="Aptos" w:cs="Times New Roman"/>
        <w:noProof/>
        <w:kern w:val="2"/>
        <w:lang w:val="en-US"/>
        <w14:ligatures w14:val="standardContextual"/>
      </w:rPr>
      <w:drawing>
        <wp:anchor distT="0" distB="0" distL="114300" distR="114300" simplePos="0" relativeHeight="251659264" behindDoc="0" locked="0" layoutInCell="1" allowOverlap="1" wp14:anchorId="2597C055" wp14:editId="638507A2">
          <wp:simplePos x="0" y="0"/>
          <wp:positionH relativeFrom="margin">
            <wp:posOffset>-38100</wp:posOffset>
          </wp:positionH>
          <wp:positionV relativeFrom="paragraph">
            <wp:posOffset>-299085</wp:posOffset>
          </wp:positionV>
          <wp:extent cx="914400" cy="960120"/>
          <wp:effectExtent l="0" t="0" r="0" b="0"/>
          <wp:wrapNone/>
          <wp:docPr id="2" name="Picture 1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" t="789" r="83205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60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7364">
      <w:rPr>
        <w:rFonts w:ascii="Aptos" w:eastAsia="Aptos" w:hAnsi="Aptos" w:cs="Times New Roman"/>
        <w:kern w:val="2"/>
        <w:lang w:val="it-IT"/>
        <w14:ligatures w14:val="standardContextual"/>
      </w:rPr>
      <w:t xml:space="preserve">                             </w:t>
    </w:r>
    <w:r w:rsidRPr="001F7364">
      <w:rPr>
        <w:rFonts w:ascii="Trebuchet MS" w:eastAsia="Aptos" w:hAnsi="Trebuchet MS" w:cs="Times New Roman"/>
        <w:kern w:val="2"/>
        <w:lang w:val="it-IT"/>
        <w14:ligatures w14:val="standardContextual"/>
      </w:rPr>
      <w:t>MINISTERUL INVESTI</w:t>
    </w:r>
    <w:r w:rsidRPr="000C5164">
      <w:rPr>
        <w:rFonts w:ascii="Trebuchet MS" w:eastAsia="Aptos" w:hAnsi="Trebuchet MS" w:cs="Times New Roman"/>
        <w:kern w:val="2"/>
        <w14:ligatures w14:val="standardContextual"/>
      </w:rPr>
      <w:t>ȚIILOR ȘI PROIECTELOR EUROPENE</w:t>
    </w:r>
  </w:p>
  <w:p w14:paraId="0995806C" w14:textId="77777777" w:rsidR="000C5164" w:rsidRPr="000C5164" w:rsidRDefault="000C5164" w:rsidP="000C5164">
    <w:pPr>
      <w:tabs>
        <w:tab w:val="left" w:pos="1884"/>
      </w:tabs>
      <w:spacing w:line="276" w:lineRule="auto"/>
      <w:rPr>
        <w:rFonts w:ascii="Trebuchet MS" w:eastAsia="Aptos" w:hAnsi="Trebuchet MS" w:cs="Times New Roman"/>
        <w:kern w:val="2"/>
        <w:sz w:val="18"/>
        <w:szCs w:val="18"/>
        <w14:ligatures w14:val="standardContextual"/>
      </w:rPr>
    </w:pPr>
    <w:r w:rsidRPr="000C5164">
      <w:rPr>
        <w:rFonts w:ascii="Trebuchet MS" w:eastAsia="Aptos" w:hAnsi="Trebuchet MS" w:cs="Times New Roman"/>
        <w:kern w:val="2"/>
        <w:sz w:val="22"/>
        <w:szCs w:val="22"/>
        <w14:ligatures w14:val="standardContextual"/>
      </w:rPr>
      <w:t xml:space="preserve">                            </w:t>
    </w:r>
    <w:r w:rsidRPr="000C5164">
      <w:rPr>
        <w:rFonts w:ascii="Trebuchet MS" w:eastAsia="Aptos" w:hAnsi="Trebuchet MS" w:cs="Times New Roman"/>
        <w:kern w:val="2"/>
        <w:sz w:val="18"/>
        <w:szCs w:val="18"/>
        <w14:ligatures w14:val="standardContextual"/>
      </w:rPr>
      <w:t>DIRECȚIA GENERALĂ PROGRAM DEZVOLTARE DURABILĂ ȘI TRANZIȚIE JUSTĂ</w:t>
    </w:r>
  </w:p>
  <w:p w14:paraId="476C6CD3" w14:textId="77777777" w:rsidR="000C5164" w:rsidRPr="000C5164" w:rsidRDefault="000C5164" w:rsidP="000C5164">
    <w:pPr>
      <w:tabs>
        <w:tab w:val="left" w:pos="1884"/>
      </w:tabs>
      <w:spacing w:line="276" w:lineRule="auto"/>
      <w:rPr>
        <w:rFonts w:ascii="Trebuchet MS" w:eastAsia="Aptos" w:hAnsi="Trebuchet MS" w:cs="Times New Roman"/>
        <w:kern w:val="2"/>
        <w:sz w:val="18"/>
        <w:szCs w:val="18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CD49" w14:textId="77777777" w:rsidR="000C5164" w:rsidRDefault="000C51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51E3"/>
    <w:multiLevelType w:val="hybridMultilevel"/>
    <w:tmpl w:val="9DBA7FBA"/>
    <w:lvl w:ilvl="0" w:tplc="ADA043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0275"/>
    <w:multiLevelType w:val="multilevel"/>
    <w:tmpl w:val="C8CCC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9D3F17"/>
    <w:multiLevelType w:val="hybridMultilevel"/>
    <w:tmpl w:val="05969956"/>
    <w:lvl w:ilvl="0" w:tplc="6EF4F336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D1BC7"/>
    <w:multiLevelType w:val="hybridMultilevel"/>
    <w:tmpl w:val="C3E24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22CF1"/>
    <w:multiLevelType w:val="hybridMultilevel"/>
    <w:tmpl w:val="210088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953FA"/>
    <w:multiLevelType w:val="hybridMultilevel"/>
    <w:tmpl w:val="2588418C"/>
    <w:lvl w:ilvl="0" w:tplc="57A4A0A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AD5A68"/>
    <w:multiLevelType w:val="hybridMultilevel"/>
    <w:tmpl w:val="333A98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44D3A"/>
    <w:multiLevelType w:val="multilevel"/>
    <w:tmpl w:val="BB34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B603AF"/>
    <w:multiLevelType w:val="hybridMultilevel"/>
    <w:tmpl w:val="979A8764"/>
    <w:lvl w:ilvl="0" w:tplc="36DE7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ACB0748"/>
    <w:multiLevelType w:val="hybridMultilevel"/>
    <w:tmpl w:val="02C816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374150"/>
    <w:multiLevelType w:val="hybridMultilevel"/>
    <w:tmpl w:val="99026A0E"/>
    <w:lvl w:ilvl="0" w:tplc="0418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21E503DC"/>
    <w:multiLevelType w:val="hybridMultilevel"/>
    <w:tmpl w:val="6B62F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C2403"/>
    <w:multiLevelType w:val="hybridMultilevel"/>
    <w:tmpl w:val="63D20B46"/>
    <w:lvl w:ilvl="0" w:tplc="206063E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B2C86"/>
    <w:multiLevelType w:val="hybridMultilevel"/>
    <w:tmpl w:val="AC443FC4"/>
    <w:lvl w:ilvl="0" w:tplc="AFEC7E3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4C7EA4"/>
    <w:multiLevelType w:val="hybridMultilevel"/>
    <w:tmpl w:val="155AA086"/>
    <w:lvl w:ilvl="0" w:tplc="CF2C71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507A6B"/>
    <w:multiLevelType w:val="hybridMultilevel"/>
    <w:tmpl w:val="94864EF0"/>
    <w:lvl w:ilvl="0" w:tplc="AD007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55BA2"/>
    <w:multiLevelType w:val="hybridMultilevel"/>
    <w:tmpl w:val="63E2674A"/>
    <w:lvl w:ilvl="0" w:tplc="AFEC7E3A">
      <w:numFmt w:val="bullet"/>
      <w:lvlText w:val="-"/>
      <w:lvlJc w:val="left"/>
      <w:pPr>
        <w:ind w:left="225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7" w15:restartNumberingAfterBreak="0">
    <w:nsid w:val="33772691"/>
    <w:multiLevelType w:val="hybridMultilevel"/>
    <w:tmpl w:val="67EE8B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9503C3"/>
    <w:multiLevelType w:val="hybridMultilevel"/>
    <w:tmpl w:val="212E2280"/>
    <w:lvl w:ilvl="0" w:tplc="BC92AB10">
      <w:start w:val="1"/>
      <w:numFmt w:val="bullet"/>
      <w:lvlText w:val="-"/>
      <w:lvlJc w:val="left"/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251D6"/>
    <w:multiLevelType w:val="multilevel"/>
    <w:tmpl w:val="48A6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4311F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1EB23AF"/>
    <w:multiLevelType w:val="hybridMultilevel"/>
    <w:tmpl w:val="785CE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3106B"/>
    <w:multiLevelType w:val="hybridMultilevel"/>
    <w:tmpl w:val="C860B83A"/>
    <w:lvl w:ilvl="0" w:tplc="DFC4FE2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80886"/>
    <w:multiLevelType w:val="hybridMultilevel"/>
    <w:tmpl w:val="34E468EE"/>
    <w:lvl w:ilvl="0" w:tplc="AFEC7E3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4529C8"/>
    <w:multiLevelType w:val="hybridMultilevel"/>
    <w:tmpl w:val="BBF4FBA2"/>
    <w:lvl w:ilvl="0" w:tplc="9022F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700D0"/>
    <w:multiLevelType w:val="hybridMultilevel"/>
    <w:tmpl w:val="C2C6C68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0E01DE"/>
    <w:multiLevelType w:val="hybridMultilevel"/>
    <w:tmpl w:val="8948F6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F4514"/>
    <w:multiLevelType w:val="hybridMultilevel"/>
    <w:tmpl w:val="C9425EB6"/>
    <w:lvl w:ilvl="0" w:tplc="F9F247D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17D789D"/>
    <w:multiLevelType w:val="hybridMultilevel"/>
    <w:tmpl w:val="A088279A"/>
    <w:lvl w:ilvl="0" w:tplc="B7C0C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292B85"/>
    <w:multiLevelType w:val="hybridMultilevel"/>
    <w:tmpl w:val="A96618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1C7A"/>
    <w:multiLevelType w:val="hybridMultilevel"/>
    <w:tmpl w:val="C234F4DE"/>
    <w:lvl w:ilvl="0" w:tplc="FA0A169C">
      <w:numFmt w:val="bullet"/>
      <w:lvlText w:val="-"/>
      <w:lvlJc w:val="left"/>
      <w:pPr>
        <w:ind w:left="1080" w:hanging="72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75120"/>
    <w:multiLevelType w:val="hybridMultilevel"/>
    <w:tmpl w:val="B3BCAEF8"/>
    <w:lvl w:ilvl="0" w:tplc="B8E4B470">
      <w:start w:val="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792CF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6127CFD"/>
    <w:multiLevelType w:val="hybridMultilevel"/>
    <w:tmpl w:val="7D9C6718"/>
    <w:lvl w:ilvl="0" w:tplc="0BBED282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A093C"/>
    <w:multiLevelType w:val="hybridMultilevel"/>
    <w:tmpl w:val="13CE1752"/>
    <w:lvl w:ilvl="0" w:tplc="B84AA1C2">
      <w:numFmt w:val="bullet"/>
      <w:lvlText w:val="-"/>
      <w:lvlJc w:val="left"/>
      <w:pPr>
        <w:ind w:left="2061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5" w15:restartNumberingAfterBreak="0">
    <w:nsid w:val="68EC05E7"/>
    <w:multiLevelType w:val="hybridMultilevel"/>
    <w:tmpl w:val="A7785494"/>
    <w:lvl w:ilvl="0" w:tplc="C6401F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364079"/>
    <w:multiLevelType w:val="hybridMultilevel"/>
    <w:tmpl w:val="13B8C656"/>
    <w:lvl w:ilvl="0" w:tplc="67C66E1E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6F044570"/>
    <w:multiLevelType w:val="hybridMultilevel"/>
    <w:tmpl w:val="1A4081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311FE"/>
    <w:multiLevelType w:val="hybridMultilevel"/>
    <w:tmpl w:val="FC28375A"/>
    <w:lvl w:ilvl="0" w:tplc="947E334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F03E55"/>
    <w:multiLevelType w:val="multilevel"/>
    <w:tmpl w:val="FD24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D344DB"/>
    <w:multiLevelType w:val="multilevel"/>
    <w:tmpl w:val="6D304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360E60"/>
    <w:multiLevelType w:val="hybridMultilevel"/>
    <w:tmpl w:val="48ECF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42BD0"/>
    <w:multiLevelType w:val="hybridMultilevel"/>
    <w:tmpl w:val="013C98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B82214"/>
    <w:multiLevelType w:val="hybridMultilevel"/>
    <w:tmpl w:val="27AEB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68B2"/>
    <w:multiLevelType w:val="hybridMultilevel"/>
    <w:tmpl w:val="657EEA62"/>
    <w:lvl w:ilvl="0" w:tplc="CBC60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810951">
    <w:abstractNumId w:val="34"/>
  </w:num>
  <w:num w:numId="2" w16cid:durableId="1628119867">
    <w:abstractNumId w:val="4"/>
  </w:num>
  <w:num w:numId="3" w16cid:durableId="994070579">
    <w:abstractNumId w:val="23"/>
  </w:num>
  <w:num w:numId="4" w16cid:durableId="1891725589">
    <w:abstractNumId w:val="16"/>
  </w:num>
  <w:num w:numId="5" w16cid:durableId="702709327">
    <w:abstractNumId w:val="13"/>
  </w:num>
  <w:num w:numId="6" w16cid:durableId="1869685063">
    <w:abstractNumId w:val="8"/>
  </w:num>
  <w:num w:numId="7" w16cid:durableId="640185163">
    <w:abstractNumId w:val="25"/>
  </w:num>
  <w:num w:numId="8" w16cid:durableId="966812451">
    <w:abstractNumId w:val="3"/>
  </w:num>
  <w:num w:numId="9" w16cid:durableId="1383291247">
    <w:abstractNumId w:val="35"/>
  </w:num>
  <w:num w:numId="10" w16cid:durableId="260794417">
    <w:abstractNumId w:val="40"/>
  </w:num>
  <w:num w:numId="11" w16cid:durableId="1027756283">
    <w:abstractNumId w:val="7"/>
  </w:num>
  <w:num w:numId="12" w16cid:durableId="1258246299">
    <w:abstractNumId w:val="39"/>
  </w:num>
  <w:num w:numId="13" w16cid:durableId="297147393">
    <w:abstractNumId w:val="1"/>
  </w:num>
  <w:num w:numId="14" w16cid:durableId="1354305741">
    <w:abstractNumId w:val="28"/>
  </w:num>
  <w:num w:numId="15" w16cid:durableId="138038876">
    <w:abstractNumId w:val="38"/>
  </w:num>
  <w:num w:numId="16" w16cid:durableId="1743988064">
    <w:abstractNumId w:val="15"/>
  </w:num>
  <w:num w:numId="17" w16cid:durableId="1550530975">
    <w:abstractNumId w:val="36"/>
  </w:num>
  <w:num w:numId="18" w16cid:durableId="165630138">
    <w:abstractNumId w:val="27"/>
  </w:num>
  <w:num w:numId="19" w16cid:durableId="1225867844">
    <w:abstractNumId w:val="19"/>
  </w:num>
  <w:num w:numId="20" w16cid:durableId="719283251">
    <w:abstractNumId w:val="14"/>
  </w:num>
  <w:num w:numId="21" w16cid:durableId="1851291019">
    <w:abstractNumId w:val="43"/>
  </w:num>
  <w:num w:numId="22" w16cid:durableId="551887204">
    <w:abstractNumId w:val="0"/>
  </w:num>
  <w:num w:numId="23" w16cid:durableId="1264998023">
    <w:abstractNumId w:val="44"/>
  </w:num>
  <w:num w:numId="24" w16cid:durableId="675812906">
    <w:abstractNumId w:val="31"/>
  </w:num>
  <w:num w:numId="25" w16cid:durableId="1920863173">
    <w:abstractNumId w:val="22"/>
  </w:num>
  <w:num w:numId="26" w16cid:durableId="1871338819">
    <w:abstractNumId w:val="32"/>
  </w:num>
  <w:num w:numId="27" w16cid:durableId="4597531">
    <w:abstractNumId w:val="21"/>
  </w:num>
  <w:num w:numId="28" w16cid:durableId="240675763">
    <w:abstractNumId w:val="20"/>
  </w:num>
  <w:num w:numId="29" w16cid:durableId="1571695509">
    <w:abstractNumId w:val="2"/>
  </w:num>
  <w:num w:numId="30" w16cid:durableId="870604515">
    <w:abstractNumId w:val="18"/>
  </w:num>
  <w:num w:numId="31" w16cid:durableId="467207859">
    <w:abstractNumId w:val="33"/>
  </w:num>
  <w:num w:numId="32" w16cid:durableId="534002316">
    <w:abstractNumId w:val="10"/>
  </w:num>
  <w:num w:numId="33" w16cid:durableId="689188729">
    <w:abstractNumId w:val="29"/>
  </w:num>
  <w:num w:numId="34" w16cid:durableId="1826359848">
    <w:abstractNumId w:val="11"/>
  </w:num>
  <w:num w:numId="35" w16cid:durableId="1629119496">
    <w:abstractNumId w:val="6"/>
  </w:num>
  <w:num w:numId="36" w16cid:durableId="1311668401">
    <w:abstractNumId w:val="24"/>
  </w:num>
  <w:num w:numId="37" w16cid:durableId="1676610318">
    <w:abstractNumId w:val="37"/>
  </w:num>
  <w:num w:numId="38" w16cid:durableId="142700403">
    <w:abstractNumId w:val="9"/>
  </w:num>
  <w:num w:numId="39" w16cid:durableId="1921327368">
    <w:abstractNumId w:val="12"/>
  </w:num>
  <w:num w:numId="40" w16cid:durableId="590742581">
    <w:abstractNumId w:val="42"/>
  </w:num>
  <w:num w:numId="41" w16cid:durableId="1163357969">
    <w:abstractNumId w:val="41"/>
  </w:num>
  <w:num w:numId="42" w16cid:durableId="522404717">
    <w:abstractNumId w:val="17"/>
  </w:num>
  <w:num w:numId="43" w16cid:durableId="1542090776">
    <w:abstractNumId w:val="26"/>
  </w:num>
  <w:num w:numId="44" w16cid:durableId="1771732487">
    <w:abstractNumId w:val="30"/>
  </w:num>
  <w:num w:numId="45" w16cid:durableId="6619281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033F"/>
    <w:rsid w:val="000011EB"/>
    <w:rsid w:val="00001270"/>
    <w:rsid w:val="00001B9F"/>
    <w:rsid w:val="000035A6"/>
    <w:rsid w:val="00003F73"/>
    <w:rsid w:val="0000413C"/>
    <w:rsid w:val="000046C0"/>
    <w:rsid w:val="000050E3"/>
    <w:rsid w:val="0000518C"/>
    <w:rsid w:val="00013A52"/>
    <w:rsid w:val="000142BE"/>
    <w:rsid w:val="00015AF6"/>
    <w:rsid w:val="00017B39"/>
    <w:rsid w:val="00017B56"/>
    <w:rsid w:val="00017E86"/>
    <w:rsid w:val="00017EF9"/>
    <w:rsid w:val="00022D23"/>
    <w:rsid w:val="000235B7"/>
    <w:rsid w:val="00023AF7"/>
    <w:rsid w:val="00023B19"/>
    <w:rsid w:val="00023B5A"/>
    <w:rsid w:val="00025FFF"/>
    <w:rsid w:val="00026A27"/>
    <w:rsid w:val="00026C2D"/>
    <w:rsid w:val="00027793"/>
    <w:rsid w:val="0003398B"/>
    <w:rsid w:val="00034260"/>
    <w:rsid w:val="00034828"/>
    <w:rsid w:val="00035856"/>
    <w:rsid w:val="00035FF0"/>
    <w:rsid w:val="00036434"/>
    <w:rsid w:val="000374F7"/>
    <w:rsid w:val="00040A3D"/>
    <w:rsid w:val="0004500C"/>
    <w:rsid w:val="00047345"/>
    <w:rsid w:val="00047404"/>
    <w:rsid w:val="000474A5"/>
    <w:rsid w:val="0005258E"/>
    <w:rsid w:val="00053564"/>
    <w:rsid w:val="000548EC"/>
    <w:rsid w:val="00054F2C"/>
    <w:rsid w:val="00056EEB"/>
    <w:rsid w:val="00057D44"/>
    <w:rsid w:val="000613A0"/>
    <w:rsid w:val="00061D4A"/>
    <w:rsid w:val="00062C6D"/>
    <w:rsid w:val="00063330"/>
    <w:rsid w:val="00063EAF"/>
    <w:rsid w:val="00063EC3"/>
    <w:rsid w:val="0006418A"/>
    <w:rsid w:val="00064720"/>
    <w:rsid w:val="00065BA3"/>
    <w:rsid w:val="00066817"/>
    <w:rsid w:val="00066AAA"/>
    <w:rsid w:val="0007056B"/>
    <w:rsid w:val="00071C27"/>
    <w:rsid w:val="000726EB"/>
    <w:rsid w:val="00072A4A"/>
    <w:rsid w:val="0007353A"/>
    <w:rsid w:val="00074411"/>
    <w:rsid w:val="0007633B"/>
    <w:rsid w:val="000771DA"/>
    <w:rsid w:val="000778D1"/>
    <w:rsid w:val="0008042E"/>
    <w:rsid w:val="00080FBA"/>
    <w:rsid w:val="00082C2E"/>
    <w:rsid w:val="00083026"/>
    <w:rsid w:val="00083884"/>
    <w:rsid w:val="000838BA"/>
    <w:rsid w:val="00084511"/>
    <w:rsid w:val="00085C5C"/>
    <w:rsid w:val="00086731"/>
    <w:rsid w:val="00086D45"/>
    <w:rsid w:val="00087A2B"/>
    <w:rsid w:val="00087B6C"/>
    <w:rsid w:val="00087FB6"/>
    <w:rsid w:val="000912B4"/>
    <w:rsid w:val="000928A3"/>
    <w:rsid w:val="00092F62"/>
    <w:rsid w:val="000959A4"/>
    <w:rsid w:val="00096BED"/>
    <w:rsid w:val="00096EDD"/>
    <w:rsid w:val="000974AD"/>
    <w:rsid w:val="000A03C4"/>
    <w:rsid w:val="000A0573"/>
    <w:rsid w:val="000A08C1"/>
    <w:rsid w:val="000A0975"/>
    <w:rsid w:val="000A1509"/>
    <w:rsid w:val="000A1D8F"/>
    <w:rsid w:val="000A3B6A"/>
    <w:rsid w:val="000A559A"/>
    <w:rsid w:val="000A7B49"/>
    <w:rsid w:val="000A7E4E"/>
    <w:rsid w:val="000B0B50"/>
    <w:rsid w:val="000B0BF5"/>
    <w:rsid w:val="000B11E9"/>
    <w:rsid w:val="000B13B5"/>
    <w:rsid w:val="000B2193"/>
    <w:rsid w:val="000B2A84"/>
    <w:rsid w:val="000B2E5D"/>
    <w:rsid w:val="000B3597"/>
    <w:rsid w:val="000B476D"/>
    <w:rsid w:val="000B4AB5"/>
    <w:rsid w:val="000B75CA"/>
    <w:rsid w:val="000B7ADC"/>
    <w:rsid w:val="000C1C56"/>
    <w:rsid w:val="000C2505"/>
    <w:rsid w:val="000C5164"/>
    <w:rsid w:val="000C5B32"/>
    <w:rsid w:val="000C5E4B"/>
    <w:rsid w:val="000C63AE"/>
    <w:rsid w:val="000C6582"/>
    <w:rsid w:val="000C7268"/>
    <w:rsid w:val="000D1317"/>
    <w:rsid w:val="000D2236"/>
    <w:rsid w:val="000D283B"/>
    <w:rsid w:val="000D2F71"/>
    <w:rsid w:val="000D32BC"/>
    <w:rsid w:val="000D40B3"/>
    <w:rsid w:val="000D5B68"/>
    <w:rsid w:val="000D6355"/>
    <w:rsid w:val="000E0B62"/>
    <w:rsid w:val="000E0D15"/>
    <w:rsid w:val="000E20C5"/>
    <w:rsid w:val="000E269B"/>
    <w:rsid w:val="000E4650"/>
    <w:rsid w:val="000E47CD"/>
    <w:rsid w:val="000E54CB"/>
    <w:rsid w:val="000E5A3A"/>
    <w:rsid w:val="000E5CC1"/>
    <w:rsid w:val="000E7244"/>
    <w:rsid w:val="000E73B7"/>
    <w:rsid w:val="000F0156"/>
    <w:rsid w:val="000F0833"/>
    <w:rsid w:val="000F12ED"/>
    <w:rsid w:val="000F364E"/>
    <w:rsid w:val="000F4447"/>
    <w:rsid w:val="000F688B"/>
    <w:rsid w:val="000F6B1C"/>
    <w:rsid w:val="001007FF"/>
    <w:rsid w:val="00101C6D"/>
    <w:rsid w:val="001030C4"/>
    <w:rsid w:val="00103C6C"/>
    <w:rsid w:val="00104F4E"/>
    <w:rsid w:val="00105C14"/>
    <w:rsid w:val="00105CFB"/>
    <w:rsid w:val="001100E6"/>
    <w:rsid w:val="00112381"/>
    <w:rsid w:val="00114A84"/>
    <w:rsid w:val="001151F3"/>
    <w:rsid w:val="00116511"/>
    <w:rsid w:val="001168CA"/>
    <w:rsid w:val="001168D6"/>
    <w:rsid w:val="00120BA5"/>
    <w:rsid w:val="001224EF"/>
    <w:rsid w:val="00122BFD"/>
    <w:rsid w:val="00122D4C"/>
    <w:rsid w:val="00123E92"/>
    <w:rsid w:val="00124ED3"/>
    <w:rsid w:val="00126D83"/>
    <w:rsid w:val="00127F3D"/>
    <w:rsid w:val="00131410"/>
    <w:rsid w:val="0013312F"/>
    <w:rsid w:val="001338B5"/>
    <w:rsid w:val="00136753"/>
    <w:rsid w:val="001367B5"/>
    <w:rsid w:val="001402E6"/>
    <w:rsid w:val="00141780"/>
    <w:rsid w:val="00141785"/>
    <w:rsid w:val="00142AB0"/>
    <w:rsid w:val="00143387"/>
    <w:rsid w:val="001436F6"/>
    <w:rsid w:val="0014599D"/>
    <w:rsid w:val="00146A16"/>
    <w:rsid w:val="00147202"/>
    <w:rsid w:val="001510AC"/>
    <w:rsid w:val="00151419"/>
    <w:rsid w:val="00151A00"/>
    <w:rsid w:val="00151E36"/>
    <w:rsid w:val="00152BB0"/>
    <w:rsid w:val="00152BD8"/>
    <w:rsid w:val="00152CD3"/>
    <w:rsid w:val="0015340D"/>
    <w:rsid w:val="001535FF"/>
    <w:rsid w:val="00153BC8"/>
    <w:rsid w:val="001547C8"/>
    <w:rsid w:val="00154F52"/>
    <w:rsid w:val="001562A0"/>
    <w:rsid w:val="00157E4E"/>
    <w:rsid w:val="00157FD8"/>
    <w:rsid w:val="00161210"/>
    <w:rsid w:val="00161AB6"/>
    <w:rsid w:val="00162A90"/>
    <w:rsid w:val="0016389B"/>
    <w:rsid w:val="00165008"/>
    <w:rsid w:val="00170525"/>
    <w:rsid w:val="0017053E"/>
    <w:rsid w:val="0017062D"/>
    <w:rsid w:val="0017278C"/>
    <w:rsid w:val="00172F36"/>
    <w:rsid w:val="00174399"/>
    <w:rsid w:val="001743BF"/>
    <w:rsid w:val="00175318"/>
    <w:rsid w:val="00175C9B"/>
    <w:rsid w:val="0017712C"/>
    <w:rsid w:val="00177551"/>
    <w:rsid w:val="00182D47"/>
    <w:rsid w:val="001836B3"/>
    <w:rsid w:val="00183ADC"/>
    <w:rsid w:val="00184E4F"/>
    <w:rsid w:val="00184ECA"/>
    <w:rsid w:val="00185822"/>
    <w:rsid w:val="001863DF"/>
    <w:rsid w:val="0019322C"/>
    <w:rsid w:val="0019322F"/>
    <w:rsid w:val="00195231"/>
    <w:rsid w:val="00195E5E"/>
    <w:rsid w:val="001974A1"/>
    <w:rsid w:val="001A039D"/>
    <w:rsid w:val="001A205E"/>
    <w:rsid w:val="001A310D"/>
    <w:rsid w:val="001A33D1"/>
    <w:rsid w:val="001A3C1A"/>
    <w:rsid w:val="001A50A1"/>
    <w:rsid w:val="001A6A2D"/>
    <w:rsid w:val="001B0DFF"/>
    <w:rsid w:val="001B0FEE"/>
    <w:rsid w:val="001B4223"/>
    <w:rsid w:val="001B4270"/>
    <w:rsid w:val="001B4656"/>
    <w:rsid w:val="001B4AC7"/>
    <w:rsid w:val="001B4B9D"/>
    <w:rsid w:val="001B4E52"/>
    <w:rsid w:val="001B6CB0"/>
    <w:rsid w:val="001C0038"/>
    <w:rsid w:val="001C025C"/>
    <w:rsid w:val="001C111F"/>
    <w:rsid w:val="001C11B0"/>
    <w:rsid w:val="001C28AC"/>
    <w:rsid w:val="001C37D7"/>
    <w:rsid w:val="001C4457"/>
    <w:rsid w:val="001C4C41"/>
    <w:rsid w:val="001C6292"/>
    <w:rsid w:val="001C6A32"/>
    <w:rsid w:val="001D12E2"/>
    <w:rsid w:val="001D14C4"/>
    <w:rsid w:val="001D207F"/>
    <w:rsid w:val="001D2187"/>
    <w:rsid w:val="001D34F2"/>
    <w:rsid w:val="001D36CB"/>
    <w:rsid w:val="001D37C0"/>
    <w:rsid w:val="001D5C26"/>
    <w:rsid w:val="001D5F05"/>
    <w:rsid w:val="001D6B55"/>
    <w:rsid w:val="001D7934"/>
    <w:rsid w:val="001D7EFB"/>
    <w:rsid w:val="001E168B"/>
    <w:rsid w:val="001E1C18"/>
    <w:rsid w:val="001E2426"/>
    <w:rsid w:val="001E2AF5"/>
    <w:rsid w:val="001E2E8B"/>
    <w:rsid w:val="001E4C36"/>
    <w:rsid w:val="001E6F64"/>
    <w:rsid w:val="001E78B9"/>
    <w:rsid w:val="001F0261"/>
    <w:rsid w:val="001F099B"/>
    <w:rsid w:val="001F2AF6"/>
    <w:rsid w:val="001F2E9F"/>
    <w:rsid w:val="001F3E10"/>
    <w:rsid w:val="001F4443"/>
    <w:rsid w:val="001F4646"/>
    <w:rsid w:val="001F7364"/>
    <w:rsid w:val="001F791C"/>
    <w:rsid w:val="00202033"/>
    <w:rsid w:val="0020238B"/>
    <w:rsid w:val="00202644"/>
    <w:rsid w:val="00205131"/>
    <w:rsid w:val="00210191"/>
    <w:rsid w:val="00210974"/>
    <w:rsid w:val="00210B97"/>
    <w:rsid w:val="00212A09"/>
    <w:rsid w:val="00212D02"/>
    <w:rsid w:val="00214915"/>
    <w:rsid w:val="00214FD1"/>
    <w:rsid w:val="00215595"/>
    <w:rsid w:val="002157A2"/>
    <w:rsid w:val="00215F03"/>
    <w:rsid w:val="002161AD"/>
    <w:rsid w:val="002216C3"/>
    <w:rsid w:val="002227DA"/>
    <w:rsid w:val="002230D3"/>
    <w:rsid w:val="00224428"/>
    <w:rsid w:val="00224EFD"/>
    <w:rsid w:val="00227255"/>
    <w:rsid w:val="00227B5C"/>
    <w:rsid w:val="002300E6"/>
    <w:rsid w:val="00231095"/>
    <w:rsid w:val="0023172D"/>
    <w:rsid w:val="00232015"/>
    <w:rsid w:val="00232A0B"/>
    <w:rsid w:val="00232F40"/>
    <w:rsid w:val="002343FF"/>
    <w:rsid w:val="00234506"/>
    <w:rsid w:val="00234E9D"/>
    <w:rsid w:val="0023696D"/>
    <w:rsid w:val="00240CDE"/>
    <w:rsid w:val="00241096"/>
    <w:rsid w:val="002425F3"/>
    <w:rsid w:val="002430F8"/>
    <w:rsid w:val="00243815"/>
    <w:rsid w:val="002465C9"/>
    <w:rsid w:val="00246D9B"/>
    <w:rsid w:val="0024748D"/>
    <w:rsid w:val="00247A8A"/>
    <w:rsid w:val="00251D38"/>
    <w:rsid w:val="002521CB"/>
    <w:rsid w:val="00257E26"/>
    <w:rsid w:val="0026167B"/>
    <w:rsid w:val="00262CF4"/>
    <w:rsid w:val="00262FB5"/>
    <w:rsid w:val="002634ED"/>
    <w:rsid w:val="00264A7C"/>
    <w:rsid w:val="00267090"/>
    <w:rsid w:val="002703DD"/>
    <w:rsid w:val="002712D4"/>
    <w:rsid w:val="00273CDE"/>
    <w:rsid w:val="00273E1D"/>
    <w:rsid w:val="00274C8F"/>
    <w:rsid w:val="00275957"/>
    <w:rsid w:val="00276F25"/>
    <w:rsid w:val="00277227"/>
    <w:rsid w:val="00280BDD"/>
    <w:rsid w:val="0028126B"/>
    <w:rsid w:val="0028130E"/>
    <w:rsid w:val="00281BEF"/>
    <w:rsid w:val="00281CB5"/>
    <w:rsid w:val="002824FE"/>
    <w:rsid w:val="00284D41"/>
    <w:rsid w:val="002860B9"/>
    <w:rsid w:val="00286659"/>
    <w:rsid w:val="002922F2"/>
    <w:rsid w:val="00292E25"/>
    <w:rsid w:val="0029350E"/>
    <w:rsid w:val="00293B1B"/>
    <w:rsid w:val="00293F6B"/>
    <w:rsid w:val="00295994"/>
    <w:rsid w:val="00295E14"/>
    <w:rsid w:val="002A1A7B"/>
    <w:rsid w:val="002A249D"/>
    <w:rsid w:val="002A2B7B"/>
    <w:rsid w:val="002A497A"/>
    <w:rsid w:val="002A5E68"/>
    <w:rsid w:val="002A6A33"/>
    <w:rsid w:val="002B1CE1"/>
    <w:rsid w:val="002B2527"/>
    <w:rsid w:val="002B2C2A"/>
    <w:rsid w:val="002B342C"/>
    <w:rsid w:val="002B5BC0"/>
    <w:rsid w:val="002B6E4D"/>
    <w:rsid w:val="002B7AB4"/>
    <w:rsid w:val="002C0C95"/>
    <w:rsid w:val="002C1490"/>
    <w:rsid w:val="002C220D"/>
    <w:rsid w:val="002C22DD"/>
    <w:rsid w:val="002C2B61"/>
    <w:rsid w:val="002C2EA2"/>
    <w:rsid w:val="002C62D9"/>
    <w:rsid w:val="002C6E6F"/>
    <w:rsid w:val="002C7927"/>
    <w:rsid w:val="002C7DA4"/>
    <w:rsid w:val="002C7E79"/>
    <w:rsid w:val="002D0451"/>
    <w:rsid w:val="002D099E"/>
    <w:rsid w:val="002D1727"/>
    <w:rsid w:val="002D18D5"/>
    <w:rsid w:val="002D4573"/>
    <w:rsid w:val="002D56F6"/>
    <w:rsid w:val="002D5F2E"/>
    <w:rsid w:val="002D6BB5"/>
    <w:rsid w:val="002D7C96"/>
    <w:rsid w:val="002E01C9"/>
    <w:rsid w:val="002E13D9"/>
    <w:rsid w:val="002E26CE"/>
    <w:rsid w:val="002E39A6"/>
    <w:rsid w:val="002E50B8"/>
    <w:rsid w:val="002E7A37"/>
    <w:rsid w:val="002F09A8"/>
    <w:rsid w:val="002F10FA"/>
    <w:rsid w:val="002F1129"/>
    <w:rsid w:val="002F1A77"/>
    <w:rsid w:val="002F2440"/>
    <w:rsid w:val="002F318C"/>
    <w:rsid w:val="002F3356"/>
    <w:rsid w:val="002F3DC5"/>
    <w:rsid w:val="002F643C"/>
    <w:rsid w:val="002F721C"/>
    <w:rsid w:val="002F73B2"/>
    <w:rsid w:val="002F7EC4"/>
    <w:rsid w:val="0030120F"/>
    <w:rsid w:val="00302E75"/>
    <w:rsid w:val="00303662"/>
    <w:rsid w:val="00304AE6"/>
    <w:rsid w:val="003055B5"/>
    <w:rsid w:val="003063D5"/>
    <w:rsid w:val="00307216"/>
    <w:rsid w:val="00310D31"/>
    <w:rsid w:val="00310ED9"/>
    <w:rsid w:val="003122FF"/>
    <w:rsid w:val="003151C1"/>
    <w:rsid w:val="003163AB"/>
    <w:rsid w:val="00317246"/>
    <w:rsid w:val="00317A41"/>
    <w:rsid w:val="003207EB"/>
    <w:rsid w:val="00321AD1"/>
    <w:rsid w:val="00323F66"/>
    <w:rsid w:val="00324073"/>
    <w:rsid w:val="0032467D"/>
    <w:rsid w:val="0032594B"/>
    <w:rsid w:val="00327EEB"/>
    <w:rsid w:val="0033188C"/>
    <w:rsid w:val="003320E9"/>
    <w:rsid w:val="00332B34"/>
    <w:rsid w:val="0033309D"/>
    <w:rsid w:val="00334151"/>
    <w:rsid w:val="00340195"/>
    <w:rsid w:val="0034074E"/>
    <w:rsid w:val="00340AB7"/>
    <w:rsid w:val="003410F3"/>
    <w:rsid w:val="00341D0E"/>
    <w:rsid w:val="0034475C"/>
    <w:rsid w:val="00344D28"/>
    <w:rsid w:val="00347B02"/>
    <w:rsid w:val="00347E34"/>
    <w:rsid w:val="00350113"/>
    <w:rsid w:val="00350339"/>
    <w:rsid w:val="00350AFA"/>
    <w:rsid w:val="00351651"/>
    <w:rsid w:val="00351ED0"/>
    <w:rsid w:val="00352B6F"/>
    <w:rsid w:val="00353615"/>
    <w:rsid w:val="003539D8"/>
    <w:rsid w:val="003540D9"/>
    <w:rsid w:val="003546E6"/>
    <w:rsid w:val="00354F83"/>
    <w:rsid w:val="00355A2D"/>
    <w:rsid w:val="00355AB7"/>
    <w:rsid w:val="00356482"/>
    <w:rsid w:val="00356F8E"/>
    <w:rsid w:val="003600F1"/>
    <w:rsid w:val="00360904"/>
    <w:rsid w:val="00362EAE"/>
    <w:rsid w:val="0036455E"/>
    <w:rsid w:val="00364808"/>
    <w:rsid w:val="00364F26"/>
    <w:rsid w:val="00372010"/>
    <w:rsid w:val="0037264B"/>
    <w:rsid w:val="0037441E"/>
    <w:rsid w:val="00374CC2"/>
    <w:rsid w:val="00374D77"/>
    <w:rsid w:val="00375954"/>
    <w:rsid w:val="00376792"/>
    <w:rsid w:val="00376B9B"/>
    <w:rsid w:val="00377BE9"/>
    <w:rsid w:val="0038215D"/>
    <w:rsid w:val="00384027"/>
    <w:rsid w:val="0038436F"/>
    <w:rsid w:val="00384893"/>
    <w:rsid w:val="00384C6C"/>
    <w:rsid w:val="0038513D"/>
    <w:rsid w:val="00386057"/>
    <w:rsid w:val="00390591"/>
    <w:rsid w:val="0039068C"/>
    <w:rsid w:val="00392F40"/>
    <w:rsid w:val="003944C3"/>
    <w:rsid w:val="00396459"/>
    <w:rsid w:val="0039685E"/>
    <w:rsid w:val="0039759B"/>
    <w:rsid w:val="0039780E"/>
    <w:rsid w:val="003A0691"/>
    <w:rsid w:val="003A1ED5"/>
    <w:rsid w:val="003A2085"/>
    <w:rsid w:val="003A326E"/>
    <w:rsid w:val="003A39DC"/>
    <w:rsid w:val="003A4794"/>
    <w:rsid w:val="003A480E"/>
    <w:rsid w:val="003A4C92"/>
    <w:rsid w:val="003A501B"/>
    <w:rsid w:val="003A5250"/>
    <w:rsid w:val="003A5424"/>
    <w:rsid w:val="003A581E"/>
    <w:rsid w:val="003A5D61"/>
    <w:rsid w:val="003A60C0"/>
    <w:rsid w:val="003A628C"/>
    <w:rsid w:val="003A6946"/>
    <w:rsid w:val="003A78C1"/>
    <w:rsid w:val="003B0426"/>
    <w:rsid w:val="003B149D"/>
    <w:rsid w:val="003B18F0"/>
    <w:rsid w:val="003B1D25"/>
    <w:rsid w:val="003B33F3"/>
    <w:rsid w:val="003B3E86"/>
    <w:rsid w:val="003B42F1"/>
    <w:rsid w:val="003B5CAE"/>
    <w:rsid w:val="003B60DC"/>
    <w:rsid w:val="003B6BBD"/>
    <w:rsid w:val="003C0240"/>
    <w:rsid w:val="003C025C"/>
    <w:rsid w:val="003C0498"/>
    <w:rsid w:val="003C05EF"/>
    <w:rsid w:val="003C0821"/>
    <w:rsid w:val="003C1681"/>
    <w:rsid w:val="003C1FF6"/>
    <w:rsid w:val="003C5C1A"/>
    <w:rsid w:val="003C6288"/>
    <w:rsid w:val="003C630E"/>
    <w:rsid w:val="003C6867"/>
    <w:rsid w:val="003D15FD"/>
    <w:rsid w:val="003D2D96"/>
    <w:rsid w:val="003D37AB"/>
    <w:rsid w:val="003D3D6D"/>
    <w:rsid w:val="003D696D"/>
    <w:rsid w:val="003D6C77"/>
    <w:rsid w:val="003D6D9A"/>
    <w:rsid w:val="003E07AF"/>
    <w:rsid w:val="003E1890"/>
    <w:rsid w:val="003E1BCB"/>
    <w:rsid w:val="003E1E10"/>
    <w:rsid w:val="003E29E9"/>
    <w:rsid w:val="003E340E"/>
    <w:rsid w:val="003E362F"/>
    <w:rsid w:val="003E4159"/>
    <w:rsid w:val="003E5608"/>
    <w:rsid w:val="003E5E15"/>
    <w:rsid w:val="003E6A46"/>
    <w:rsid w:val="003E6A58"/>
    <w:rsid w:val="003E6C9F"/>
    <w:rsid w:val="003E740F"/>
    <w:rsid w:val="003E7BAB"/>
    <w:rsid w:val="003F356C"/>
    <w:rsid w:val="003F3C2A"/>
    <w:rsid w:val="003F5D19"/>
    <w:rsid w:val="003F7B67"/>
    <w:rsid w:val="00400D91"/>
    <w:rsid w:val="00402095"/>
    <w:rsid w:val="00402DF2"/>
    <w:rsid w:val="00404658"/>
    <w:rsid w:val="004050B5"/>
    <w:rsid w:val="004053C9"/>
    <w:rsid w:val="0040621F"/>
    <w:rsid w:val="00412600"/>
    <w:rsid w:val="00412E0F"/>
    <w:rsid w:val="00413499"/>
    <w:rsid w:val="00413613"/>
    <w:rsid w:val="00413839"/>
    <w:rsid w:val="0041398E"/>
    <w:rsid w:val="004144F4"/>
    <w:rsid w:val="00414CFD"/>
    <w:rsid w:val="004160BF"/>
    <w:rsid w:val="004160ED"/>
    <w:rsid w:val="00417A2C"/>
    <w:rsid w:val="00420D4E"/>
    <w:rsid w:val="004210E2"/>
    <w:rsid w:val="004229AB"/>
    <w:rsid w:val="0042461A"/>
    <w:rsid w:val="00426344"/>
    <w:rsid w:val="0042659E"/>
    <w:rsid w:val="0042716F"/>
    <w:rsid w:val="004328EC"/>
    <w:rsid w:val="00432E9A"/>
    <w:rsid w:val="00433662"/>
    <w:rsid w:val="00435D3F"/>
    <w:rsid w:val="00440CE2"/>
    <w:rsid w:val="004419F0"/>
    <w:rsid w:val="00443ED8"/>
    <w:rsid w:val="00446CF6"/>
    <w:rsid w:val="00450429"/>
    <w:rsid w:val="00450762"/>
    <w:rsid w:val="004511E5"/>
    <w:rsid w:val="00451A89"/>
    <w:rsid w:val="00451BF9"/>
    <w:rsid w:val="004529E8"/>
    <w:rsid w:val="00452A44"/>
    <w:rsid w:val="0045331D"/>
    <w:rsid w:val="004549C3"/>
    <w:rsid w:val="00454E0B"/>
    <w:rsid w:val="00454EA6"/>
    <w:rsid w:val="0045527D"/>
    <w:rsid w:val="004609D3"/>
    <w:rsid w:val="0046109E"/>
    <w:rsid w:val="00463152"/>
    <w:rsid w:val="004645C6"/>
    <w:rsid w:val="00464701"/>
    <w:rsid w:val="00464972"/>
    <w:rsid w:val="0046504A"/>
    <w:rsid w:val="00466DD0"/>
    <w:rsid w:val="00467C77"/>
    <w:rsid w:val="00467FCF"/>
    <w:rsid w:val="00472869"/>
    <w:rsid w:val="0047451B"/>
    <w:rsid w:val="004748D9"/>
    <w:rsid w:val="004754A9"/>
    <w:rsid w:val="004775A0"/>
    <w:rsid w:val="004777C6"/>
    <w:rsid w:val="00480BA4"/>
    <w:rsid w:val="00481C6E"/>
    <w:rsid w:val="00484CC8"/>
    <w:rsid w:val="004911F4"/>
    <w:rsid w:val="00492E0A"/>
    <w:rsid w:val="00494FF9"/>
    <w:rsid w:val="00497B7F"/>
    <w:rsid w:val="004A06D7"/>
    <w:rsid w:val="004A104F"/>
    <w:rsid w:val="004A12CE"/>
    <w:rsid w:val="004A1881"/>
    <w:rsid w:val="004A24E9"/>
    <w:rsid w:val="004A283B"/>
    <w:rsid w:val="004A41AF"/>
    <w:rsid w:val="004A462C"/>
    <w:rsid w:val="004A5789"/>
    <w:rsid w:val="004A6EF4"/>
    <w:rsid w:val="004B0828"/>
    <w:rsid w:val="004B1759"/>
    <w:rsid w:val="004B224F"/>
    <w:rsid w:val="004B264C"/>
    <w:rsid w:val="004B2EDB"/>
    <w:rsid w:val="004B36EA"/>
    <w:rsid w:val="004B45E8"/>
    <w:rsid w:val="004B4F4E"/>
    <w:rsid w:val="004B5CBB"/>
    <w:rsid w:val="004B6CC8"/>
    <w:rsid w:val="004B78F8"/>
    <w:rsid w:val="004B7A9E"/>
    <w:rsid w:val="004C0E9F"/>
    <w:rsid w:val="004C2407"/>
    <w:rsid w:val="004C41DF"/>
    <w:rsid w:val="004C5451"/>
    <w:rsid w:val="004C7C21"/>
    <w:rsid w:val="004D07BD"/>
    <w:rsid w:val="004D21B9"/>
    <w:rsid w:val="004D2952"/>
    <w:rsid w:val="004D33CB"/>
    <w:rsid w:val="004D3DEA"/>
    <w:rsid w:val="004D403B"/>
    <w:rsid w:val="004D44EE"/>
    <w:rsid w:val="004D570D"/>
    <w:rsid w:val="004D6138"/>
    <w:rsid w:val="004D75D2"/>
    <w:rsid w:val="004E1124"/>
    <w:rsid w:val="004E1B82"/>
    <w:rsid w:val="004E1CC2"/>
    <w:rsid w:val="004E1E37"/>
    <w:rsid w:val="004E35EB"/>
    <w:rsid w:val="004E498D"/>
    <w:rsid w:val="004E5AB7"/>
    <w:rsid w:val="004F0155"/>
    <w:rsid w:val="004F22CD"/>
    <w:rsid w:val="004F24CD"/>
    <w:rsid w:val="004F2973"/>
    <w:rsid w:val="004F3531"/>
    <w:rsid w:val="004F3851"/>
    <w:rsid w:val="004F3F70"/>
    <w:rsid w:val="004F4895"/>
    <w:rsid w:val="004F49B5"/>
    <w:rsid w:val="004F5745"/>
    <w:rsid w:val="00500069"/>
    <w:rsid w:val="00500504"/>
    <w:rsid w:val="00501928"/>
    <w:rsid w:val="005021FA"/>
    <w:rsid w:val="005033E5"/>
    <w:rsid w:val="00504F2D"/>
    <w:rsid w:val="00506398"/>
    <w:rsid w:val="00507F7D"/>
    <w:rsid w:val="00510A5C"/>
    <w:rsid w:val="00511798"/>
    <w:rsid w:val="00511DC2"/>
    <w:rsid w:val="00514B0D"/>
    <w:rsid w:val="00515082"/>
    <w:rsid w:val="00517181"/>
    <w:rsid w:val="0052086D"/>
    <w:rsid w:val="00521055"/>
    <w:rsid w:val="00522513"/>
    <w:rsid w:val="00525644"/>
    <w:rsid w:val="005257D8"/>
    <w:rsid w:val="00526EE0"/>
    <w:rsid w:val="00527147"/>
    <w:rsid w:val="0053028D"/>
    <w:rsid w:val="005312D3"/>
    <w:rsid w:val="00532302"/>
    <w:rsid w:val="00534408"/>
    <w:rsid w:val="005358BB"/>
    <w:rsid w:val="00536C09"/>
    <w:rsid w:val="0054095A"/>
    <w:rsid w:val="00541D73"/>
    <w:rsid w:val="0054289B"/>
    <w:rsid w:val="005428D8"/>
    <w:rsid w:val="00542E6E"/>
    <w:rsid w:val="00543136"/>
    <w:rsid w:val="00544CC4"/>
    <w:rsid w:val="005451ED"/>
    <w:rsid w:val="00547227"/>
    <w:rsid w:val="00553479"/>
    <w:rsid w:val="00554166"/>
    <w:rsid w:val="00554629"/>
    <w:rsid w:val="00554F3F"/>
    <w:rsid w:val="0055627C"/>
    <w:rsid w:val="00556BA8"/>
    <w:rsid w:val="005608C9"/>
    <w:rsid w:val="00564A40"/>
    <w:rsid w:val="00564D34"/>
    <w:rsid w:val="00564E42"/>
    <w:rsid w:val="00566A28"/>
    <w:rsid w:val="00566D5F"/>
    <w:rsid w:val="005721C3"/>
    <w:rsid w:val="00572292"/>
    <w:rsid w:val="00573EC6"/>
    <w:rsid w:val="00574F15"/>
    <w:rsid w:val="00575CE6"/>
    <w:rsid w:val="005762DE"/>
    <w:rsid w:val="0057683F"/>
    <w:rsid w:val="00580729"/>
    <w:rsid w:val="0058289B"/>
    <w:rsid w:val="0058290E"/>
    <w:rsid w:val="00582B1E"/>
    <w:rsid w:val="00585694"/>
    <w:rsid w:val="00585B70"/>
    <w:rsid w:val="00586305"/>
    <w:rsid w:val="0058665D"/>
    <w:rsid w:val="0058787C"/>
    <w:rsid w:val="00587D6A"/>
    <w:rsid w:val="005906D5"/>
    <w:rsid w:val="0059137A"/>
    <w:rsid w:val="005920A4"/>
    <w:rsid w:val="005921AA"/>
    <w:rsid w:val="005927B8"/>
    <w:rsid w:val="00592CAC"/>
    <w:rsid w:val="005930FD"/>
    <w:rsid w:val="00593438"/>
    <w:rsid w:val="00593DA4"/>
    <w:rsid w:val="00593F0A"/>
    <w:rsid w:val="00594285"/>
    <w:rsid w:val="00595B4F"/>
    <w:rsid w:val="00595C5F"/>
    <w:rsid w:val="005A2F56"/>
    <w:rsid w:val="005A3243"/>
    <w:rsid w:val="005A4363"/>
    <w:rsid w:val="005A5D58"/>
    <w:rsid w:val="005B0DEC"/>
    <w:rsid w:val="005B2384"/>
    <w:rsid w:val="005B32D9"/>
    <w:rsid w:val="005B5620"/>
    <w:rsid w:val="005B75A2"/>
    <w:rsid w:val="005C020B"/>
    <w:rsid w:val="005C07B1"/>
    <w:rsid w:val="005C121E"/>
    <w:rsid w:val="005C1DDA"/>
    <w:rsid w:val="005C1F93"/>
    <w:rsid w:val="005C444F"/>
    <w:rsid w:val="005C4BA1"/>
    <w:rsid w:val="005C4BA6"/>
    <w:rsid w:val="005C581D"/>
    <w:rsid w:val="005C5C90"/>
    <w:rsid w:val="005C682B"/>
    <w:rsid w:val="005C709A"/>
    <w:rsid w:val="005C7A2C"/>
    <w:rsid w:val="005D121C"/>
    <w:rsid w:val="005D1AE0"/>
    <w:rsid w:val="005D285D"/>
    <w:rsid w:val="005D5C41"/>
    <w:rsid w:val="005D5FBC"/>
    <w:rsid w:val="005D687F"/>
    <w:rsid w:val="005D7584"/>
    <w:rsid w:val="005E2048"/>
    <w:rsid w:val="005E3722"/>
    <w:rsid w:val="005E57FC"/>
    <w:rsid w:val="005E5DE1"/>
    <w:rsid w:val="005E6E4C"/>
    <w:rsid w:val="005E7A3D"/>
    <w:rsid w:val="005E7DD3"/>
    <w:rsid w:val="005F1E0A"/>
    <w:rsid w:val="005F35AB"/>
    <w:rsid w:val="005F36EF"/>
    <w:rsid w:val="005F3A57"/>
    <w:rsid w:val="005F3E13"/>
    <w:rsid w:val="005F550B"/>
    <w:rsid w:val="005F6E65"/>
    <w:rsid w:val="00602163"/>
    <w:rsid w:val="00602F18"/>
    <w:rsid w:val="006033BD"/>
    <w:rsid w:val="00603BC5"/>
    <w:rsid w:val="00604259"/>
    <w:rsid w:val="00604B23"/>
    <w:rsid w:val="006051AC"/>
    <w:rsid w:val="00605A9E"/>
    <w:rsid w:val="0060707C"/>
    <w:rsid w:val="00610284"/>
    <w:rsid w:val="006102DC"/>
    <w:rsid w:val="00611F57"/>
    <w:rsid w:val="006123C4"/>
    <w:rsid w:val="006137E6"/>
    <w:rsid w:val="0061475A"/>
    <w:rsid w:val="006167E3"/>
    <w:rsid w:val="00617E9D"/>
    <w:rsid w:val="00621380"/>
    <w:rsid w:val="00623659"/>
    <w:rsid w:val="0062448B"/>
    <w:rsid w:val="00625220"/>
    <w:rsid w:val="00625758"/>
    <w:rsid w:val="00625808"/>
    <w:rsid w:val="00626A3B"/>
    <w:rsid w:val="00626F7C"/>
    <w:rsid w:val="00627258"/>
    <w:rsid w:val="00627DC3"/>
    <w:rsid w:val="006309E9"/>
    <w:rsid w:val="00633501"/>
    <w:rsid w:val="00633558"/>
    <w:rsid w:val="00633BD0"/>
    <w:rsid w:val="00634909"/>
    <w:rsid w:val="0063494B"/>
    <w:rsid w:val="0063539A"/>
    <w:rsid w:val="00635F90"/>
    <w:rsid w:val="00636250"/>
    <w:rsid w:val="00640206"/>
    <w:rsid w:val="00640354"/>
    <w:rsid w:val="006425D6"/>
    <w:rsid w:val="00643449"/>
    <w:rsid w:val="00643AC8"/>
    <w:rsid w:val="006444BD"/>
    <w:rsid w:val="00645647"/>
    <w:rsid w:val="006461E2"/>
    <w:rsid w:val="00647E76"/>
    <w:rsid w:val="006503AB"/>
    <w:rsid w:val="00650E5C"/>
    <w:rsid w:val="006513B9"/>
    <w:rsid w:val="0065267E"/>
    <w:rsid w:val="00652AB7"/>
    <w:rsid w:val="00653495"/>
    <w:rsid w:val="00655C0D"/>
    <w:rsid w:val="0065776F"/>
    <w:rsid w:val="00657B31"/>
    <w:rsid w:val="00661034"/>
    <w:rsid w:val="00661A0F"/>
    <w:rsid w:val="00661B75"/>
    <w:rsid w:val="00664708"/>
    <w:rsid w:val="00672782"/>
    <w:rsid w:val="00673718"/>
    <w:rsid w:val="006741E2"/>
    <w:rsid w:val="00676A7A"/>
    <w:rsid w:val="00680375"/>
    <w:rsid w:val="00680712"/>
    <w:rsid w:val="00680E36"/>
    <w:rsid w:val="00681E20"/>
    <w:rsid w:val="00682AB0"/>
    <w:rsid w:val="0068453C"/>
    <w:rsid w:val="00684A0B"/>
    <w:rsid w:val="00684DDB"/>
    <w:rsid w:val="00685D4C"/>
    <w:rsid w:val="0068634C"/>
    <w:rsid w:val="00686844"/>
    <w:rsid w:val="00686ADD"/>
    <w:rsid w:val="00687488"/>
    <w:rsid w:val="00690BCF"/>
    <w:rsid w:val="00690FAC"/>
    <w:rsid w:val="006927D6"/>
    <w:rsid w:val="00694D6C"/>
    <w:rsid w:val="00694F21"/>
    <w:rsid w:val="00695103"/>
    <w:rsid w:val="00695722"/>
    <w:rsid w:val="006962CA"/>
    <w:rsid w:val="00696852"/>
    <w:rsid w:val="006978BE"/>
    <w:rsid w:val="006978C7"/>
    <w:rsid w:val="0069797F"/>
    <w:rsid w:val="006A1AB0"/>
    <w:rsid w:val="006A2048"/>
    <w:rsid w:val="006A3398"/>
    <w:rsid w:val="006A3919"/>
    <w:rsid w:val="006A4204"/>
    <w:rsid w:val="006A45B0"/>
    <w:rsid w:val="006A4B62"/>
    <w:rsid w:val="006A5098"/>
    <w:rsid w:val="006A51B4"/>
    <w:rsid w:val="006B03B0"/>
    <w:rsid w:val="006B03FB"/>
    <w:rsid w:val="006B1894"/>
    <w:rsid w:val="006B1DFA"/>
    <w:rsid w:val="006B23A9"/>
    <w:rsid w:val="006B3981"/>
    <w:rsid w:val="006B3A0A"/>
    <w:rsid w:val="006B4DB6"/>
    <w:rsid w:val="006B552A"/>
    <w:rsid w:val="006B5D87"/>
    <w:rsid w:val="006B60A7"/>
    <w:rsid w:val="006B73B2"/>
    <w:rsid w:val="006C09BF"/>
    <w:rsid w:val="006C11B6"/>
    <w:rsid w:val="006C24CE"/>
    <w:rsid w:val="006C24EC"/>
    <w:rsid w:val="006C25A7"/>
    <w:rsid w:val="006C2B82"/>
    <w:rsid w:val="006C3760"/>
    <w:rsid w:val="006C476B"/>
    <w:rsid w:val="006C48A7"/>
    <w:rsid w:val="006C4952"/>
    <w:rsid w:val="006C6B56"/>
    <w:rsid w:val="006D2E86"/>
    <w:rsid w:val="006D37C4"/>
    <w:rsid w:val="006D3FA0"/>
    <w:rsid w:val="006D55FA"/>
    <w:rsid w:val="006D64BB"/>
    <w:rsid w:val="006D68B7"/>
    <w:rsid w:val="006D7847"/>
    <w:rsid w:val="006E1338"/>
    <w:rsid w:val="006E19C9"/>
    <w:rsid w:val="006E20E2"/>
    <w:rsid w:val="006E2E92"/>
    <w:rsid w:val="006E33D9"/>
    <w:rsid w:val="006E3871"/>
    <w:rsid w:val="006E3E38"/>
    <w:rsid w:val="006E46CB"/>
    <w:rsid w:val="006E4A85"/>
    <w:rsid w:val="006E5EBA"/>
    <w:rsid w:val="006E6F27"/>
    <w:rsid w:val="006E758C"/>
    <w:rsid w:val="006F0460"/>
    <w:rsid w:val="006F2C04"/>
    <w:rsid w:val="006F4A10"/>
    <w:rsid w:val="006F4D50"/>
    <w:rsid w:val="006F521A"/>
    <w:rsid w:val="006F5375"/>
    <w:rsid w:val="006F7820"/>
    <w:rsid w:val="00700162"/>
    <w:rsid w:val="00700181"/>
    <w:rsid w:val="007018F4"/>
    <w:rsid w:val="00702C27"/>
    <w:rsid w:val="007032CB"/>
    <w:rsid w:val="0070380D"/>
    <w:rsid w:val="007048D8"/>
    <w:rsid w:val="00705994"/>
    <w:rsid w:val="00706EE6"/>
    <w:rsid w:val="00707359"/>
    <w:rsid w:val="0070786E"/>
    <w:rsid w:val="00710426"/>
    <w:rsid w:val="0071087F"/>
    <w:rsid w:val="00710FBF"/>
    <w:rsid w:val="00711CD9"/>
    <w:rsid w:val="00712964"/>
    <w:rsid w:val="007137F4"/>
    <w:rsid w:val="007147BD"/>
    <w:rsid w:val="00715887"/>
    <w:rsid w:val="00716332"/>
    <w:rsid w:val="00717267"/>
    <w:rsid w:val="007179CC"/>
    <w:rsid w:val="00720035"/>
    <w:rsid w:val="00720948"/>
    <w:rsid w:val="00721A79"/>
    <w:rsid w:val="00721D2E"/>
    <w:rsid w:val="00722BD6"/>
    <w:rsid w:val="00723EF5"/>
    <w:rsid w:val="00724562"/>
    <w:rsid w:val="0072458B"/>
    <w:rsid w:val="007247DE"/>
    <w:rsid w:val="00724A74"/>
    <w:rsid w:val="00724E10"/>
    <w:rsid w:val="00725FF8"/>
    <w:rsid w:val="007268B4"/>
    <w:rsid w:val="00727055"/>
    <w:rsid w:val="00727391"/>
    <w:rsid w:val="00730075"/>
    <w:rsid w:val="00730BE3"/>
    <w:rsid w:val="00731143"/>
    <w:rsid w:val="007348A4"/>
    <w:rsid w:val="00735A8B"/>
    <w:rsid w:val="00735EFA"/>
    <w:rsid w:val="00736315"/>
    <w:rsid w:val="007369CD"/>
    <w:rsid w:val="00736C78"/>
    <w:rsid w:val="0073710D"/>
    <w:rsid w:val="00737CAD"/>
    <w:rsid w:val="00740CA1"/>
    <w:rsid w:val="00742076"/>
    <w:rsid w:val="00743287"/>
    <w:rsid w:val="0074333D"/>
    <w:rsid w:val="00744134"/>
    <w:rsid w:val="00744A0F"/>
    <w:rsid w:val="00744CA1"/>
    <w:rsid w:val="00745CD5"/>
    <w:rsid w:val="00746914"/>
    <w:rsid w:val="00746993"/>
    <w:rsid w:val="007500A8"/>
    <w:rsid w:val="00750FA6"/>
    <w:rsid w:val="007519A4"/>
    <w:rsid w:val="007527C3"/>
    <w:rsid w:val="00752821"/>
    <w:rsid w:val="0075287F"/>
    <w:rsid w:val="00752FB0"/>
    <w:rsid w:val="007533F2"/>
    <w:rsid w:val="007535CF"/>
    <w:rsid w:val="0075602B"/>
    <w:rsid w:val="00756F81"/>
    <w:rsid w:val="007602C3"/>
    <w:rsid w:val="00762199"/>
    <w:rsid w:val="00763697"/>
    <w:rsid w:val="0076386A"/>
    <w:rsid w:val="0076539D"/>
    <w:rsid w:val="00766701"/>
    <w:rsid w:val="007669B3"/>
    <w:rsid w:val="0077229F"/>
    <w:rsid w:val="0077238B"/>
    <w:rsid w:val="007723F6"/>
    <w:rsid w:val="007738CE"/>
    <w:rsid w:val="00773C83"/>
    <w:rsid w:val="00774CB8"/>
    <w:rsid w:val="007752DA"/>
    <w:rsid w:val="0077743B"/>
    <w:rsid w:val="00777FA3"/>
    <w:rsid w:val="00781254"/>
    <w:rsid w:val="00781F22"/>
    <w:rsid w:val="007835D9"/>
    <w:rsid w:val="00783FDB"/>
    <w:rsid w:val="00784313"/>
    <w:rsid w:val="0078566F"/>
    <w:rsid w:val="0078780C"/>
    <w:rsid w:val="00790BB0"/>
    <w:rsid w:val="007921B6"/>
    <w:rsid w:val="00793265"/>
    <w:rsid w:val="00795C92"/>
    <w:rsid w:val="007964F6"/>
    <w:rsid w:val="00797A27"/>
    <w:rsid w:val="007A0AE1"/>
    <w:rsid w:val="007A0E2B"/>
    <w:rsid w:val="007A22F2"/>
    <w:rsid w:val="007A4507"/>
    <w:rsid w:val="007A4BC8"/>
    <w:rsid w:val="007A51F0"/>
    <w:rsid w:val="007A6335"/>
    <w:rsid w:val="007A653F"/>
    <w:rsid w:val="007A6743"/>
    <w:rsid w:val="007A6A3A"/>
    <w:rsid w:val="007B072A"/>
    <w:rsid w:val="007B146F"/>
    <w:rsid w:val="007B19C0"/>
    <w:rsid w:val="007B1FA3"/>
    <w:rsid w:val="007B2CDB"/>
    <w:rsid w:val="007B33C3"/>
    <w:rsid w:val="007B416E"/>
    <w:rsid w:val="007B47AC"/>
    <w:rsid w:val="007B47F8"/>
    <w:rsid w:val="007C1882"/>
    <w:rsid w:val="007C1D33"/>
    <w:rsid w:val="007C25BB"/>
    <w:rsid w:val="007C3B21"/>
    <w:rsid w:val="007C402B"/>
    <w:rsid w:val="007C46E8"/>
    <w:rsid w:val="007C6415"/>
    <w:rsid w:val="007C6A83"/>
    <w:rsid w:val="007C6E0C"/>
    <w:rsid w:val="007C7C8A"/>
    <w:rsid w:val="007D270C"/>
    <w:rsid w:val="007D379E"/>
    <w:rsid w:val="007D3975"/>
    <w:rsid w:val="007D3B3B"/>
    <w:rsid w:val="007D488A"/>
    <w:rsid w:val="007D4AF4"/>
    <w:rsid w:val="007D6230"/>
    <w:rsid w:val="007D640D"/>
    <w:rsid w:val="007D763C"/>
    <w:rsid w:val="007E0DB9"/>
    <w:rsid w:val="007E1559"/>
    <w:rsid w:val="007E193A"/>
    <w:rsid w:val="007E2994"/>
    <w:rsid w:val="007E35E7"/>
    <w:rsid w:val="007E552E"/>
    <w:rsid w:val="007E6784"/>
    <w:rsid w:val="007E7B44"/>
    <w:rsid w:val="007F027C"/>
    <w:rsid w:val="007F0775"/>
    <w:rsid w:val="007F0A0D"/>
    <w:rsid w:val="007F1ED0"/>
    <w:rsid w:val="007F2ACF"/>
    <w:rsid w:val="007F2BA3"/>
    <w:rsid w:val="007F2F74"/>
    <w:rsid w:val="007F505D"/>
    <w:rsid w:val="007F7D16"/>
    <w:rsid w:val="00800870"/>
    <w:rsid w:val="00801E55"/>
    <w:rsid w:val="00801F34"/>
    <w:rsid w:val="00803550"/>
    <w:rsid w:val="008051EC"/>
    <w:rsid w:val="008052EE"/>
    <w:rsid w:val="00807691"/>
    <w:rsid w:val="00807CB6"/>
    <w:rsid w:val="008106BA"/>
    <w:rsid w:val="00811A48"/>
    <w:rsid w:val="008125DB"/>
    <w:rsid w:val="00815762"/>
    <w:rsid w:val="00816797"/>
    <w:rsid w:val="0082004C"/>
    <w:rsid w:val="00820363"/>
    <w:rsid w:val="008217A7"/>
    <w:rsid w:val="00823CD1"/>
    <w:rsid w:val="00824588"/>
    <w:rsid w:val="00825591"/>
    <w:rsid w:val="00825E99"/>
    <w:rsid w:val="008277D3"/>
    <w:rsid w:val="00827943"/>
    <w:rsid w:val="0082798D"/>
    <w:rsid w:val="00830EAA"/>
    <w:rsid w:val="00831267"/>
    <w:rsid w:val="00832CB6"/>
    <w:rsid w:val="00833CC4"/>
    <w:rsid w:val="00834A4C"/>
    <w:rsid w:val="00834ECF"/>
    <w:rsid w:val="008351C1"/>
    <w:rsid w:val="00835DC2"/>
    <w:rsid w:val="00836467"/>
    <w:rsid w:val="008364AE"/>
    <w:rsid w:val="008364C8"/>
    <w:rsid w:val="008364D1"/>
    <w:rsid w:val="00836602"/>
    <w:rsid w:val="00836BDC"/>
    <w:rsid w:val="00836D46"/>
    <w:rsid w:val="00836F43"/>
    <w:rsid w:val="0083792E"/>
    <w:rsid w:val="00837ADD"/>
    <w:rsid w:val="008419D6"/>
    <w:rsid w:val="00843771"/>
    <w:rsid w:val="00844792"/>
    <w:rsid w:val="00844DD4"/>
    <w:rsid w:val="00845884"/>
    <w:rsid w:val="00850EF3"/>
    <w:rsid w:val="008516C1"/>
    <w:rsid w:val="00851D07"/>
    <w:rsid w:val="00853CC4"/>
    <w:rsid w:val="00854BFD"/>
    <w:rsid w:val="00856B9D"/>
    <w:rsid w:val="008601F9"/>
    <w:rsid w:val="00860445"/>
    <w:rsid w:val="00861BFC"/>
    <w:rsid w:val="008637BC"/>
    <w:rsid w:val="00864565"/>
    <w:rsid w:val="00864BB9"/>
    <w:rsid w:val="008657FF"/>
    <w:rsid w:val="00866525"/>
    <w:rsid w:val="00867C76"/>
    <w:rsid w:val="00867E25"/>
    <w:rsid w:val="00867FD5"/>
    <w:rsid w:val="008700A3"/>
    <w:rsid w:val="00872EC0"/>
    <w:rsid w:val="0087369F"/>
    <w:rsid w:val="0087645A"/>
    <w:rsid w:val="00876BC2"/>
    <w:rsid w:val="00876CA1"/>
    <w:rsid w:val="00876D20"/>
    <w:rsid w:val="00877C84"/>
    <w:rsid w:val="008811C3"/>
    <w:rsid w:val="008815FB"/>
    <w:rsid w:val="00881AF2"/>
    <w:rsid w:val="00882964"/>
    <w:rsid w:val="00884547"/>
    <w:rsid w:val="00885D8C"/>
    <w:rsid w:val="00885EFA"/>
    <w:rsid w:val="00886037"/>
    <w:rsid w:val="00890432"/>
    <w:rsid w:val="008932A6"/>
    <w:rsid w:val="008938E5"/>
    <w:rsid w:val="00894083"/>
    <w:rsid w:val="00895D1A"/>
    <w:rsid w:val="00897792"/>
    <w:rsid w:val="00897913"/>
    <w:rsid w:val="00897C58"/>
    <w:rsid w:val="008A0463"/>
    <w:rsid w:val="008A0DB3"/>
    <w:rsid w:val="008A2579"/>
    <w:rsid w:val="008A4A79"/>
    <w:rsid w:val="008A6998"/>
    <w:rsid w:val="008A6C9E"/>
    <w:rsid w:val="008B27CF"/>
    <w:rsid w:val="008B38FC"/>
    <w:rsid w:val="008B40B4"/>
    <w:rsid w:val="008B4392"/>
    <w:rsid w:val="008B49E1"/>
    <w:rsid w:val="008B6037"/>
    <w:rsid w:val="008B7007"/>
    <w:rsid w:val="008C0FD4"/>
    <w:rsid w:val="008C18D9"/>
    <w:rsid w:val="008C2080"/>
    <w:rsid w:val="008C37EF"/>
    <w:rsid w:val="008C3CAC"/>
    <w:rsid w:val="008C3D1D"/>
    <w:rsid w:val="008C5581"/>
    <w:rsid w:val="008C5DEB"/>
    <w:rsid w:val="008C6CF4"/>
    <w:rsid w:val="008D0055"/>
    <w:rsid w:val="008D0C64"/>
    <w:rsid w:val="008D12B7"/>
    <w:rsid w:val="008D1824"/>
    <w:rsid w:val="008D18DB"/>
    <w:rsid w:val="008D57CB"/>
    <w:rsid w:val="008E26A7"/>
    <w:rsid w:val="008E45EF"/>
    <w:rsid w:val="008E53A7"/>
    <w:rsid w:val="008E5C47"/>
    <w:rsid w:val="008E5F04"/>
    <w:rsid w:val="008E6B9F"/>
    <w:rsid w:val="008F02B7"/>
    <w:rsid w:val="008F18AF"/>
    <w:rsid w:val="008F1D5E"/>
    <w:rsid w:val="008F3F7D"/>
    <w:rsid w:val="008F44D4"/>
    <w:rsid w:val="008F6557"/>
    <w:rsid w:val="008F6ED8"/>
    <w:rsid w:val="008F703E"/>
    <w:rsid w:val="009003F6"/>
    <w:rsid w:val="00903698"/>
    <w:rsid w:val="0090394A"/>
    <w:rsid w:val="00904AD2"/>
    <w:rsid w:val="00905041"/>
    <w:rsid w:val="00905473"/>
    <w:rsid w:val="0090585A"/>
    <w:rsid w:val="009065E0"/>
    <w:rsid w:val="00910097"/>
    <w:rsid w:val="009116F0"/>
    <w:rsid w:val="00911AFF"/>
    <w:rsid w:val="00911BA5"/>
    <w:rsid w:val="00911D5D"/>
    <w:rsid w:val="00912417"/>
    <w:rsid w:val="00912AC6"/>
    <w:rsid w:val="00912F40"/>
    <w:rsid w:val="00913B0C"/>
    <w:rsid w:val="00914167"/>
    <w:rsid w:val="00917BEB"/>
    <w:rsid w:val="00921FDD"/>
    <w:rsid w:val="00927C95"/>
    <w:rsid w:val="00932D1A"/>
    <w:rsid w:val="0093550B"/>
    <w:rsid w:val="009377BB"/>
    <w:rsid w:val="00941292"/>
    <w:rsid w:val="00943373"/>
    <w:rsid w:val="009471CD"/>
    <w:rsid w:val="00950CAA"/>
    <w:rsid w:val="00953A24"/>
    <w:rsid w:val="00953BAD"/>
    <w:rsid w:val="00953C9C"/>
    <w:rsid w:val="00954930"/>
    <w:rsid w:val="00957DEB"/>
    <w:rsid w:val="00960679"/>
    <w:rsid w:val="00960899"/>
    <w:rsid w:val="009615EC"/>
    <w:rsid w:val="00962120"/>
    <w:rsid w:val="00965B6F"/>
    <w:rsid w:val="00967EE4"/>
    <w:rsid w:val="00971050"/>
    <w:rsid w:val="009718C5"/>
    <w:rsid w:val="00972164"/>
    <w:rsid w:val="00973E6A"/>
    <w:rsid w:val="00974B41"/>
    <w:rsid w:val="00974BE4"/>
    <w:rsid w:val="009751EF"/>
    <w:rsid w:val="00976082"/>
    <w:rsid w:val="009769C3"/>
    <w:rsid w:val="009806B5"/>
    <w:rsid w:val="009841B7"/>
    <w:rsid w:val="00984773"/>
    <w:rsid w:val="00984BB9"/>
    <w:rsid w:val="00985E55"/>
    <w:rsid w:val="009861CC"/>
    <w:rsid w:val="00986B73"/>
    <w:rsid w:val="00986E4E"/>
    <w:rsid w:val="009900DB"/>
    <w:rsid w:val="009907CC"/>
    <w:rsid w:val="009910C0"/>
    <w:rsid w:val="009914FA"/>
    <w:rsid w:val="0099222E"/>
    <w:rsid w:val="00995D7F"/>
    <w:rsid w:val="009A20F2"/>
    <w:rsid w:val="009A23DE"/>
    <w:rsid w:val="009A3104"/>
    <w:rsid w:val="009A32C3"/>
    <w:rsid w:val="009A38DF"/>
    <w:rsid w:val="009A4FEA"/>
    <w:rsid w:val="009A5B7B"/>
    <w:rsid w:val="009A6BEC"/>
    <w:rsid w:val="009A73D2"/>
    <w:rsid w:val="009A77B3"/>
    <w:rsid w:val="009B050E"/>
    <w:rsid w:val="009B0B40"/>
    <w:rsid w:val="009B0B55"/>
    <w:rsid w:val="009B2F06"/>
    <w:rsid w:val="009B4C8E"/>
    <w:rsid w:val="009B4EAB"/>
    <w:rsid w:val="009B4F87"/>
    <w:rsid w:val="009B79A2"/>
    <w:rsid w:val="009C1EC0"/>
    <w:rsid w:val="009C24DB"/>
    <w:rsid w:val="009C3452"/>
    <w:rsid w:val="009C41C2"/>
    <w:rsid w:val="009C47DF"/>
    <w:rsid w:val="009D1D5C"/>
    <w:rsid w:val="009D44E1"/>
    <w:rsid w:val="009D4B95"/>
    <w:rsid w:val="009D502F"/>
    <w:rsid w:val="009E2727"/>
    <w:rsid w:val="009E324A"/>
    <w:rsid w:val="009E3822"/>
    <w:rsid w:val="009E4CFC"/>
    <w:rsid w:val="009E5C9C"/>
    <w:rsid w:val="009E7752"/>
    <w:rsid w:val="009F0B33"/>
    <w:rsid w:val="009F4B44"/>
    <w:rsid w:val="009F4C4C"/>
    <w:rsid w:val="009F6F32"/>
    <w:rsid w:val="009F742E"/>
    <w:rsid w:val="00A0207F"/>
    <w:rsid w:val="00A02948"/>
    <w:rsid w:val="00A04A73"/>
    <w:rsid w:val="00A054A0"/>
    <w:rsid w:val="00A07DFC"/>
    <w:rsid w:val="00A14867"/>
    <w:rsid w:val="00A154BD"/>
    <w:rsid w:val="00A156C7"/>
    <w:rsid w:val="00A17B58"/>
    <w:rsid w:val="00A2164C"/>
    <w:rsid w:val="00A2308C"/>
    <w:rsid w:val="00A23A75"/>
    <w:rsid w:val="00A240CB"/>
    <w:rsid w:val="00A2462E"/>
    <w:rsid w:val="00A2491C"/>
    <w:rsid w:val="00A26A7D"/>
    <w:rsid w:val="00A27B5C"/>
    <w:rsid w:val="00A3143D"/>
    <w:rsid w:val="00A31B4B"/>
    <w:rsid w:val="00A320BF"/>
    <w:rsid w:val="00A34215"/>
    <w:rsid w:val="00A35E97"/>
    <w:rsid w:val="00A3712C"/>
    <w:rsid w:val="00A375E3"/>
    <w:rsid w:val="00A43416"/>
    <w:rsid w:val="00A45490"/>
    <w:rsid w:val="00A45BDB"/>
    <w:rsid w:val="00A46A67"/>
    <w:rsid w:val="00A46C99"/>
    <w:rsid w:val="00A46E11"/>
    <w:rsid w:val="00A47309"/>
    <w:rsid w:val="00A476E7"/>
    <w:rsid w:val="00A4781F"/>
    <w:rsid w:val="00A47B54"/>
    <w:rsid w:val="00A508E5"/>
    <w:rsid w:val="00A5147B"/>
    <w:rsid w:val="00A51C8C"/>
    <w:rsid w:val="00A52140"/>
    <w:rsid w:val="00A5249A"/>
    <w:rsid w:val="00A52D6A"/>
    <w:rsid w:val="00A53D8D"/>
    <w:rsid w:val="00A54ADB"/>
    <w:rsid w:val="00A56D48"/>
    <w:rsid w:val="00A574D9"/>
    <w:rsid w:val="00A602C0"/>
    <w:rsid w:val="00A61943"/>
    <w:rsid w:val="00A626D4"/>
    <w:rsid w:val="00A638A1"/>
    <w:rsid w:val="00A66423"/>
    <w:rsid w:val="00A6650F"/>
    <w:rsid w:val="00A66952"/>
    <w:rsid w:val="00A7038A"/>
    <w:rsid w:val="00A716A7"/>
    <w:rsid w:val="00A72873"/>
    <w:rsid w:val="00A74495"/>
    <w:rsid w:val="00A759DE"/>
    <w:rsid w:val="00A8193E"/>
    <w:rsid w:val="00A8213F"/>
    <w:rsid w:val="00A841D1"/>
    <w:rsid w:val="00A842F4"/>
    <w:rsid w:val="00A84308"/>
    <w:rsid w:val="00A8519C"/>
    <w:rsid w:val="00A86982"/>
    <w:rsid w:val="00A86AC1"/>
    <w:rsid w:val="00A86F39"/>
    <w:rsid w:val="00A91861"/>
    <w:rsid w:val="00A919A6"/>
    <w:rsid w:val="00A9238A"/>
    <w:rsid w:val="00A9265F"/>
    <w:rsid w:val="00A929EB"/>
    <w:rsid w:val="00A92D98"/>
    <w:rsid w:val="00A935D7"/>
    <w:rsid w:val="00A95752"/>
    <w:rsid w:val="00A95AB7"/>
    <w:rsid w:val="00A95B64"/>
    <w:rsid w:val="00A95D6A"/>
    <w:rsid w:val="00A96092"/>
    <w:rsid w:val="00A9704C"/>
    <w:rsid w:val="00AA019B"/>
    <w:rsid w:val="00AA1E1B"/>
    <w:rsid w:val="00AA1E50"/>
    <w:rsid w:val="00AA2F59"/>
    <w:rsid w:val="00AA2FA1"/>
    <w:rsid w:val="00AA326C"/>
    <w:rsid w:val="00AA50D5"/>
    <w:rsid w:val="00AA5B31"/>
    <w:rsid w:val="00AA6379"/>
    <w:rsid w:val="00AB58C6"/>
    <w:rsid w:val="00AB5E5E"/>
    <w:rsid w:val="00AB62DB"/>
    <w:rsid w:val="00AB636D"/>
    <w:rsid w:val="00AB7212"/>
    <w:rsid w:val="00AB746E"/>
    <w:rsid w:val="00AB7B54"/>
    <w:rsid w:val="00AB7DAA"/>
    <w:rsid w:val="00AC2138"/>
    <w:rsid w:val="00AC2A1D"/>
    <w:rsid w:val="00AC3E89"/>
    <w:rsid w:val="00AC509E"/>
    <w:rsid w:val="00AC6453"/>
    <w:rsid w:val="00AC6914"/>
    <w:rsid w:val="00AD0F37"/>
    <w:rsid w:val="00AD1FFD"/>
    <w:rsid w:val="00AD2467"/>
    <w:rsid w:val="00AD3AE8"/>
    <w:rsid w:val="00AD606A"/>
    <w:rsid w:val="00AD638C"/>
    <w:rsid w:val="00AE008B"/>
    <w:rsid w:val="00AE0D9E"/>
    <w:rsid w:val="00AE1011"/>
    <w:rsid w:val="00AE133D"/>
    <w:rsid w:val="00AE1400"/>
    <w:rsid w:val="00AE1B76"/>
    <w:rsid w:val="00AE1D10"/>
    <w:rsid w:val="00AE2A43"/>
    <w:rsid w:val="00AE45E7"/>
    <w:rsid w:val="00AE636E"/>
    <w:rsid w:val="00AE6DEC"/>
    <w:rsid w:val="00AE7D46"/>
    <w:rsid w:val="00AF0B03"/>
    <w:rsid w:val="00AF0FE0"/>
    <w:rsid w:val="00AF178D"/>
    <w:rsid w:val="00AF1CA4"/>
    <w:rsid w:val="00AF1CE4"/>
    <w:rsid w:val="00AF36AD"/>
    <w:rsid w:val="00AF4085"/>
    <w:rsid w:val="00AF4558"/>
    <w:rsid w:val="00AF6276"/>
    <w:rsid w:val="00AF65AE"/>
    <w:rsid w:val="00AF6B78"/>
    <w:rsid w:val="00B00DE3"/>
    <w:rsid w:val="00B02402"/>
    <w:rsid w:val="00B03FBC"/>
    <w:rsid w:val="00B04092"/>
    <w:rsid w:val="00B04F50"/>
    <w:rsid w:val="00B05483"/>
    <w:rsid w:val="00B06498"/>
    <w:rsid w:val="00B0652A"/>
    <w:rsid w:val="00B067F5"/>
    <w:rsid w:val="00B068F6"/>
    <w:rsid w:val="00B111B7"/>
    <w:rsid w:val="00B136E2"/>
    <w:rsid w:val="00B13D28"/>
    <w:rsid w:val="00B14316"/>
    <w:rsid w:val="00B14C1D"/>
    <w:rsid w:val="00B1605F"/>
    <w:rsid w:val="00B20A5E"/>
    <w:rsid w:val="00B20FAC"/>
    <w:rsid w:val="00B212B5"/>
    <w:rsid w:val="00B214A7"/>
    <w:rsid w:val="00B25062"/>
    <w:rsid w:val="00B2516C"/>
    <w:rsid w:val="00B256F8"/>
    <w:rsid w:val="00B25B45"/>
    <w:rsid w:val="00B26A67"/>
    <w:rsid w:val="00B34F18"/>
    <w:rsid w:val="00B368ED"/>
    <w:rsid w:val="00B4011C"/>
    <w:rsid w:val="00B40B82"/>
    <w:rsid w:val="00B4180E"/>
    <w:rsid w:val="00B42F5F"/>
    <w:rsid w:val="00B4311F"/>
    <w:rsid w:val="00B44665"/>
    <w:rsid w:val="00B46FFD"/>
    <w:rsid w:val="00B47322"/>
    <w:rsid w:val="00B4733B"/>
    <w:rsid w:val="00B473AF"/>
    <w:rsid w:val="00B479C1"/>
    <w:rsid w:val="00B515E8"/>
    <w:rsid w:val="00B518F7"/>
    <w:rsid w:val="00B51D7B"/>
    <w:rsid w:val="00B52D4F"/>
    <w:rsid w:val="00B53010"/>
    <w:rsid w:val="00B558E0"/>
    <w:rsid w:val="00B56556"/>
    <w:rsid w:val="00B5697A"/>
    <w:rsid w:val="00B56F0E"/>
    <w:rsid w:val="00B57E70"/>
    <w:rsid w:val="00B60725"/>
    <w:rsid w:val="00B620A4"/>
    <w:rsid w:val="00B6240F"/>
    <w:rsid w:val="00B647DE"/>
    <w:rsid w:val="00B64BB4"/>
    <w:rsid w:val="00B67973"/>
    <w:rsid w:val="00B70403"/>
    <w:rsid w:val="00B70C48"/>
    <w:rsid w:val="00B7148C"/>
    <w:rsid w:val="00B719CD"/>
    <w:rsid w:val="00B74573"/>
    <w:rsid w:val="00B74616"/>
    <w:rsid w:val="00B75250"/>
    <w:rsid w:val="00B75329"/>
    <w:rsid w:val="00B75975"/>
    <w:rsid w:val="00B75B5C"/>
    <w:rsid w:val="00B771F3"/>
    <w:rsid w:val="00B772C9"/>
    <w:rsid w:val="00B8324C"/>
    <w:rsid w:val="00B83BF4"/>
    <w:rsid w:val="00B842BF"/>
    <w:rsid w:val="00B84407"/>
    <w:rsid w:val="00B84F40"/>
    <w:rsid w:val="00B867C9"/>
    <w:rsid w:val="00B86890"/>
    <w:rsid w:val="00B93E30"/>
    <w:rsid w:val="00B93FBE"/>
    <w:rsid w:val="00B958DF"/>
    <w:rsid w:val="00B95E61"/>
    <w:rsid w:val="00B96DD1"/>
    <w:rsid w:val="00B96DD6"/>
    <w:rsid w:val="00BA123E"/>
    <w:rsid w:val="00BA17AB"/>
    <w:rsid w:val="00BA1CA3"/>
    <w:rsid w:val="00BA2BDE"/>
    <w:rsid w:val="00BA31CF"/>
    <w:rsid w:val="00BA334C"/>
    <w:rsid w:val="00BA4948"/>
    <w:rsid w:val="00BA4C5D"/>
    <w:rsid w:val="00BA59C8"/>
    <w:rsid w:val="00BA613F"/>
    <w:rsid w:val="00BB14C3"/>
    <w:rsid w:val="00BB1879"/>
    <w:rsid w:val="00BB375C"/>
    <w:rsid w:val="00BB4604"/>
    <w:rsid w:val="00BB5567"/>
    <w:rsid w:val="00BB58F3"/>
    <w:rsid w:val="00BB5A38"/>
    <w:rsid w:val="00BB7091"/>
    <w:rsid w:val="00BB7472"/>
    <w:rsid w:val="00BB76CF"/>
    <w:rsid w:val="00BC01A6"/>
    <w:rsid w:val="00BC05BF"/>
    <w:rsid w:val="00BC1EBE"/>
    <w:rsid w:val="00BC1F31"/>
    <w:rsid w:val="00BC20B9"/>
    <w:rsid w:val="00BC3E5B"/>
    <w:rsid w:val="00BC45F3"/>
    <w:rsid w:val="00BC5104"/>
    <w:rsid w:val="00BC5DE0"/>
    <w:rsid w:val="00BC69E9"/>
    <w:rsid w:val="00BC6D69"/>
    <w:rsid w:val="00BD1020"/>
    <w:rsid w:val="00BD1E68"/>
    <w:rsid w:val="00BD268C"/>
    <w:rsid w:val="00BD2E93"/>
    <w:rsid w:val="00BD352E"/>
    <w:rsid w:val="00BD3B30"/>
    <w:rsid w:val="00BD4DD3"/>
    <w:rsid w:val="00BD4ECB"/>
    <w:rsid w:val="00BD5AB9"/>
    <w:rsid w:val="00BD6381"/>
    <w:rsid w:val="00BD77A4"/>
    <w:rsid w:val="00BE171F"/>
    <w:rsid w:val="00BE2D35"/>
    <w:rsid w:val="00BE332B"/>
    <w:rsid w:val="00BE4A08"/>
    <w:rsid w:val="00BE5820"/>
    <w:rsid w:val="00BE76D8"/>
    <w:rsid w:val="00BF0724"/>
    <w:rsid w:val="00BF1235"/>
    <w:rsid w:val="00BF1777"/>
    <w:rsid w:val="00BF17EE"/>
    <w:rsid w:val="00BF1A08"/>
    <w:rsid w:val="00BF35B9"/>
    <w:rsid w:val="00BF3EBB"/>
    <w:rsid w:val="00BF46C6"/>
    <w:rsid w:val="00BF7DD4"/>
    <w:rsid w:val="00C02279"/>
    <w:rsid w:val="00C0394E"/>
    <w:rsid w:val="00C03DC9"/>
    <w:rsid w:val="00C047D7"/>
    <w:rsid w:val="00C05C4A"/>
    <w:rsid w:val="00C0637D"/>
    <w:rsid w:val="00C069C9"/>
    <w:rsid w:val="00C07349"/>
    <w:rsid w:val="00C1088A"/>
    <w:rsid w:val="00C11D79"/>
    <w:rsid w:val="00C1234B"/>
    <w:rsid w:val="00C13951"/>
    <w:rsid w:val="00C14934"/>
    <w:rsid w:val="00C1512D"/>
    <w:rsid w:val="00C15E62"/>
    <w:rsid w:val="00C16162"/>
    <w:rsid w:val="00C16A0A"/>
    <w:rsid w:val="00C17123"/>
    <w:rsid w:val="00C17497"/>
    <w:rsid w:val="00C17A63"/>
    <w:rsid w:val="00C20AD6"/>
    <w:rsid w:val="00C21DDA"/>
    <w:rsid w:val="00C22AFA"/>
    <w:rsid w:val="00C235BA"/>
    <w:rsid w:val="00C24801"/>
    <w:rsid w:val="00C24E31"/>
    <w:rsid w:val="00C252A9"/>
    <w:rsid w:val="00C26C73"/>
    <w:rsid w:val="00C31343"/>
    <w:rsid w:val="00C3192E"/>
    <w:rsid w:val="00C31B22"/>
    <w:rsid w:val="00C32E0E"/>
    <w:rsid w:val="00C33154"/>
    <w:rsid w:val="00C34075"/>
    <w:rsid w:val="00C343EF"/>
    <w:rsid w:val="00C36DF6"/>
    <w:rsid w:val="00C4003F"/>
    <w:rsid w:val="00C4030F"/>
    <w:rsid w:val="00C40A3F"/>
    <w:rsid w:val="00C41E4F"/>
    <w:rsid w:val="00C42507"/>
    <w:rsid w:val="00C434BE"/>
    <w:rsid w:val="00C43955"/>
    <w:rsid w:val="00C441F2"/>
    <w:rsid w:val="00C4440C"/>
    <w:rsid w:val="00C447E6"/>
    <w:rsid w:val="00C449A6"/>
    <w:rsid w:val="00C45B1E"/>
    <w:rsid w:val="00C50817"/>
    <w:rsid w:val="00C509E5"/>
    <w:rsid w:val="00C513AC"/>
    <w:rsid w:val="00C51A4C"/>
    <w:rsid w:val="00C51F01"/>
    <w:rsid w:val="00C51F80"/>
    <w:rsid w:val="00C52F29"/>
    <w:rsid w:val="00C53A97"/>
    <w:rsid w:val="00C54BA3"/>
    <w:rsid w:val="00C569A4"/>
    <w:rsid w:val="00C56E16"/>
    <w:rsid w:val="00C57868"/>
    <w:rsid w:val="00C60038"/>
    <w:rsid w:val="00C60E1A"/>
    <w:rsid w:val="00C613A1"/>
    <w:rsid w:val="00C61555"/>
    <w:rsid w:val="00C61622"/>
    <w:rsid w:val="00C65988"/>
    <w:rsid w:val="00C6708D"/>
    <w:rsid w:val="00C67601"/>
    <w:rsid w:val="00C6797E"/>
    <w:rsid w:val="00C701F4"/>
    <w:rsid w:val="00C70444"/>
    <w:rsid w:val="00C7309E"/>
    <w:rsid w:val="00C74196"/>
    <w:rsid w:val="00C742C7"/>
    <w:rsid w:val="00C755C4"/>
    <w:rsid w:val="00C76E53"/>
    <w:rsid w:val="00C80339"/>
    <w:rsid w:val="00C8118C"/>
    <w:rsid w:val="00C90E6B"/>
    <w:rsid w:val="00C90FA6"/>
    <w:rsid w:val="00C91A8D"/>
    <w:rsid w:val="00C92CC2"/>
    <w:rsid w:val="00C93BD5"/>
    <w:rsid w:val="00C9417E"/>
    <w:rsid w:val="00C944D2"/>
    <w:rsid w:val="00C945EF"/>
    <w:rsid w:val="00C94AFE"/>
    <w:rsid w:val="00C964BD"/>
    <w:rsid w:val="00C97063"/>
    <w:rsid w:val="00C97989"/>
    <w:rsid w:val="00CA002F"/>
    <w:rsid w:val="00CA1591"/>
    <w:rsid w:val="00CA16BB"/>
    <w:rsid w:val="00CA20F0"/>
    <w:rsid w:val="00CA2995"/>
    <w:rsid w:val="00CA4130"/>
    <w:rsid w:val="00CA4197"/>
    <w:rsid w:val="00CA4B80"/>
    <w:rsid w:val="00CA5411"/>
    <w:rsid w:val="00CA5A8A"/>
    <w:rsid w:val="00CA74B9"/>
    <w:rsid w:val="00CA7B66"/>
    <w:rsid w:val="00CB0C58"/>
    <w:rsid w:val="00CB1943"/>
    <w:rsid w:val="00CB1AD7"/>
    <w:rsid w:val="00CB20A0"/>
    <w:rsid w:val="00CB23DE"/>
    <w:rsid w:val="00CB3A2B"/>
    <w:rsid w:val="00CB62C0"/>
    <w:rsid w:val="00CB7324"/>
    <w:rsid w:val="00CB754A"/>
    <w:rsid w:val="00CC0B13"/>
    <w:rsid w:val="00CC1B65"/>
    <w:rsid w:val="00CC21CE"/>
    <w:rsid w:val="00CC407A"/>
    <w:rsid w:val="00CC6D85"/>
    <w:rsid w:val="00CC72BF"/>
    <w:rsid w:val="00CC7E07"/>
    <w:rsid w:val="00CD094D"/>
    <w:rsid w:val="00CD1BDF"/>
    <w:rsid w:val="00CD1C79"/>
    <w:rsid w:val="00CD27F7"/>
    <w:rsid w:val="00CD2C6E"/>
    <w:rsid w:val="00CD2EAC"/>
    <w:rsid w:val="00CD4907"/>
    <w:rsid w:val="00CD7141"/>
    <w:rsid w:val="00CE03D9"/>
    <w:rsid w:val="00CE0C0A"/>
    <w:rsid w:val="00CE2505"/>
    <w:rsid w:val="00CE6408"/>
    <w:rsid w:val="00CE68EF"/>
    <w:rsid w:val="00CF3A11"/>
    <w:rsid w:val="00CF4976"/>
    <w:rsid w:val="00CF753E"/>
    <w:rsid w:val="00CF7B0E"/>
    <w:rsid w:val="00D00E9E"/>
    <w:rsid w:val="00D00FD0"/>
    <w:rsid w:val="00D02425"/>
    <w:rsid w:val="00D048B3"/>
    <w:rsid w:val="00D0716C"/>
    <w:rsid w:val="00D07198"/>
    <w:rsid w:val="00D10344"/>
    <w:rsid w:val="00D1051B"/>
    <w:rsid w:val="00D12E2E"/>
    <w:rsid w:val="00D1411D"/>
    <w:rsid w:val="00D14349"/>
    <w:rsid w:val="00D14739"/>
    <w:rsid w:val="00D155F9"/>
    <w:rsid w:val="00D15D07"/>
    <w:rsid w:val="00D175FF"/>
    <w:rsid w:val="00D21EF4"/>
    <w:rsid w:val="00D22DA0"/>
    <w:rsid w:val="00D235C5"/>
    <w:rsid w:val="00D23BDB"/>
    <w:rsid w:val="00D25056"/>
    <w:rsid w:val="00D26CB9"/>
    <w:rsid w:val="00D26D00"/>
    <w:rsid w:val="00D30523"/>
    <w:rsid w:val="00D3053D"/>
    <w:rsid w:val="00D30BF2"/>
    <w:rsid w:val="00D30DD2"/>
    <w:rsid w:val="00D32F35"/>
    <w:rsid w:val="00D33A45"/>
    <w:rsid w:val="00D343AC"/>
    <w:rsid w:val="00D3451C"/>
    <w:rsid w:val="00D34865"/>
    <w:rsid w:val="00D356A5"/>
    <w:rsid w:val="00D35829"/>
    <w:rsid w:val="00D359FB"/>
    <w:rsid w:val="00D36037"/>
    <w:rsid w:val="00D3619B"/>
    <w:rsid w:val="00D3626A"/>
    <w:rsid w:val="00D36341"/>
    <w:rsid w:val="00D3665D"/>
    <w:rsid w:val="00D42621"/>
    <w:rsid w:val="00D428C1"/>
    <w:rsid w:val="00D42C1E"/>
    <w:rsid w:val="00D44C55"/>
    <w:rsid w:val="00D45BF7"/>
    <w:rsid w:val="00D47455"/>
    <w:rsid w:val="00D47F94"/>
    <w:rsid w:val="00D500B5"/>
    <w:rsid w:val="00D519F7"/>
    <w:rsid w:val="00D51A6D"/>
    <w:rsid w:val="00D52EA1"/>
    <w:rsid w:val="00D54129"/>
    <w:rsid w:val="00D54E10"/>
    <w:rsid w:val="00D5526A"/>
    <w:rsid w:val="00D55B09"/>
    <w:rsid w:val="00D56528"/>
    <w:rsid w:val="00D637A9"/>
    <w:rsid w:val="00D64A47"/>
    <w:rsid w:val="00D64B5C"/>
    <w:rsid w:val="00D64E79"/>
    <w:rsid w:val="00D65E72"/>
    <w:rsid w:val="00D66B93"/>
    <w:rsid w:val="00D67CC4"/>
    <w:rsid w:val="00D717CD"/>
    <w:rsid w:val="00D71C5C"/>
    <w:rsid w:val="00D71FBA"/>
    <w:rsid w:val="00D72546"/>
    <w:rsid w:val="00D742E0"/>
    <w:rsid w:val="00D75574"/>
    <w:rsid w:val="00D759AD"/>
    <w:rsid w:val="00D802BA"/>
    <w:rsid w:val="00D806D6"/>
    <w:rsid w:val="00D80D22"/>
    <w:rsid w:val="00D81722"/>
    <w:rsid w:val="00D82E7D"/>
    <w:rsid w:val="00D8324E"/>
    <w:rsid w:val="00D8347F"/>
    <w:rsid w:val="00D83FF0"/>
    <w:rsid w:val="00D84179"/>
    <w:rsid w:val="00D84D00"/>
    <w:rsid w:val="00D86953"/>
    <w:rsid w:val="00D926F4"/>
    <w:rsid w:val="00D93914"/>
    <w:rsid w:val="00D9540C"/>
    <w:rsid w:val="00DA0361"/>
    <w:rsid w:val="00DA1511"/>
    <w:rsid w:val="00DA2151"/>
    <w:rsid w:val="00DA35F4"/>
    <w:rsid w:val="00DA43F6"/>
    <w:rsid w:val="00DA6B9D"/>
    <w:rsid w:val="00DA704E"/>
    <w:rsid w:val="00DB0791"/>
    <w:rsid w:val="00DB0DD9"/>
    <w:rsid w:val="00DB1559"/>
    <w:rsid w:val="00DB155C"/>
    <w:rsid w:val="00DB3700"/>
    <w:rsid w:val="00DB3AE2"/>
    <w:rsid w:val="00DB48F6"/>
    <w:rsid w:val="00DB4950"/>
    <w:rsid w:val="00DB49CA"/>
    <w:rsid w:val="00DB5882"/>
    <w:rsid w:val="00DB632E"/>
    <w:rsid w:val="00DB69B1"/>
    <w:rsid w:val="00DB6DCF"/>
    <w:rsid w:val="00DB71AE"/>
    <w:rsid w:val="00DC1509"/>
    <w:rsid w:val="00DC2DF8"/>
    <w:rsid w:val="00DC457D"/>
    <w:rsid w:val="00DC7A76"/>
    <w:rsid w:val="00DD01F3"/>
    <w:rsid w:val="00DD06E0"/>
    <w:rsid w:val="00DD1E0A"/>
    <w:rsid w:val="00DD1F76"/>
    <w:rsid w:val="00DD24E8"/>
    <w:rsid w:val="00DD2E10"/>
    <w:rsid w:val="00DD3A50"/>
    <w:rsid w:val="00DD5FC6"/>
    <w:rsid w:val="00DD6E01"/>
    <w:rsid w:val="00DE09E3"/>
    <w:rsid w:val="00DE1348"/>
    <w:rsid w:val="00DE14CF"/>
    <w:rsid w:val="00DE15C6"/>
    <w:rsid w:val="00DE5519"/>
    <w:rsid w:val="00DE5887"/>
    <w:rsid w:val="00DE6B29"/>
    <w:rsid w:val="00DE72E2"/>
    <w:rsid w:val="00DE7D11"/>
    <w:rsid w:val="00DE7FB9"/>
    <w:rsid w:val="00DF165B"/>
    <w:rsid w:val="00DF1B72"/>
    <w:rsid w:val="00DF1C86"/>
    <w:rsid w:val="00DF1FC0"/>
    <w:rsid w:val="00DF29EC"/>
    <w:rsid w:val="00DF3089"/>
    <w:rsid w:val="00DF6D4E"/>
    <w:rsid w:val="00DF78E2"/>
    <w:rsid w:val="00DF7A53"/>
    <w:rsid w:val="00E02466"/>
    <w:rsid w:val="00E04DE2"/>
    <w:rsid w:val="00E05378"/>
    <w:rsid w:val="00E063F1"/>
    <w:rsid w:val="00E06619"/>
    <w:rsid w:val="00E06992"/>
    <w:rsid w:val="00E06BA1"/>
    <w:rsid w:val="00E07124"/>
    <w:rsid w:val="00E0723A"/>
    <w:rsid w:val="00E11193"/>
    <w:rsid w:val="00E125AE"/>
    <w:rsid w:val="00E1318E"/>
    <w:rsid w:val="00E13597"/>
    <w:rsid w:val="00E1522E"/>
    <w:rsid w:val="00E17312"/>
    <w:rsid w:val="00E174A9"/>
    <w:rsid w:val="00E20A17"/>
    <w:rsid w:val="00E20BF5"/>
    <w:rsid w:val="00E22131"/>
    <w:rsid w:val="00E2246F"/>
    <w:rsid w:val="00E244A1"/>
    <w:rsid w:val="00E24A17"/>
    <w:rsid w:val="00E24E56"/>
    <w:rsid w:val="00E25489"/>
    <w:rsid w:val="00E254B9"/>
    <w:rsid w:val="00E25605"/>
    <w:rsid w:val="00E25CE7"/>
    <w:rsid w:val="00E3184A"/>
    <w:rsid w:val="00E31F00"/>
    <w:rsid w:val="00E33634"/>
    <w:rsid w:val="00E33BDD"/>
    <w:rsid w:val="00E341AA"/>
    <w:rsid w:val="00E344EE"/>
    <w:rsid w:val="00E365F8"/>
    <w:rsid w:val="00E40BE4"/>
    <w:rsid w:val="00E4208E"/>
    <w:rsid w:val="00E44008"/>
    <w:rsid w:val="00E44931"/>
    <w:rsid w:val="00E45BF8"/>
    <w:rsid w:val="00E45D13"/>
    <w:rsid w:val="00E466C8"/>
    <w:rsid w:val="00E46719"/>
    <w:rsid w:val="00E46A1C"/>
    <w:rsid w:val="00E47110"/>
    <w:rsid w:val="00E478EF"/>
    <w:rsid w:val="00E50682"/>
    <w:rsid w:val="00E5122B"/>
    <w:rsid w:val="00E523FC"/>
    <w:rsid w:val="00E52918"/>
    <w:rsid w:val="00E52DD2"/>
    <w:rsid w:val="00E54513"/>
    <w:rsid w:val="00E556AE"/>
    <w:rsid w:val="00E55DE7"/>
    <w:rsid w:val="00E56364"/>
    <w:rsid w:val="00E5695C"/>
    <w:rsid w:val="00E57901"/>
    <w:rsid w:val="00E60D80"/>
    <w:rsid w:val="00E625F5"/>
    <w:rsid w:val="00E62CCB"/>
    <w:rsid w:val="00E634EE"/>
    <w:rsid w:val="00E64ED8"/>
    <w:rsid w:val="00E657CF"/>
    <w:rsid w:val="00E67E2A"/>
    <w:rsid w:val="00E67EDA"/>
    <w:rsid w:val="00E72305"/>
    <w:rsid w:val="00E72491"/>
    <w:rsid w:val="00E75567"/>
    <w:rsid w:val="00E76207"/>
    <w:rsid w:val="00E764EE"/>
    <w:rsid w:val="00E76F77"/>
    <w:rsid w:val="00E8282F"/>
    <w:rsid w:val="00E83A0E"/>
    <w:rsid w:val="00E84039"/>
    <w:rsid w:val="00E8420C"/>
    <w:rsid w:val="00E85E42"/>
    <w:rsid w:val="00E86A1E"/>
    <w:rsid w:val="00E8793D"/>
    <w:rsid w:val="00E904AF"/>
    <w:rsid w:val="00E91644"/>
    <w:rsid w:val="00E924B9"/>
    <w:rsid w:val="00E926DC"/>
    <w:rsid w:val="00E93D14"/>
    <w:rsid w:val="00E93D36"/>
    <w:rsid w:val="00E93E44"/>
    <w:rsid w:val="00E93E54"/>
    <w:rsid w:val="00E94D99"/>
    <w:rsid w:val="00E96828"/>
    <w:rsid w:val="00EA02EA"/>
    <w:rsid w:val="00EA397C"/>
    <w:rsid w:val="00EA414A"/>
    <w:rsid w:val="00EA418C"/>
    <w:rsid w:val="00EA4844"/>
    <w:rsid w:val="00EA5166"/>
    <w:rsid w:val="00EA5373"/>
    <w:rsid w:val="00EA6D0D"/>
    <w:rsid w:val="00EB0CF4"/>
    <w:rsid w:val="00EB0F7F"/>
    <w:rsid w:val="00EB1F58"/>
    <w:rsid w:val="00EB2DB9"/>
    <w:rsid w:val="00EB319A"/>
    <w:rsid w:val="00EB368A"/>
    <w:rsid w:val="00EB461C"/>
    <w:rsid w:val="00EB6145"/>
    <w:rsid w:val="00EB6AF9"/>
    <w:rsid w:val="00EB7423"/>
    <w:rsid w:val="00EB77C0"/>
    <w:rsid w:val="00EB7949"/>
    <w:rsid w:val="00EB7D83"/>
    <w:rsid w:val="00EB7F01"/>
    <w:rsid w:val="00EC1014"/>
    <w:rsid w:val="00EC10C8"/>
    <w:rsid w:val="00EC13D9"/>
    <w:rsid w:val="00EC1494"/>
    <w:rsid w:val="00EC15F1"/>
    <w:rsid w:val="00EC2225"/>
    <w:rsid w:val="00EC2311"/>
    <w:rsid w:val="00EC3864"/>
    <w:rsid w:val="00EC3C66"/>
    <w:rsid w:val="00EC4470"/>
    <w:rsid w:val="00EC7031"/>
    <w:rsid w:val="00ED0118"/>
    <w:rsid w:val="00ED0450"/>
    <w:rsid w:val="00ED049E"/>
    <w:rsid w:val="00ED2B24"/>
    <w:rsid w:val="00ED5F7B"/>
    <w:rsid w:val="00EE1FD5"/>
    <w:rsid w:val="00EE33F6"/>
    <w:rsid w:val="00EE51B4"/>
    <w:rsid w:val="00EE65B3"/>
    <w:rsid w:val="00EE6C87"/>
    <w:rsid w:val="00EE7887"/>
    <w:rsid w:val="00EF2495"/>
    <w:rsid w:val="00EF4212"/>
    <w:rsid w:val="00EF4E56"/>
    <w:rsid w:val="00EF500B"/>
    <w:rsid w:val="00EF540B"/>
    <w:rsid w:val="00EF5C73"/>
    <w:rsid w:val="00EF5D02"/>
    <w:rsid w:val="00EF60BC"/>
    <w:rsid w:val="00EF654C"/>
    <w:rsid w:val="00EF7191"/>
    <w:rsid w:val="00F00306"/>
    <w:rsid w:val="00F01B2E"/>
    <w:rsid w:val="00F02E48"/>
    <w:rsid w:val="00F10174"/>
    <w:rsid w:val="00F123AC"/>
    <w:rsid w:val="00F12A26"/>
    <w:rsid w:val="00F1474F"/>
    <w:rsid w:val="00F14B6B"/>
    <w:rsid w:val="00F200FC"/>
    <w:rsid w:val="00F2105E"/>
    <w:rsid w:val="00F21D6F"/>
    <w:rsid w:val="00F225FD"/>
    <w:rsid w:val="00F23449"/>
    <w:rsid w:val="00F24064"/>
    <w:rsid w:val="00F26FC0"/>
    <w:rsid w:val="00F27878"/>
    <w:rsid w:val="00F30081"/>
    <w:rsid w:val="00F31871"/>
    <w:rsid w:val="00F33DF7"/>
    <w:rsid w:val="00F34220"/>
    <w:rsid w:val="00F34E3C"/>
    <w:rsid w:val="00F35106"/>
    <w:rsid w:val="00F36831"/>
    <w:rsid w:val="00F374F5"/>
    <w:rsid w:val="00F3786F"/>
    <w:rsid w:val="00F40305"/>
    <w:rsid w:val="00F42A0E"/>
    <w:rsid w:val="00F42A30"/>
    <w:rsid w:val="00F446BF"/>
    <w:rsid w:val="00F45D58"/>
    <w:rsid w:val="00F50765"/>
    <w:rsid w:val="00F51159"/>
    <w:rsid w:val="00F5152E"/>
    <w:rsid w:val="00F52B58"/>
    <w:rsid w:val="00F52FE5"/>
    <w:rsid w:val="00F53F92"/>
    <w:rsid w:val="00F55950"/>
    <w:rsid w:val="00F5710A"/>
    <w:rsid w:val="00F57812"/>
    <w:rsid w:val="00F5784F"/>
    <w:rsid w:val="00F62AE7"/>
    <w:rsid w:val="00F64187"/>
    <w:rsid w:val="00F642E1"/>
    <w:rsid w:val="00F6658F"/>
    <w:rsid w:val="00F701E3"/>
    <w:rsid w:val="00F70AE4"/>
    <w:rsid w:val="00F72D94"/>
    <w:rsid w:val="00F72F30"/>
    <w:rsid w:val="00F73360"/>
    <w:rsid w:val="00F74840"/>
    <w:rsid w:val="00F74BC1"/>
    <w:rsid w:val="00F74C30"/>
    <w:rsid w:val="00F7519E"/>
    <w:rsid w:val="00F7646C"/>
    <w:rsid w:val="00F8282D"/>
    <w:rsid w:val="00F83D3A"/>
    <w:rsid w:val="00F847C4"/>
    <w:rsid w:val="00F84B7D"/>
    <w:rsid w:val="00F84D24"/>
    <w:rsid w:val="00F84E30"/>
    <w:rsid w:val="00F84F0D"/>
    <w:rsid w:val="00F85451"/>
    <w:rsid w:val="00F87247"/>
    <w:rsid w:val="00F87400"/>
    <w:rsid w:val="00F8799A"/>
    <w:rsid w:val="00F87A5D"/>
    <w:rsid w:val="00F87F2B"/>
    <w:rsid w:val="00F90492"/>
    <w:rsid w:val="00F9083E"/>
    <w:rsid w:val="00F93336"/>
    <w:rsid w:val="00F937A7"/>
    <w:rsid w:val="00F939FA"/>
    <w:rsid w:val="00F94079"/>
    <w:rsid w:val="00F94135"/>
    <w:rsid w:val="00F942BC"/>
    <w:rsid w:val="00F94457"/>
    <w:rsid w:val="00FA085D"/>
    <w:rsid w:val="00FA4525"/>
    <w:rsid w:val="00FA4E46"/>
    <w:rsid w:val="00FA5A79"/>
    <w:rsid w:val="00FA5F40"/>
    <w:rsid w:val="00FA6782"/>
    <w:rsid w:val="00FA69E8"/>
    <w:rsid w:val="00FA6A9C"/>
    <w:rsid w:val="00FA7978"/>
    <w:rsid w:val="00FA79B8"/>
    <w:rsid w:val="00FB1004"/>
    <w:rsid w:val="00FB23BD"/>
    <w:rsid w:val="00FB4AD3"/>
    <w:rsid w:val="00FB529F"/>
    <w:rsid w:val="00FB5D63"/>
    <w:rsid w:val="00FB6FC0"/>
    <w:rsid w:val="00FB6FFC"/>
    <w:rsid w:val="00FB7343"/>
    <w:rsid w:val="00FC0036"/>
    <w:rsid w:val="00FC01EC"/>
    <w:rsid w:val="00FC034B"/>
    <w:rsid w:val="00FC1B5F"/>
    <w:rsid w:val="00FC1F06"/>
    <w:rsid w:val="00FC22F8"/>
    <w:rsid w:val="00FC5BB8"/>
    <w:rsid w:val="00FC5E0D"/>
    <w:rsid w:val="00FC5E7C"/>
    <w:rsid w:val="00FC6813"/>
    <w:rsid w:val="00FD0748"/>
    <w:rsid w:val="00FD1282"/>
    <w:rsid w:val="00FD1294"/>
    <w:rsid w:val="00FD1720"/>
    <w:rsid w:val="00FD18C9"/>
    <w:rsid w:val="00FD1C96"/>
    <w:rsid w:val="00FD29D3"/>
    <w:rsid w:val="00FD3F56"/>
    <w:rsid w:val="00FD45CD"/>
    <w:rsid w:val="00FE0C7B"/>
    <w:rsid w:val="00FE1783"/>
    <w:rsid w:val="00FE364F"/>
    <w:rsid w:val="00FE4A63"/>
    <w:rsid w:val="00FE6A5D"/>
    <w:rsid w:val="00FE6DEB"/>
    <w:rsid w:val="00FE6F07"/>
    <w:rsid w:val="00FF3FEA"/>
    <w:rsid w:val="00FF4233"/>
    <w:rsid w:val="00FF4363"/>
    <w:rsid w:val="00FF5C28"/>
    <w:rsid w:val="00FF5F12"/>
    <w:rsid w:val="00FF6DC4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DF64C"/>
  <w15:docId w15:val="{8A1C5B61-3714-47EE-87BB-5031B7B7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B8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A7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A7A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A53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BB7472"/>
    <w:rPr>
      <w:color w:val="0563C1" w:themeColor="hyperlink"/>
      <w:u w:val="single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 compact,Paragraphe de liste 2,Reference list,Bullet list,Numbered List,Paragraph"/>
    <w:basedOn w:val="Normal"/>
    <w:link w:val="ListParagraphChar"/>
    <w:uiPriority w:val="34"/>
    <w:qFormat/>
    <w:rsid w:val="00986E4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46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4604"/>
    <w:rPr>
      <w:color w:val="954F72" w:themeColor="followedHyperlink"/>
      <w:u w:val="singl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 compact Char,Paragraphe de liste 2 Char"/>
    <w:link w:val="ListParagraph"/>
    <w:uiPriority w:val="34"/>
    <w:qFormat/>
    <w:locked/>
    <w:rsid w:val="003D37AB"/>
    <w:rPr>
      <w:lang w:val="ro-RO"/>
    </w:rPr>
  </w:style>
  <w:style w:type="paragraph" w:styleId="NormalWeb">
    <w:name w:val="Normal (Web)"/>
    <w:basedOn w:val="Normal"/>
    <w:uiPriority w:val="99"/>
    <w:semiHidden/>
    <w:unhideWhenUsed/>
    <w:rsid w:val="00466DD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D2C6E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9A20F2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A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778D1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BA4948"/>
    <w:rPr>
      <w:color w:val="605E5C"/>
      <w:shd w:val="clear" w:color="auto" w:fill="E1DFDD"/>
    </w:rPr>
  </w:style>
  <w:style w:type="table" w:styleId="GridTable5Dark-Accent1">
    <w:name w:val="Grid Table 5 Dark Accent 1"/>
    <w:basedOn w:val="TableNormal"/>
    <w:uiPriority w:val="50"/>
    <w:rsid w:val="0020203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953A2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317A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2D6A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52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D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D6A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D6A"/>
    <w:rPr>
      <w:b/>
      <w:bCs/>
      <w:sz w:val="20"/>
      <w:szCs w:val="20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CF4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14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ptj/ghidur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E1DC.D43836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9C3A5B-591A-45A6-AD20-9AC776901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SPLA</cp:lastModifiedBy>
  <cp:revision>3</cp:revision>
  <cp:lastPrinted>2025-07-29T09:59:00Z</cp:lastPrinted>
  <dcterms:created xsi:type="dcterms:W3CDTF">2025-07-22T07:55:00Z</dcterms:created>
  <dcterms:modified xsi:type="dcterms:W3CDTF">2025-07-29T09:59:00Z</dcterms:modified>
</cp:coreProperties>
</file>