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68EB6" w14:textId="69B794B1" w:rsidR="001F4D0B" w:rsidRPr="00AC5230" w:rsidRDefault="001F4D0B" w:rsidP="00AA6E83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AC5230">
        <w:rPr>
          <w:rFonts w:ascii="Times New Roman" w:eastAsia="Times New Roman" w:hAnsi="Times New Roman"/>
          <w:b/>
          <w:sz w:val="24"/>
          <w:szCs w:val="24"/>
        </w:rPr>
        <w:t>Denumirea ofertantului</w:t>
      </w:r>
      <w:r w:rsidRPr="00AC5230">
        <w:rPr>
          <w:rFonts w:ascii="Times New Roman" w:eastAsia="Times New Roman" w:hAnsi="Times New Roman"/>
          <w:b/>
          <w:sz w:val="24"/>
          <w:szCs w:val="24"/>
          <w:lang w:val="en-US"/>
        </w:rPr>
        <w:t>:………………………..</w:t>
      </w:r>
    </w:p>
    <w:p w14:paraId="037D931E" w14:textId="77777777" w:rsidR="001F4D0B" w:rsidRPr="00AC5230" w:rsidRDefault="001F4D0B" w:rsidP="001F4D0B">
      <w:pPr>
        <w:keepNext/>
        <w:spacing w:after="0" w:line="240" w:lineRule="auto"/>
        <w:ind w:left="-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64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57"/>
        <w:gridCol w:w="1800"/>
        <w:gridCol w:w="1350"/>
        <w:gridCol w:w="1800"/>
        <w:gridCol w:w="1620"/>
        <w:gridCol w:w="1620"/>
      </w:tblGrid>
      <w:tr w:rsidR="00E31AAB" w:rsidRPr="00AC5230" w14:paraId="171DCF79" w14:textId="77777777" w:rsidTr="004B2953">
        <w:trPr>
          <w:trHeight w:val="755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1A5D1" w14:textId="77777777" w:rsidR="001F4D0B" w:rsidRPr="00AC5230" w:rsidRDefault="001F4D0B" w:rsidP="004B29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C523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  <w:t>Tip de activitate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F415" w14:textId="77777777" w:rsidR="001F4D0B" w:rsidRPr="00AC5230" w:rsidRDefault="001F4D0B" w:rsidP="004B29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C523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Buget maxim disponibil </w:t>
            </w:r>
          </w:p>
          <w:p w14:paraId="151A831A" w14:textId="77777777" w:rsidR="001F4D0B" w:rsidRPr="00AC5230" w:rsidRDefault="001F4D0B" w:rsidP="004B29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C523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  <w:t>(LEI TVA inclus)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43C23" w14:textId="77777777" w:rsidR="001F4D0B" w:rsidRPr="00AC5230" w:rsidRDefault="001F4D0B" w:rsidP="004B29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C523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  <w:t>Nr. de unități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CD53" w14:textId="77777777" w:rsidR="001F4D0B" w:rsidRPr="00AC5230" w:rsidRDefault="001F4D0B" w:rsidP="004B29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C523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Preț unitar ofertat </w:t>
            </w:r>
          </w:p>
          <w:p w14:paraId="5A88D559" w14:textId="77777777" w:rsidR="001F4D0B" w:rsidRPr="00AC5230" w:rsidRDefault="001F4D0B" w:rsidP="004B29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C523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  <w:t>(LEI fără TVA)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9C43" w14:textId="77777777" w:rsidR="001F4D0B" w:rsidRPr="00AC5230" w:rsidRDefault="001F4D0B" w:rsidP="004B29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C523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Preț total maxim ofertat  </w:t>
            </w:r>
          </w:p>
          <w:p w14:paraId="5E108384" w14:textId="77777777" w:rsidR="001F4D0B" w:rsidRPr="00AC5230" w:rsidRDefault="001F4D0B" w:rsidP="004B29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C523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  <w:t>(LEI fără TVA)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3C3D" w14:textId="77777777" w:rsidR="001F4D0B" w:rsidRPr="00AC5230" w:rsidRDefault="001F4D0B" w:rsidP="004B29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C523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  <w:t>Preț total maxim ofertat  (LEI cu TVA)</w:t>
            </w:r>
          </w:p>
        </w:tc>
      </w:tr>
      <w:tr w:rsidR="00E31AAB" w:rsidRPr="00AC5230" w14:paraId="5E1F3BA0" w14:textId="77777777" w:rsidTr="004B2953">
        <w:trPr>
          <w:trHeight w:val="755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0A3B" w14:textId="0C921444" w:rsidR="001F4D0B" w:rsidRPr="00AC5230" w:rsidRDefault="00AC5230" w:rsidP="004B29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GB" w:eastAsia="en-GB"/>
              </w:rPr>
            </w:pPr>
            <w:r w:rsidRPr="00AC52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Servicii </w:t>
            </w:r>
            <w:proofErr w:type="spellStart"/>
            <w:r w:rsidRPr="00AC52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  <w:t>închiriere</w:t>
            </w:r>
            <w:proofErr w:type="spellEnd"/>
            <w:r w:rsidRPr="00AC52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C52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  <w:t>sală</w:t>
            </w:r>
            <w:proofErr w:type="spellEnd"/>
            <w:r w:rsidRPr="00AC52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AC52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  <w:t>conferințe</w:t>
            </w:r>
            <w:proofErr w:type="spellEnd"/>
            <w:r w:rsidRPr="00AC52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C52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  <w:t>în</w:t>
            </w:r>
            <w:proofErr w:type="spellEnd"/>
            <w:r w:rsidRPr="00AC52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GB" w:eastAsia="en-GB"/>
              </w:rPr>
              <w:t xml:space="preserve"> data de 11.06.2025,</w:t>
            </w:r>
            <w:r w:rsidRPr="00AC52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C52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 w:eastAsia="en-GB"/>
              </w:rPr>
              <w:t>pentru</w:t>
            </w:r>
            <w:proofErr w:type="spellEnd"/>
            <w:r w:rsidRPr="00AC52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 w:eastAsia="en-GB"/>
              </w:rPr>
              <w:t xml:space="preserve"> un </w:t>
            </w:r>
            <w:proofErr w:type="spellStart"/>
            <w:r w:rsidRPr="00AC52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 w:eastAsia="en-GB"/>
              </w:rPr>
              <w:t>număr</w:t>
            </w:r>
            <w:proofErr w:type="spellEnd"/>
            <w:r w:rsidRPr="00AC52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AC52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 w:eastAsia="en-GB"/>
              </w:rPr>
              <w:t>aproximativ</w:t>
            </w:r>
            <w:proofErr w:type="spellEnd"/>
            <w:r w:rsidRPr="00AC52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 w:eastAsia="en-GB"/>
              </w:rPr>
              <w:t xml:space="preserve"> 35 </w:t>
            </w:r>
            <w:proofErr w:type="spellStart"/>
            <w:r w:rsidRPr="00AC52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 w:eastAsia="en-GB"/>
              </w:rPr>
              <w:t>persoane</w:t>
            </w:r>
            <w:proofErr w:type="spellEnd"/>
            <w:r w:rsidRPr="00AC52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 w:eastAsia="en-GB"/>
              </w:rPr>
              <w:t xml:space="preserve"> – sala de </w:t>
            </w:r>
            <w:proofErr w:type="spellStart"/>
            <w:r w:rsidRPr="00AC52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 w:eastAsia="en-GB"/>
              </w:rPr>
              <w:t>conferințe</w:t>
            </w:r>
            <w:proofErr w:type="spellEnd"/>
            <w:r w:rsidRPr="00AC52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AC52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 w:eastAsia="en-GB"/>
              </w:rPr>
              <w:t>nivelul</w:t>
            </w:r>
            <w:proofErr w:type="spellEnd"/>
            <w:r w:rsidRPr="00AC52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C52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 w:eastAsia="en-GB"/>
              </w:rPr>
              <w:t>unui</w:t>
            </w:r>
            <w:proofErr w:type="spellEnd"/>
            <w:r w:rsidRPr="00AC52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 w:eastAsia="en-GB"/>
              </w:rPr>
              <w:t xml:space="preserve"> hotel de minim 4 stele, care </w:t>
            </w:r>
            <w:proofErr w:type="spellStart"/>
            <w:r w:rsidRPr="00AC52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 w:eastAsia="en-GB"/>
              </w:rPr>
              <w:t>trebuie</w:t>
            </w:r>
            <w:proofErr w:type="spellEnd"/>
            <w:r w:rsidRPr="00AC52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C52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 w:eastAsia="en-GB"/>
              </w:rPr>
              <w:t>să</w:t>
            </w:r>
            <w:proofErr w:type="spellEnd"/>
            <w:r w:rsidRPr="00AC52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 w:eastAsia="en-GB"/>
              </w:rPr>
              <w:t xml:space="preserve"> fie </w:t>
            </w:r>
            <w:proofErr w:type="spellStart"/>
            <w:r w:rsidRPr="00AC52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 w:eastAsia="en-GB"/>
              </w:rPr>
              <w:t>distinctă</w:t>
            </w:r>
            <w:proofErr w:type="spellEnd"/>
            <w:r w:rsidRPr="00AC52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 w:eastAsia="en-GB"/>
              </w:rPr>
              <w:t xml:space="preserve"> de sala de mese, î</w:t>
            </w:r>
            <w:r w:rsidR="00330B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 w:eastAsia="en-GB"/>
              </w:rPr>
              <w:t>n</w:t>
            </w:r>
            <w:r w:rsidRPr="00AC52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C52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 w:eastAsia="en-GB"/>
              </w:rPr>
              <w:t>Municipiul</w:t>
            </w:r>
            <w:proofErr w:type="spellEnd"/>
            <w:r w:rsidRPr="00AC52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 w:eastAsia="en-GB"/>
              </w:rPr>
              <w:t xml:space="preserve"> Pitești, Jud. </w:t>
            </w:r>
            <w:proofErr w:type="spellStart"/>
            <w:r w:rsidRPr="00AC52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 w:eastAsia="en-GB"/>
              </w:rPr>
              <w:t>Argeș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58E5" w14:textId="0BB9BEB0" w:rsidR="001F4D0B" w:rsidRPr="00AC5230" w:rsidRDefault="001F4D0B" w:rsidP="004B29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AC523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  <w:t>Maxim 1</w:t>
            </w:r>
            <w:r w:rsidR="0020597E" w:rsidRPr="00AC523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  <w:t>.</w:t>
            </w:r>
            <w:r w:rsidRPr="00AC523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  <w:t>000,00 lei/sală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0C8C" w14:textId="77777777" w:rsidR="001F4D0B" w:rsidRPr="00AC5230" w:rsidRDefault="001F4D0B" w:rsidP="004B29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GB" w:eastAsia="en-GB"/>
              </w:rPr>
            </w:pPr>
            <w:r w:rsidRPr="00AC523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GB" w:eastAsia="en-GB"/>
              </w:rPr>
              <w:t>Ex: 1 x</w:t>
            </w:r>
          </w:p>
          <w:p w14:paraId="1FCF6261" w14:textId="77777777" w:rsidR="001F4D0B" w:rsidRPr="00AC5230" w:rsidRDefault="001F4D0B" w:rsidP="004B29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GB" w:eastAsia="en-GB"/>
              </w:rPr>
            </w:pPr>
            <w:proofErr w:type="spellStart"/>
            <w:r w:rsidRPr="00AC523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GB" w:eastAsia="en-GB"/>
              </w:rPr>
              <w:t>închiriere</w:t>
            </w:r>
            <w:proofErr w:type="spellEnd"/>
            <w:r w:rsidRPr="00AC523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C523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GB" w:eastAsia="en-GB"/>
              </w:rPr>
              <w:t>sală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DF1A" w14:textId="77777777" w:rsidR="001F4D0B" w:rsidRPr="00AC5230" w:rsidRDefault="001F4D0B" w:rsidP="004B29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EDAB" w14:textId="77777777" w:rsidR="001F4D0B" w:rsidRPr="00AC5230" w:rsidRDefault="001F4D0B" w:rsidP="004B29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9176" w14:textId="77777777" w:rsidR="001F4D0B" w:rsidRPr="00AC5230" w:rsidRDefault="001F4D0B" w:rsidP="004B29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AC5230" w:rsidRPr="00AC5230" w14:paraId="3568CD2E" w14:textId="77777777" w:rsidTr="002B2856">
        <w:trPr>
          <w:trHeight w:val="995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F4835" w14:textId="006B86F1" w:rsidR="00AC5230" w:rsidRPr="00AC5230" w:rsidRDefault="00AC5230" w:rsidP="00AC52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AC5230">
              <w:rPr>
                <w:rFonts w:ascii="Times New Roman" w:hAnsi="Times New Roman"/>
                <w:b/>
                <w:bCs/>
                <w:sz w:val="24"/>
                <w:szCs w:val="24"/>
              </w:rPr>
              <w:t>Servicii cină-</w:t>
            </w:r>
            <w:r w:rsidRPr="00AC5230">
              <w:rPr>
                <w:rFonts w:ascii="Times New Roman" w:hAnsi="Times New Roman"/>
                <w:sz w:val="24"/>
                <w:szCs w:val="24"/>
              </w:rPr>
              <w:t xml:space="preserve"> în cadrul unei unități de alimentație publică din Municipiul Pitești, Jud. Argeș, pentru un număr de aproximativ 35 de persoane în data de </w:t>
            </w:r>
            <w:r w:rsidRPr="001F4A56">
              <w:rPr>
                <w:rFonts w:ascii="Times New Roman" w:hAnsi="Times New Roman"/>
                <w:b/>
                <w:bCs/>
                <w:sz w:val="24"/>
                <w:szCs w:val="24"/>
              </w:rPr>
              <w:t>11.06.2025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0659" w14:textId="35211FBC" w:rsidR="00AC5230" w:rsidRPr="00AC5230" w:rsidRDefault="00AC5230" w:rsidP="00AC52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  <w:r w:rsidRPr="00AC52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  <w:t>Maxim 170,00 lei/persoană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7027" w14:textId="77777777" w:rsidR="00AC5230" w:rsidRPr="00AC5230" w:rsidRDefault="00AC5230" w:rsidP="00AC52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  <w:r w:rsidRPr="00AC52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  <w:t>Ex: 35 pers. x 1 masă cină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D709F" w14:textId="77777777" w:rsidR="00AC5230" w:rsidRPr="00AC5230" w:rsidRDefault="00AC5230" w:rsidP="00AC52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63F2E" w14:textId="77777777" w:rsidR="00AC5230" w:rsidRPr="00AC5230" w:rsidRDefault="00AC5230" w:rsidP="00AC52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A31F" w14:textId="77777777" w:rsidR="00AC5230" w:rsidRPr="00AC5230" w:rsidRDefault="00AC5230" w:rsidP="00AC52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</w:tr>
      <w:tr w:rsidR="00AC5230" w:rsidRPr="00AC5230" w14:paraId="7FDB99BE" w14:textId="77777777" w:rsidTr="002B2856">
        <w:trPr>
          <w:trHeight w:val="995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2D4A" w14:textId="6D6EA717" w:rsidR="00AC5230" w:rsidRPr="00AC5230" w:rsidRDefault="00AC5230" w:rsidP="00AC52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AC5230">
              <w:rPr>
                <w:rFonts w:ascii="Times New Roman" w:hAnsi="Times New Roman"/>
                <w:b/>
                <w:bCs/>
                <w:sz w:val="24"/>
                <w:szCs w:val="24"/>
              </w:rPr>
              <w:t>Servicii cazare</w:t>
            </w:r>
            <w:r w:rsidRPr="00AC5230">
              <w:rPr>
                <w:rFonts w:ascii="Times New Roman" w:hAnsi="Times New Roman"/>
                <w:sz w:val="24"/>
                <w:szCs w:val="24"/>
              </w:rPr>
              <w:t xml:space="preserve"> cameră single cu  mic dejun inclus - pentru un număr de aproximativ 10 persoane, în data de </w:t>
            </w:r>
            <w:r w:rsidRPr="001F4A56">
              <w:rPr>
                <w:rFonts w:ascii="Times New Roman" w:hAnsi="Times New Roman"/>
                <w:b/>
                <w:bCs/>
                <w:sz w:val="24"/>
                <w:szCs w:val="24"/>
              </w:rPr>
              <w:t>11.06.2025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1F9D" w14:textId="39078237" w:rsidR="00AC5230" w:rsidRPr="00AC5230" w:rsidRDefault="00AC5230" w:rsidP="00AC52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  <w:r w:rsidRPr="00AC52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  <w:t>Maxim 265 lei/camera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988F" w14:textId="77777777" w:rsidR="00AC5230" w:rsidRPr="00AC5230" w:rsidRDefault="00AC5230" w:rsidP="00AC52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  <w:r w:rsidRPr="00AC52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  <w:t>Ex:10 pers. x 1 camera sgl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88D94" w14:textId="77777777" w:rsidR="00AC5230" w:rsidRPr="00AC5230" w:rsidRDefault="00AC5230" w:rsidP="00AC52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C2256" w14:textId="77777777" w:rsidR="00AC5230" w:rsidRPr="00AC5230" w:rsidRDefault="00AC5230" w:rsidP="00AC52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003A" w14:textId="77777777" w:rsidR="00AC5230" w:rsidRPr="00AC5230" w:rsidRDefault="00AC5230" w:rsidP="00AC52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</w:tr>
      <w:tr w:rsidR="00AC5230" w:rsidRPr="00AC5230" w14:paraId="6A70384B" w14:textId="77777777" w:rsidTr="002B2856">
        <w:trPr>
          <w:trHeight w:val="995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604B6" w14:textId="14D543E9" w:rsidR="00AC5230" w:rsidRPr="00AC5230" w:rsidRDefault="00AC5230" w:rsidP="00AC52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AC5230">
              <w:rPr>
                <w:rFonts w:ascii="Times New Roman" w:hAnsi="Times New Roman"/>
                <w:b/>
                <w:bCs/>
                <w:sz w:val="24"/>
                <w:szCs w:val="24"/>
              </w:rPr>
              <w:t>Servicii welcome</w:t>
            </w:r>
            <w:r w:rsidRPr="00AC5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230">
              <w:rPr>
                <w:rFonts w:ascii="Times New Roman" w:hAnsi="Times New Roman"/>
                <w:b/>
                <w:bCs/>
                <w:sz w:val="24"/>
                <w:szCs w:val="24"/>
              </w:rPr>
              <w:t>coffee</w:t>
            </w:r>
            <w:r w:rsidRPr="00AC5230">
              <w:rPr>
                <w:rFonts w:ascii="Times New Roman" w:hAnsi="Times New Roman"/>
                <w:sz w:val="24"/>
                <w:szCs w:val="24"/>
              </w:rPr>
              <w:t xml:space="preserve">- sala de ședintă a Muzeului Județean Argeș, Municipiul Pitești Jud. Argeș,  pentru un număr de aproximativ 50 persoane în data de </w:t>
            </w:r>
            <w:r w:rsidRPr="001F4A56">
              <w:rPr>
                <w:rFonts w:ascii="Times New Roman" w:hAnsi="Times New Roman"/>
                <w:b/>
                <w:bCs/>
                <w:sz w:val="24"/>
                <w:szCs w:val="24"/>
              </w:rPr>
              <w:t>12.06.2025</w:t>
            </w:r>
            <w:r w:rsidRPr="00AC5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892B" w14:textId="77777777" w:rsidR="00AC5230" w:rsidRPr="00AC5230" w:rsidRDefault="00AC5230" w:rsidP="00AC52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  <w:r w:rsidRPr="00AC52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  <w:t>Maxim 40,00 lei/persoană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024C" w14:textId="09935DE9" w:rsidR="00AC5230" w:rsidRPr="00AC5230" w:rsidRDefault="00AC5230" w:rsidP="00AC52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  <w:r w:rsidRPr="00AC52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  <w:t>Ex:</w:t>
            </w:r>
            <w:r w:rsidRPr="00AC52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C52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  <w:t xml:space="preserve">50 pers. x 1 welcome coffee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B08FC" w14:textId="77777777" w:rsidR="00AC5230" w:rsidRPr="00AC5230" w:rsidRDefault="00AC5230" w:rsidP="00AC52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46A31" w14:textId="77777777" w:rsidR="00AC5230" w:rsidRPr="00AC5230" w:rsidRDefault="00AC5230" w:rsidP="00AC52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8796" w14:textId="77777777" w:rsidR="00AC5230" w:rsidRPr="00AC5230" w:rsidRDefault="00AC5230" w:rsidP="00AC52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</w:tr>
      <w:tr w:rsidR="00AC5230" w:rsidRPr="00AC5230" w14:paraId="3FBAC707" w14:textId="77777777" w:rsidTr="002B2856">
        <w:trPr>
          <w:trHeight w:val="995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3A83A" w14:textId="5B7D6C9C" w:rsidR="00AC5230" w:rsidRPr="00AC5230" w:rsidRDefault="00AC5230" w:rsidP="00AC52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AC5230">
              <w:rPr>
                <w:rFonts w:ascii="Times New Roman" w:hAnsi="Times New Roman"/>
                <w:b/>
                <w:bCs/>
                <w:sz w:val="24"/>
                <w:szCs w:val="24"/>
              </w:rPr>
              <w:t>Servicii coffee break-</w:t>
            </w:r>
            <w:r w:rsidRPr="00AC5230">
              <w:rPr>
                <w:rFonts w:ascii="Times New Roman" w:hAnsi="Times New Roman"/>
                <w:sz w:val="24"/>
                <w:szCs w:val="24"/>
              </w:rPr>
              <w:t xml:space="preserve">sala de ședintă a Muzeului Județean Argeș, Municipiul Pitești Jud. Argeș,  pentru un număr de aproximativ 50 </w:t>
            </w:r>
            <w:r w:rsidRPr="00AC52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persoane în data de </w:t>
            </w:r>
            <w:r w:rsidRPr="001F4A56">
              <w:rPr>
                <w:rFonts w:ascii="Times New Roman" w:hAnsi="Times New Roman"/>
                <w:b/>
                <w:bCs/>
                <w:sz w:val="24"/>
                <w:szCs w:val="24"/>
              </w:rPr>
              <w:t>12.06.2025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9442" w14:textId="5D548116" w:rsidR="00AC5230" w:rsidRPr="00AC5230" w:rsidRDefault="00AC5230" w:rsidP="00AC52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  <w:r w:rsidRPr="00AC52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  <w:lastRenderedPageBreak/>
              <w:t>Maxim 40,00 lei/persoană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983FE" w14:textId="7E1B9B75" w:rsidR="00AC5230" w:rsidRPr="00AC5230" w:rsidRDefault="00AC5230" w:rsidP="00AC52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  <w:r w:rsidRPr="00AC52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  <w:t>Ex:</w:t>
            </w:r>
            <w:r w:rsidRPr="00AC52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C52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  <w:t>50 pers. x 1 coffee break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95CD9" w14:textId="77777777" w:rsidR="00AC5230" w:rsidRPr="00AC5230" w:rsidRDefault="00AC5230" w:rsidP="00AC52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BC5CD" w14:textId="77777777" w:rsidR="00AC5230" w:rsidRPr="00AC5230" w:rsidRDefault="00AC5230" w:rsidP="00AC52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2290" w14:textId="77777777" w:rsidR="00AC5230" w:rsidRPr="00AC5230" w:rsidRDefault="00AC5230" w:rsidP="00AC52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</w:tr>
      <w:tr w:rsidR="00AC5230" w:rsidRPr="00AC5230" w14:paraId="472C4D71" w14:textId="77777777" w:rsidTr="002B2856">
        <w:trPr>
          <w:trHeight w:val="995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74ED" w14:textId="5A1E3122" w:rsidR="00AC5230" w:rsidRPr="00AC5230" w:rsidRDefault="00AC5230" w:rsidP="00AC523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val="en-GB" w:eastAsia="en-GB"/>
              </w:rPr>
            </w:pPr>
            <w:r w:rsidRPr="00D268BF">
              <w:rPr>
                <w:rFonts w:ascii="Times New Roman" w:hAnsi="Times New Roman"/>
                <w:b/>
                <w:bCs/>
                <w:sz w:val="24"/>
                <w:szCs w:val="24"/>
              </w:rPr>
              <w:t>Servicii prânz</w:t>
            </w:r>
            <w:r w:rsidRPr="00AC5230">
              <w:rPr>
                <w:rFonts w:ascii="Times New Roman" w:hAnsi="Times New Roman"/>
                <w:sz w:val="24"/>
                <w:szCs w:val="24"/>
              </w:rPr>
              <w:t xml:space="preserve"> - în cadrul unei unități de alimentație publică, situată în incinta unei unități hoteliere din Municipiul Pitești, Jud Argeș, pentru un număr de aproximativ 50 persoane în data de </w:t>
            </w:r>
            <w:r w:rsidRPr="001F4A56">
              <w:rPr>
                <w:rFonts w:ascii="Times New Roman" w:hAnsi="Times New Roman"/>
                <w:b/>
                <w:bCs/>
                <w:sz w:val="24"/>
                <w:szCs w:val="24"/>
              </w:rPr>
              <w:t>12.06.2025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A694" w14:textId="6B857072" w:rsidR="00AC5230" w:rsidRPr="00AC5230" w:rsidRDefault="00AC5230" w:rsidP="00AC52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  <w:r w:rsidRPr="00AC52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  <w:t>Maxim 170,00 lei/persoană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469F" w14:textId="77777777" w:rsidR="00AC5230" w:rsidRPr="00AC5230" w:rsidRDefault="00AC5230" w:rsidP="00AC52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</w:pPr>
            <w:r w:rsidRPr="00AC52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  <w:t>Ex: 50 pers. x  1 masa prânz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06D8" w14:textId="77777777" w:rsidR="00AC5230" w:rsidRPr="00AC5230" w:rsidRDefault="00AC5230" w:rsidP="00AC52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7870" w14:textId="77777777" w:rsidR="00AC5230" w:rsidRPr="00AC5230" w:rsidRDefault="00AC5230" w:rsidP="00AC52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5714" w14:textId="77777777" w:rsidR="00AC5230" w:rsidRPr="00AC5230" w:rsidRDefault="00AC5230" w:rsidP="00AC52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</w:tr>
      <w:tr w:rsidR="00AC5230" w:rsidRPr="00AC5230" w14:paraId="7D517C4C" w14:textId="77777777" w:rsidTr="002B2856">
        <w:trPr>
          <w:trHeight w:val="699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3C437" w14:textId="34BA143C" w:rsidR="00AC5230" w:rsidRPr="00AC5230" w:rsidRDefault="00AC5230" w:rsidP="00AC52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D268BF">
              <w:rPr>
                <w:rFonts w:ascii="Times New Roman" w:hAnsi="Times New Roman"/>
                <w:b/>
                <w:bCs/>
                <w:sz w:val="24"/>
                <w:szCs w:val="24"/>
              </w:rPr>
              <w:t>Servicii cină</w:t>
            </w:r>
            <w:r w:rsidRPr="00AC5230">
              <w:rPr>
                <w:rFonts w:ascii="Times New Roman" w:hAnsi="Times New Roman"/>
                <w:sz w:val="24"/>
                <w:szCs w:val="24"/>
              </w:rPr>
              <w:t xml:space="preserve"> - în cadrul unei unități de alimentație publică din Municipiul Pitești, Jud. Argeș pentru un număr de aproximativ 15 persoane  în data de </w:t>
            </w:r>
            <w:r w:rsidRPr="001F4A56">
              <w:rPr>
                <w:rFonts w:ascii="Times New Roman" w:hAnsi="Times New Roman"/>
                <w:b/>
                <w:bCs/>
                <w:sz w:val="24"/>
                <w:szCs w:val="24"/>
              </w:rPr>
              <w:t>12.06.2025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357D" w14:textId="1CB9F75C" w:rsidR="00AC5230" w:rsidRPr="00AC5230" w:rsidRDefault="00AC5230" w:rsidP="00AC52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  <w:r w:rsidRPr="00AC52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  <w:t>Maxim 170,00 lei/persoană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EF80" w14:textId="77777777" w:rsidR="00AC5230" w:rsidRPr="00AC5230" w:rsidRDefault="00AC5230" w:rsidP="00AC52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  <w:r w:rsidRPr="00AC52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  <w:t>Ex:15 pers. x 1 masa cină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3DB56" w14:textId="77777777" w:rsidR="00AC5230" w:rsidRPr="00AC5230" w:rsidRDefault="00AC5230" w:rsidP="00AC52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26A47" w14:textId="77777777" w:rsidR="00AC5230" w:rsidRPr="00AC5230" w:rsidRDefault="00AC5230" w:rsidP="00AC52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FF2E" w14:textId="77777777" w:rsidR="00AC5230" w:rsidRPr="00AC5230" w:rsidRDefault="00AC5230" w:rsidP="00AC52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</w:tr>
      <w:tr w:rsidR="00AC5230" w:rsidRPr="00AC5230" w14:paraId="7DC08350" w14:textId="77777777" w:rsidTr="002B2856">
        <w:trPr>
          <w:trHeight w:val="699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A61BA" w14:textId="5F9A7364" w:rsidR="00AC5230" w:rsidRPr="00AC5230" w:rsidRDefault="00AC5230" w:rsidP="00AC52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D268BF">
              <w:rPr>
                <w:rFonts w:ascii="Times New Roman" w:hAnsi="Times New Roman"/>
                <w:b/>
                <w:bCs/>
                <w:sz w:val="24"/>
                <w:szCs w:val="24"/>
              </w:rPr>
              <w:t>Servicii prânz</w:t>
            </w:r>
            <w:r w:rsidRPr="00AC5230">
              <w:rPr>
                <w:rFonts w:ascii="Times New Roman" w:hAnsi="Times New Roman"/>
                <w:sz w:val="24"/>
                <w:szCs w:val="24"/>
              </w:rPr>
              <w:t xml:space="preserve">- în cadrul unei unități de alimentație publică din comuna Corbeni, județul Argeș, pentru un număr de aproximativ 20 persoane în data de </w:t>
            </w:r>
            <w:r w:rsidRPr="001F4A56">
              <w:rPr>
                <w:rFonts w:ascii="Times New Roman" w:hAnsi="Times New Roman"/>
                <w:b/>
                <w:bCs/>
                <w:sz w:val="24"/>
                <w:szCs w:val="24"/>
              </w:rPr>
              <w:t>13.06.2025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E8A0" w14:textId="1AFCA7A1" w:rsidR="00AC5230" w:rsidRPr="00AC5230" w:rsidRDefault="00AC5230" w:rsidP="00AC52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  <w:r w:rsidRPr="00AC52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  <w:t>Maxim 170,00 lei/persoană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039C" w14:textId="112FFCCB" w:rsidR="00AC5230" w:rsidRPr="00AC5230" w:rsidRDefault="00AC5230" w:rsidP="00AC52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  <w:r w:rsidRPr="00AC52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  <w:t>Ex: 20 pers. x 1 masa prânz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76E70" w14:textId="77777777" w:rsidR="00AC5230" w:rsidRPr="00AC5230" w:rsidRDefault="00AC5230" w:rsidP="00AC52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46E6B" w14:textId="77777777" w:rsidR="00AC5230" w:rsidRPr="00AC5230" w:rsidRDefault="00AC5230" w:rsidP="00AC52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CD65" w14:textId="77777777" w:rsidR="00AC5230" w:rsidRPr="00AC5230" w:rsidRDefault="00AC5230" w:rsidP="00AC52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</w:tr>
      <w:tr w:rsidR="00E31AAB" w:rsidRPr="00AC5230" w14:paraId="1F0F993A" w14:textId="77777777" w:rsidTr="004B2953">
        <w:trPr>
          <w:trHeight w:val="383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A9C48" w14:textId="77777777" w:rsidR="001F4D0B" w:rsidRPr="00AC5230" w:rsidRDefault="001F4D0B" w:rsidP="004B29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AC523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58B0" w14:textId="77777777" w:rsidR="001F4D0B" w:rsidRPr="00AC5230" w:rsidRDefault="001F4D0B" w:rsidP="004B29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2C4F" w14:textId="77777777" w:rsidR="001F4D0B" w:rsidRPr="00AC5230" w:rsidRDefault="001F4D0B" w:rsidP="004B29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59A69" w14:textId="77777777" w:rsidR="001F4D0B" w:rsidRPr="00AC5230" w:rsidRDefault="001F4D0B" w:rsidP="004B29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15B1B" w14:textId="77777777" w:rsidR="001F4D0B" w:rsidRPr="00AC5230" w:rsidRDefault="001F4D0B" w:rsidP="004B29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CDAF" w14:textId="77777777" w:rsidR="001F4D0B" w:rsidRPr="00AC5230" w:rsidRDefault="001F4D0B" w:rsidP="004B29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</w:tr>
    </w:tbl>
    <w:p w14:paraId="04778D06" w14:textId="77777777" w:rsidR="0031620A" w:rsidRPr="00AC5230" w:rsidRDefault="0031620A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31620A" w:rsidRPr="00AC52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0B"/>
    <w:rsid w:val="00023D2F"/>
    <w:rsid w:val="000C4AA6"/>
    <w:rsid w:val="00141F5C"/>
    <w:rsid w:val="00152503"/>
    <w:rsid w:val="001D1502"/>
    <w:rsid w:val="001F4A56"/>
    <w:rsid w:val="001F4D0B"/>
    <w:rsid w:val="0020597E"/>
    <w:rsid w:val="0031620A"/>
    <w:rsid w:val="00330B3D"/>
    <w:rsid w:val="004952BC"/>
    <w:rsid w:val="004B6E7F"/>
    <w:rsid w:val="00553789"/>
    <w:rsid w:val="0061473E"/>
    <w:rsid w:val="006C5EA3"/>
    <w:rsid w:val="0071585F"/>
    <w:rsid w:val="007A12F3"/>
    <w:rsid w:val="008955E8"/>
    <w:rsid w:val="008E32A9"/>
    <w:rsid w:val="00907891"/>
    <w:rsid w:val="00965B61"/>
    <w:rsid w:val="00A031D7"/>
    <w:rsid w:val="00A20455"/>
    <w:rsid w:val="00AA6E83"/>
    <w:rsid w:val="00AC5230"/>
    <w:rsid w:val="00AD3938"/>
    <w:rsid w:val="00B17DE6"/>
    <w:rsid w:val="00BC316B"/>
    <w:rsid w:val="00CD51D3"/>
    <w:rsid w:val="00D268BF"/>
    <w:rsid w:val="00DD0D5F"/>
    <w:rsid w:val="00DD4106"/>
    <w:rsid w:val="00E31AAB"/>
    <w:rsid w:val="00EE47E5"/>
    <w:rsid w:val="00F072EF"/>
    <w:rsid w:val="00FE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7BB08"/>
  <w15:chartTrackingRefBased/>
  <w15:docId w15:val="{0900B347-111D-4131-A78D-8750FB0D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D0B"/>
    <w:pPr>
      <w:spacing w:after="200" w:line="276" w:lineRule="auto"/>
    </w:pPr>
    <w:rPr>
      <w:rFonts w:ascii="Calibri" w:eastAsia="Calibri" w:hAnsi="Calibri" w:cs="Times New Roman"/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4D0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4D0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4D0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D0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D0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4D0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4D0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4D0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4D0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4D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4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4D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4D0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D0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4D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4D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4D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4D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4D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F4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4D0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F4D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4D0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F4D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4D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F4D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4D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4D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4D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Madalina Ilie</dc:creator>
  <cp:keywords/>
  <dc:description/>
  <cp:lastModifiedBy>Cristina Madalina Ilie</cp:lastModifiedBy>
  <cp:revision>20</cp:revision>
  <dcterms:created xsi:type="dcterms:W3CDTF">2025-05-20T13:02:00Z</dcterms:created>
  <dcterms:modified xsi:type="dcterms:W3CDTF">2025-06-03T08:45:00Z</dcterms:modified>
</cp:coreProperties>
</file>