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051C5660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2B2A419F" w14:textId="77777777" w:rsidR="00330429" w:rsidRDefault="00330429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431881" w14:textId="090FA8B7" w:rsidR="00BE7251" w:rsidRPr="00330429" w:rsidRDefault="003902F6" w:rsidP="0033042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38C82D21" w:rsidR="00C27E4E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780AC0" w14:textId="77777777" w:rsidR="00330429" w:rsidRPr="00A62388" w:rsidRDefault="00330429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</w:p>
    <w:p w14:paraId="05494F9C" w14:textId="494C592B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D25E82" w:rsidRPr="00D25E82">
        <w:t xml:space="preserve"> </w:t>
      </w:r>
      <w:r w:rsidR="00DE73EE">
        <w:t xml:space="preserve">Servicii </w:t>
      </w:r>
      <w:r w:rsidR="007669C9">
        <w:t>de filmare si difuzare a stirilor publicitare pe post tv</w:t>
      </w:r>
      <w:r w:rsidRPr="0016441F">
        <w:t>”</w:t>
      </w:r>
      <w:r w:rsidR="00DE73EE">
        <w:t>,</w:t>
      </w:r>
      <w:r w:rsidR="00692108">
        <w:t xml:space="preserve"> </w:t>
      </w:r>
      <w:r w:rsidR="00DE73EE">
        <w:t>pana la</w:t>
      </w:r>
      <w:r w:rsidR="00154F9A">
        <w:t xml:space="preserve"> data de </w:t>
      </w:r>
      <w:r w:rsidR="009D031D">
        <w:t>03</w:t>
      </w:r>
      <w:r w:rsidR="00154F9A">
        <w:t>.1</w:t>
      </w:r>
      <w:r w:rsidR="009D031D">
        <w:t>2</w:t>
      </w:r>
      <w:r w:rsidR="00154F9A">
        <w:t>.2023</w:t>
      </w:r>
      <w:r w:rsidR="00692108">
        <w:t xml:space="preserve"> </w:t>
      </w:r>
      <w:r w:rsidR="00154F9A">
        <w:t xml:space="preserve">în </w:t>
      </w:r>
      <w:r w:rsidR="00692108">
        <w:t xml:space="preserve">Municipiul </w:t>
      </w:r>
      <w:r w:rsidR="00DE73EE">
        <w:t>Pitesti</w:t>
      </w:r>
      <w:r w:rsidR="003F463E">
        <w:rPr>
          <w:lang w:val="ro-RO"/>
        </w:rPr>
        <w:t>,</w:t>
      </w:r>
      <w:r w:rsidR="00154F9A">
        <w:rPr>
          <w:lang w:val="ro-RO"/>
        </w:rPr>
        <w:t xml:space="preserve"> </w:t>
      </w:r>
      <w:r w:rsidR="003F463E" w:rsidRPr="003F463E">
        <w:rPr>
          <w:lang w:val="ro-RO"/>
        </w:rPr>
        <w:t xml:space="preserve">județul </w:t>
      </w:r>
      <w:r w:rsidR="00DE73EE">
        <w:rPr>
          <w:lang w:val="ro-RO"/>
        </w:rPr>
        <w:t>ARGES;</w:t>
      </w:r>
    </w:p>
    <w:p w14:paraId="0977E970" w14:textId="2D723AA4" w:rsidR="00C27E4E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>Descrierea obiectului achiziției și a cantităților necesare</w:t>
      </w:r>
      <w:r w:rsidR="00FD6EF1">
        <w:t>:</w:t>
      </w:r>
      <w:r w:rsidR="004C760A">
        <w:t xml:space="preserve"> </w:t>
      </w:r>
      <w:r w:rsidR="00DE73EE">
        <w:t>Achizitionare</w:t>
      </w:r>
      <w:r w:rsidR="009D031D">
        <w:t>a</w:t>
      </w:r>
      <w:r w:rsidR="00DE73EE">
        <w:t xml:space="preserve"> sevicii</w:t>
      </w:r>
      <w:r w:rsidR="009D031D">
        <w:t>lor</w:t>
      </w:r>
      <w:r w:rsidR="00DE73EE">
        <w:t xml:space="preserve"> de </w:t>
      </w:r>
      <w:r w:rsidR="009D031D">
        <w:t>filmare si difuzare a stirilor publicitare pe postul de televiziune – 4 difuzari (27 noiembrie 2023, 28 noiembrie 2023, 2 decembrie 2023 si 3 decembrie 2023)</w:t>
      </w:r>
    </w:p>
    <w:p w14:paraId="21340741" w14:textId="4D9BE8E6" w:rsidR="00C27E4E" w:rsidRPr="0016441F" w:rsidRDefault="00C27E4E" w:rsidP="0044109C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>Modalitatea aplicată pentru atribuirea achiziției publice: achiziție directă.</w:t>
      </w:r>
    </w:p>
    <w:p w14:paraId="7B4F6C88" w14:textId="1A4734A3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Sursa de finanțare a achiziției ce urmează să fie atribuită: </w:t>
      </w:r>
      <w:r w:rsidR="009D031D">
        <w:t>POR 2014-2020</w:t>
      </w:r>
    </w:p>
    <w:p w14:paraId="73439585" w14:textId="17A18973" w:rsidR="00C27E4E" w:rsidRPr="00330429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  <w:rPr>
          <w:color w:val="0000FF"/>
          <w:u w:val="single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6A5F48EB" w14:textId="31BF25B2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>Limba de redactare a ofertei: română.</w:t>
      </w:r>
    </w:p>
    <w:p w14:paraId="38021C00" w14:textId="6B538E2C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026A3DBB" w14:textId="0858986C" w:rsidR="0095149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>Prețul va fi exprimat ferm, în lei, fiind evidențiată forma fără TVA.</w:t>
      </w:r>
    </w:p>
    <w:p w14:paraId="44534FEA" w14:textId="7A95C1A0" w:rsidR="00C27E4E" w:rsidRDefault="0095149F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>
        <w:t>Valoarea estimat</w:t>
      </w:r>
      <w:r w:rsidR="00577198">
        <w:t>a</w:t>
      </w:r>
      <w:r>
        <w:t xml:space="preserve"> </w:t>
      </w:r>
      <w:r w:rsidR="00D01F2A">
        <w:rPr>
          <w:b/>
          <w:bCs/>
        </w:rPr>
        <w:t>2.</w:t>
      </w:r>
      <w:r w:rsidR="009D031D">
        <w:rPr>
          <w:b/>
          <w:bCs/>
        </w:rPr>
        <w:t>5</w:t>
      </w:r>
      <w:r w:rsidR="00D01F2A">
        <w:rPr>
          <w:b/>
          <w:bCs/>
        </w:rPr>
        <w:t>00</w:t>
      </w:r>
      <w:r w:rsidRPr="00EF3C39">
        <w:rPr>
          <w:b/>
          <w:bCs/>
        </w:rPr>
        <w:t xml:space="preserve"> lei</w:t>
      </w:r>
      <w:r w:rsidR="00692108" w:rsidRPr="00EF3C39">
        <w:rPr>
          <w:b/>
          <w:bCs/>
        </w:rPr>
        <w:t xml:space="preserve"> TVA inclus</w:t>
      </w:r>
      <w:r w:rsidR="00B13648">
        <w:t xml:space="preserve"> </w:t>
      </w:r>
    </w:p>
    <w:p w14:paraId="2FD9A1D5" w14:textId="5F3B6968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jc w:val="both"/>
      </w:pPr>
      <w:r w:rsidRPr="0016441F">
        <w:t>Nu se acceptă actualizarea prețului contractului și nu se acceptă oferte alternative.</w:t>
      </w:r>
    </w:p>
    <w:p w14:paraId="7BE0352F" w14:textId="1F928179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41CFBEA9" w14:textId="4E91B109" w:rsidR="00C27E4E" w:rsidRPr="0036460B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C07A57">
        <w:t>21</w:t>
      </w:r>
      <w:r w:rsidR="00900E8E" w:rsidRPr="0036460B">
        <w:t>.</w:t>
      </w:r>
      <w:r w:rsidR="00B04AAF" w:rsidRPr="0036460B">
        <w:t>1</w:t>
      </w:r>
      <w:r w:rsidR="00C07A57">
        <w:t>1</w:t>
      </w:r>
      <w:r w:rsidR="00900E8E" w:rsidRPr="0036460B">
        <w:t>.202</w:t>
      </w:r>
      <w:r w:rsidR="009D2B31" w:rsidRPr="0036460B">
        <w:t>3</w:t>
      </w:r>
      <w:r w:rsidRPr="0036460B">
        <w:t xml:space="preserve">, ora </w:t>
      </w:r>
      <w:r w:rsidR="00116B36" w:rsidRPr="0036460B">
        <w:t>1</w:t>
      </w:r>
      <w:r w:rsidR="00C07A57">
        <w:t>4</w:t>
      </w:r>
      <w:r w:rsidR="00900E8E" w:rsidRPr="0036460B">
        <w:t>:</w:t>
      </w:r>
      <w:r w:rsidR="00116B36" w:rsidRPr="0036460B">
        <w:t>00</w:t>
      </w:r>
      <w:r w:rsidRPr="0036460B">
        <w:t>.</w:t>
      </w:r>
    </w:p>
    <w:p w14:paraId="6D10587B" w14:textId="1F6752E9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271F49BE" w14:textId="4A939A66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Informații suplimentare se pot obține de la Autoritatea Contractantă: ADR Sud Muntenia, Călărași, cod poștal 910164, str. </w:t>
      </w:r>
      <w:r w:rsidR="00EF3C39">
        <w:t>Munteniei,</w:t>
      </w:r>
      <w:r w:rsidRPr="0016441F">
        <w:t xml:space="preserve">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8353" w14:textId="77777777" w:rsidR="00113860" w:rsidRDefault="00113860" w:rsidP="003902F6">
      <w:pPr>
        <w:spacing w:after="0" w:line="240" w:lineRule="auto"/>
      </w:pPr>
      <w:r>
        <w:separator/>
      </w:r>
    </w:p>
  </w:endnote>
  <w:endnote w:type="continuationSeparator" w:id="0">
    <w:p w14:paraId="6B76C582" w14:textId="77777777" w:rsidR="00113860" w:rsidRDefault="00113860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1D59" w14:textId="77777777" w:rsidR="00113860" w:rsidRDefault="00113860" w:rsidP="003902F6">
      <w:pPr>
        <w:spacing w:after="0" w:line="240" w:lineRule="auto"/>
      </w:pPr>
      <w:r>
        <w:separator/>
      </w:r>
    </w:p>
  </w:footnote>
  <w:footnote w:type="continuationSeparator" w:id="0">
    <w:p w14:paraId="418430EE" w14:textId="77777777" w:rsidR="00113860" w:rsidRDefault="00113860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61670A7F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</w:t>
    </w:r>
    <w:r w:rsidR="000E1FD8">
      <w:rPr>
        <w:sz w:val="20"/>
      </w:rPr>
      <w:t>Munteniei</w:t>
    </w:r>
    <w:r w:rsidRPr="0016441F">
      <w:rPr>
        <w:sz w:val="20"/>
      </w:rPr>
      <w:t xml:space="preserve">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262C"/>
    <w:multiLevelType w:val="hybridMultilevel"/>
    <w:tmpl w:val="1E24A08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BA2182"/>
    <w:multiLevelType w:val="hybridMultilevel"/>
    <w:tmpl w:val="27BEFC14"/>
    <w:lvl w:ilvl="0" w:tplc="5A780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4A7534"/>
    <w:multiLevelType w:val="hybridMultilevel"/>
    <w:tmpl w:val="260AA8AC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66F08"/>
    <w:multiLevelType w:val="hybridMultilevel"/>
    <w:tmpl w:val="82184816"/>
    <w:lvl w:ilvl="0" w:tplc="CD3CF2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6"/>
  </w:num>
  <w:num w:numId="3" w16cid:durableId="1218590562">
    <w:abstractNumId w:val="5"/>
  </w:num>
  <w:num w:numId="4" w16cid:durableId="1074397746">
    <w:abstractNumId w:val="3"/>
  </w:num>
  <w:num w:numId="5" w16cid:durableId="563223007">
    <w:abstractNumId w:val="2"/>
  </w:num>
  <w:num w:numId="6" w16cid:durableId="536700913">
    <w:abstractNumId w:val="4"/>
  </w:num>
  <w:num w:numId="7" w16cid:durableId="25829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0C26"/>
    <w:rsid w:val="000329D9"/>
    <w:rsid w:val="00076157"/>
    <w:rsid w:val="000954FC"/>
    <w:rsid w:val="000B1745"/>
    <w:rsid w:val="000E1FD8"/>
    <w:rsid w:val="000E49A8"/>
    <w:rsid w:val="000F7D67"/>
    <w:rsid w:val="00113860"/>
    <w:rsid w:val="00116B36"/>
    <w:rsid w:val="00154F9A"/>
    <w:rsid w:val="00172EB8"/>
    <w:rsid w:val="001B7254"/>
    <w:rsid w:val="001C2FAA"/>
    <w:rsid w:val="00242117"/>
    <w:rsid w:val="00267902"/>
    <w:rsid w:val="00330429"/>
    <w:rsid w:val="00340C33"/>
    <w:rsid w:val="0036460B"/>
    <w:rsid w:val="003815B0"/>
    <w:rsid w:val="003902F6"/>
    <w:rsid w:val="00393D5E"/>
    <w:rsid w:val="003B5198"/>
    <w:rsid w:val="003F0CE0"/>
    <w:rsid w:val="003F463E"/>
    <w:rsid w:val="004013E2"/>
    <w:rsid w:val="00417286"/>
    <w:rsid w:val="0044109C"/>
    <w:rsid w:val="0044163F"/>
    <w:rsid w:val="00492044"/>
    <w:rsid w:val="004A3B7B"/>
    <w:rsid w:val="004C760A"/>
    <w:rsid w:val="004E69B4"/>
    <w:rsid w:val="0053310A"/>
    <w:rsid w:val="0057427E"/>
    <w:rsid w:val="00577198"/>
    <w:rsid w:val="00586E1B"/>
    <w:rsid w:val="005951AF"/>
    <w:rsid w:val="005B01D1"/>
    <w:rsid w:val="005D396E"/>
    <w:rsid w:val="005E0633"/>
    <w:rsid w:val="00612316"/>
    <w:rsid w:val="0062152A"/>
    <w:rsid w:val="0066688D"/>
    <w:rsid w:val="006713AE"/>
    <w:rsid w:val="0068477D"/>
    <w:rsid w:val="0069054E"/>
    <w:rsid w:val="00692108"/>
    <w:rsid w:val="006A6A57"/>
    <w:rsid w:val="006E54D8"/>
    <w:rsid w:val="007669C9"/>
    <w:rsid w:val="00791916"/>
    <w:rsid w:val="007F6BA7"/>
    <w:rsid w:val="00804283"/>
    <w:rsid w:val="00807648"/>
    <w:rsid w:val="00891B19"/>
    <w:rsid w:val="008D06F0"/>
    <w:rsid w:val="00900E8E"/>
    <w:rsid w:val="00930550"/>
    <w:rsid w:val="009359E9"/>
    <w:rsid w:val="0095149F"/>
    <w:rsid w:val="0096140E"/>
    <w:rsid w:val="00971A35"/>
    <w:rsid w:val="009D031D"/>
    <w:rsid w:val="009D2B31"/>
    <w:rsid w:val="00A4260B"/>
    <w:rsid w:val="00A6004D"/>
    <w:rsid w:val="00A62388"/>
    <w:rsid w:val="00B032D8"/>
    <w:rsid w:val="00B04AAF"/>
    <w:rsid w:val="00B13648"/>
    <w:rsid w:val="00B23CFA"/>
    <w:rsid w:val="00B401D0"/>
    <w:rsid w:val="00BE7251"/>
    <w:rsid w:val="00BE7654"/>
    <w:rsid w:val="00C07A57"/>
    <w:rsid w:val="00C14AC7"/>
    <w:rsid w:val="00C27E4E"/>
    <w:rsid w:val="00CC05D4"/>
    <w:rsid w:val="00D01F2A"/>
    <w:rsid w:val="00D25E82"/>
    <w:rsid w:val="00D67F89"/>
    <w:rsid w:val="00DB7685"/>
    <w:rsid w:val="00DC5D82"/>
    <w:rsid w:val="00DE73EE"/>
    <w:rsid w:val="00E74EC3"/>
    <w:rsid w:val="00ED44A8"/>
    <w:rsid w:val="00ED7A50"/>
    <w:rsid w:val="00EF3C39"/>
    <w:rsid w:val="00F05A92"/>
    <w:rsid w:val="00F62850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Dorina Spirescu</cp:lastModifiedBy>
  <cp:revision>20</cp:revision>
  <cp:lastPrinted>2023-12-12T14:19:00Z</cp:lastPrinted>
  <dcterms:created xsi:type="dcterms:W3CDTF">2023-10-18T08:01:00Z</dcterms:created>
  <dcterms:modified xsi:type="dcterms:W3CDTF">2023-12-12T14:21:00Z</dcterms:modified>
</cp:coreProperties>
</file>